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02" w:rsidRDefault="0041442C" w:rsidP="001D0D0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1D0D00" w:rsidRPr="001D0D00" w:rsidRDefault="001D0D00" w:rsidP="001D0D0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1D0D00" w:rsidRDefault="001D0D00" w:rsidP="001D0D0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D22B13" w:rsidRDefault="00D22B13" w:rsidP="001D0D0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ТЕХНИЧЕСКА СЛУЖБА</w:t>
      </w:r>
    </w:p>
    <w:p w:rsidR="001F6562" w:rsidRPr="00D22B13" w:rsidRDefault="001F6562" w:rsidP="001D0D0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ОБЩИНА ДОБРИЧКА</w:t>
      </w:r>
    </w:p>
    <w:p w:rsidR="001D0D00" w:rsidRPr="001D0D00" w:rsidRDefault="001D0D00" w:rsidP="001D0D0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0D00" w:rsidRPr="001D0D00" w:rsidRDefault="001D0D00" w:rsidP="001D0D0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1D0D00" w:rsidRPr="001D0D00" w:rsidRDefault="001D0D00" w:rsidP="001D0D0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 издаване на скици за недвижими имоти</w:t>
      </w:r>
    </w:p>
    <w:p w:rsidR="001D0D00" w:rsidRDefault="001D0D00" w:rsidP="001D0D0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</w:pPr>
      <w:r w:rsidRPr="001D0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- 2027)</w:t>
      </w:r>
    </w:p>
    <w:p w:rsidR="00B70B02" w:rsidRPr="00B70B02" w:rsidRDefault="00B70B02" w:rsidP="001D0D0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D0D00" w:rsidRPr="001D0D00" w:rsidRDefault="001D0D00" w:rsidP="001D0D0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0D00" w:rsidRPr="001D0D00" w:rsidRDefault="001D0D00" w:rsidP="001D0D00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 ,</w:t>
      </w:r>
    </w:p>
    <w:p w:rsidR="001D0D00" w:rsidRPr="001D0D00" w:rsidRDefault="001D0D00" w:rsidP="001D0D00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1D0D00" w:rsidRPr="001D0D00" w:rsidRDefault="001D0D00" w:rsidP="001D0D00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......, постоянен/настоящ адрес или адрес на управление на</w:t>
      </w:r>
    </w:p>
    <w:p w:rsidR="001D0D00" w:rsidRPr="001D0D00" w:rsidRDefault="001D0D00" w:rsidP="001D0D00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лице: гр./с. ............................................................, община............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............, област.......</w:t>
      </w:r>
      <w:r w:rsidR="001364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="001364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ул. </w:t>
      </w:r>
      <w:r w:rsidR="0013643A">
        <w:rPr>
          <w:rFonts w:ascii="Times New Roman" w:eastAsia="Times New Roman" w:hAnsi="Times New Roman" w:cs="Times New Roman"/>
          <w:color w:val="000000"/>
          <w:sz w:val="24"/>
          <w:szCs w:val="24"/>
        </w:rPr>
        <w:t>(ж.к.) ................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............................................................................,</w:t>
      </w:r>
    </w:p>
    <w:p w:rsidR="001D0D00" w:rsidRPr="001D0D00" w:rsidRDefault="001D0D00" w:rsidP="001D0D00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</w:t>
      </w:r>
      <w:r w:rsidR="001364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......, електронна поща</w:t>
      </w:r>
      <w:r w:rsidR="00136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............................................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</w:p>
    <w:p w:rsidR="001D0D00" w:rsidRPr="001D0D00" w:rsidRDefault="001D0D00" w:rsidP="001D0D0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</w:p>
    <w:p w:rsidR="001D0D00" w:rsidRPr="001D0D00" w:rsidRDefault="001D0D00" w:rsidP="001D0D0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</w:t>
      </w:r>
      <w:r w:rsidR="00D22B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</w:p>
    <w:p w:rsidR="001D0D00" w:rsidRPr="001D0D00" w:rsidRDefault="001D0D00" w:rsidP="001D0D0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1D0D00" w:rsidRPr="001D0D00" w:rsidRDefault="001D0D00" w:rsidP="001D0D0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1D0D00" w:rsidRPr="001D0D00" w:rsidRDefault="001D0D00" w:rsidP="001D0D00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издадена скица на собствения ми недвижим имот, представляващ УПИ/ПИ № ..............</w:t>
      </w:r>
      <w:r w:rsidR="00F116C5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F116C5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........, кв. № </w:t>
      </w:r>
      <w:r w:rsidR="00F116C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...................., по плана на ............................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.............с административен адрес: гр. ....................................</w:t>
      </w:r>
      <w:r w:rsidR="00F116C5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........, община ..............................., област ...............</w:t>
      </w:r>
      <w:r w:rsidR="00B77EC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....., ул./ж.к. ...</w:t>
      </w:r>
      <w:r w:rsidR="00B77EC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..........................,</w:t>
      </w:r>
    </w:p>
    <w:p w:rsidR="001D0D00" w:rsidRPr="001D0D00" w:rsidRDefault="001D0D00" w:rsidP="001D0D00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бл. ..............., № .................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Скицата ми е необходима за: ..........................................................................................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регистър;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</w:t>
      </w:r>
      <w:r w:rsidR="00B77EC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..., том...</w:t>
      </w:r>
      <w:r w:rsidR="00B77EC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....., година ...</w:t>
      </w:r>
      <w:r w:rsidR="00B77ECD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 в Службата по вписванията ............. (</w:t>
      </w: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0D0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документът е вписан, и попълнете данните за вписването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0D0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C63431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1D0D00" w:rsidRPr="001D0D00" w:rsidRDefault="001D0D00" w:rsidP="00B77EC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Индивидуалният административен акт да бъде изпратен: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1D0D00" w:rsidRPr="001D0D00" w:rsidRDefault="001D0D00" w:rsidP="001D0D0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електронна поща .......................................</w:t>
      </w:r>
    </w:p>
    <w:p w:rsidR="00B77ECD" w:rsidRDefault="00B77ECD" w:rsidP="001D0D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ECD" w:rsidRDefault="00B77ECD" w:rsidP="001D0D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D00" w:rsidRPr="001D0D00" w:rsidRDefault="001D0D00" w:rsidP="001D0D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1D0D00" w:rsidRPr="001D0D00" w:rsidRDefault="001D0D00" w:rsidP="001D0D0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1D0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8D3D35" w:rsidRDefault="008D3D35">
      <w:pPr>
        <w:rPr>
          <w:lang w:val="en-US"/>
        </w:rPr>
      </w:pPr>
    </w:p>
    <w:p w:rsidR="00B74840" w:rsidRDefault="00B74840">
      <w:pPr>
        <w:rPr>
          <w:lang w:val="en-US"/>
        </w:rPr>
      </w:pPr>
    </w:p>
    <w:p w:rsidR="00987FB9" w:rsidRPr="00260B20" w:rsidRDefault="00987FB9" w:rsidP="00987F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60B20">
        <w:rPr>
          <w:rFonts w:ascii="Arial" w:eastAsia="Times New Roman" w:hAnsi="Arial" w:cs="Arial"/>
          <w:sz w:val="20"/>
          <w:szCs w:val="20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60B20">
        <w:rPr>
          <w:rFonts w:ascii="Arial" w:eastAsia="Times New Roman" w:hAnsi="Arial" w:cs="Arial"/>
          <w:sz w:val="20"/>
          <w:szCs w:val="20"/>
        </w:rPr>
        <w:t>ЕС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r w:rsidRPr="00260B20">
        <w:rPr>
          <w:rFonts w:ascii="Arial" w:eastAsia="Times New Roman" w:hAnsi="Arial" w:cs="Arial"/>
          <w:sz w:val="20"/>
          <w:szCs w:val="20"/>
        </w:rPr>
        <w:t xml:space="preserve">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60B20">
        <w:rPr>
          <w:rFonts w:ascii="Arial" w:eastAsia="Times New Roman" w:hAnsi="Arial" w:cs="Arial"/>
          <w:sz w:val="20"/>
          <w:szCs w:val="20"/>
        </w:rPr>
        <w:t>Общ регламент относно защитата на данните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260B20">
        <w:rPr>
          <w:rFonts w:ascii="Arial" w:eastAsia="Times New Roman" w:hAnsi="Arial" w:cs="Arial"/>
          <w:sz w:val="20"/>
          <w:szCs w:val="20"/>
        </w:rPr>
        <w:t>.</w:t>
      </w:r>
    </w:p>
    <w:p w:rsidR="00987FB9" w:rsidRPr="00260B20" w:rsidRDefault="00987FB9" w:rsidP="00987FB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987FB9" w:rsidRPr="00260B20" w:rsidRDefault="00987FB9" w:rsidP="00987F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87FB9" w:rsidRPr="00260B20" w:rsidRDefault="00987FB9" w:rsidP="00987F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60B20">
        <w:rPr>
          <w:rFonts w:ascii="Arial" w:eastAsia="Times New Roman" w:hAnsi="Arial" w:cs="Arial"/>
          <w:sz w:val="20"/>
          <w:szCs w:val="20"/>
        </w:rPr>
        <w:t>Дата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  <w:r w:rsidRPr="00260B2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Декларатор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</w:p>
    <w:p w:rsidR="00987FB9" w:rsidRPr="00260B20" w:rsidRDefault="00987FB9" w:rsidP="00987FB9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60B20">
        <w:rPr>
          <w:rFonts w:ascii="Arial" w:eastAsia="Times New Roman" w:hAnsi="Arial" w:cs="Arial"/>
          <w:sz w:val="20"/>
          <w:szCs w:val="20"/>
          <w:lang w:val="en-US"/>
        </w:rPr>
        <w:t xml:space="preserve">         </w:t>
      </w:r>
      <w:r w:rsidRPr="00260B20">
        <w:rPr>
          <w:rFonts w:ascii="Arial" w:eastAsia="Times New Roman" w:hAnsi="Arial" w:cs="Arial"/>
          <w:sz w:val="20"/>
          <w:szCs w:val="20"/>
        </w:rPr>
        <w:t>/подпис/</w:t>
      </w:r>
    </w:p>
    <w:p w:rsidR="00987FB9" w:rsidRPr="00260B20" w:rsidRDefault="00987FB9" w:rsidP="00987FB9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987FB9" w:rsidRPr="00260B20" w:rsidRDefault="00987FB9" w:rsidP="00987FB9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D6F26" w:rsidRDefault="003D6F26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D6F26" w:rsidRDefault="003D6F26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D6F26" w:rsidRDefault="003D6F26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D6F26" w:rsidRDefault="003D6F26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987FB9" w:rsidRPr="00260B20" w:rsidRDefault="00987FB9" w:rsidP="0098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B74840" w:rsidRPr="00987FB9" w:rsidRDefault="00987FB9">
      <w:pPr>
        <w:rPr>
          <w:rFonts w:ascii="Calibri" w:eastAsia="Times New Roman" w:hAnsi="Calibri" w:cs="Times New Roman"/>
          <w:lang w:val="en-US"/>
        </w:rPr>
      </w:pPr>
      <w:r w:rsidRPr="00260B20">
        <w:rPr>
          <w:rFonts w:ascii="Calibri" w:eastAsia="Times New Roman" w:hAnsi="Calibri" w:cs="Times New Roman"/>
        </w:rPr>
        <w:t>Получих:………………………………………………………………. Подпис:…………………………   Дата:…………………………</w:t>
      </w:r>
    </w:p>
    <w:p w:rsidR="00B74840" w:rsidRDefault="00B74840">
      <w:pPr>
        <w:rPr>
          <w:lang w:val="en-US"/>
        </w:rPr>
      </w:pPr>
    </w:p>
    <w:p w:rsidR="00B74840" w:rsidRPr="00B74840" w:rsidRDefault="00B74840"/>
    <w:sectPr w:rsidR="00B74840" w:rsidRPr="00B74840" w:rsidSect="00C63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DA" w:rsidRDefault="00A174DA" w:rsidP="00C23099">
      <w:pPr>
        <w:spacing w:after="0" w:line="240" w:lineRule="auto"/>
      </w:pPr>
      <w:r>
        <w:separator/>
      </w:r>
    </w:p>
  </w:endnote>
  <w:endnote w:type="continuationSeparator" w:id="0">
    <w:p w:rsidR="00A174DA" w:rsidRDefault="00A174DA" w:rsidP="00C2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1F" w:rsidRDefault="00C041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1F" w:rsidRDefault="00C041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1F" w:rsidRDefault="00C041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DA" w:rsidRDefault="00A174DA" w:rsidP="00C23099">
      <w:pPr>
        <w:spacing w:after="0" w:line="240" w:lineRule="auto"/>
      </w:pPr>
      <w:r>
        <w:separator/>
      </w:r>
    </w:p>
  </w:footnote>
  <w:footnote w:type="continuationSeparator" w:id="0">
    <w:p w:rsidR="00A174DA" w:rsidRDefault="00A174DA" w:rsidP="00C2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1F" w:rsidRDefault="00C041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C5" w:rsidRDefault="00F116C5" w:rsidP="00C23099">
    <w:pPr>
      <w:pStyle w:val="a4"/>
      <w:tabs>
        <w:tab w:val="clear" w:pos="4536"/>
        <w:tab w:val="clear" w:pos="9072"/>
        <w:tab w:val="left" w:pos="693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1F" w:rsidRDefault="00C041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0D00"/>
    <w:rsid w:val="0013643A"/>
    <w:rsid w:val="001D0D00"/>
    <w:rsid w:val="001F6562"/>
    <w:rsid w:val="003D6F26"/>
    <w:rsid w:val="0041442C"/>
    <w:rsid w:val="004F03E3"/>
    <w:rsid w:val="005D14AA"/>
    <w:rsid w:val="006B509A"/>
    <w:rsid w:val="008D3D35"/>
    <w:rsid w:val="00987FB9"/>
    <w:rsid w:val="00A174DA"/>
    <w:rsid w:val="00B70B02"/>
    <w:rsid w:val="00B74840"/>
    <w:rsid w:val="00B77ECD"/>
    <w:rsid w:val="00BC31D1"/>
    <w:rsid w:val="00C0411F"/>
    <w:rsid w:val="00C23099"/>
    <w:rsid w:val="00C63431"/>
    <w:rsid w:val="00C740EE"/>
    <w:rsid w:val="00D22B13"/>
    <w:rsid w:val="00F116C5"/>
    <w:rsid w:val="00F830AA"/>
    <w:rsid w:val="00F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0D00"/>
    <w:rPr>
      <w:i/>
      <w:iCs/>
    </w:rPr>
  </w:style>
  <w:style w:type="paragraph" w:styleId="a4">
    <w:name w:val="header"/>
    <w:basedOn w:val="a"/>
    <w:link w:val="a5"/>
    <w:uiPriority w:val="99"/>
    <w:unhideWhenUsed/>
    <w:rsid w:val="00C2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23099"/>
  </w:style>
  <w:style w:type="paragraph" w:styleId="a6">
    <w:name w:val="footer"/>
    <w:basedOn w:val="a"/>
    <w:link w:val="a7"/>
    <w:uiPriority w:val="99"/>
    <w:unhideWhenUsed/>
    <w:rsid w:val="00C2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23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Ивелина Тачева</cp:lastModifiedBy>
  <cp:revision>14</cp:revision>
  <cp:lastPrinted>2022-12-13T08:43:00Z</cp:lastPrinted>
  <dcterms:created xsi:type="dcterms:W3CDTF">2019-07-16T11:34:00Z</dcterms:created>
  <dcterms:modified xsi:type="dcterms:W3CDTF">2022-12-13T08:44:00Z</dcterms:modified>
</cp:coreProperties>
</file>