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B3" w:rsidRDefault="00991BB3" w:rsidP="000E048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ДО</w:t>
      </w: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b/>
          <w:noProof/>
          <w:sz w:val="24"/>
          <w:szCs w:val="24"/>
        </w:rPr>
        <w:t>ИНЖ. ТОШКО ПЕТКОВ</w:t>
      </w: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noProof/>
          <w:sz w:val="24"/>
          <w:szCs w:val="24"/>
        </w:rPr>
        <w:t>Кмет на община Добричка</w:t>
      </w: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ЗАЯВЛЕНИЕ</w:t>
      </w: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BB3" w:rsidRPr="00991BB3" w:rsidRDefault="00852326" w:rsidP="00991BB3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</w:t>
      </w:r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</w:t>
      </w:r>
      <w:proofErr w:type="spellEnd"/>
      <w:r w:rsidR="006A32C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проект</w:t>
      </w:r>
      <w:proofErr w:type="spellEnd"/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BG05M9OP001-2.010-0467-C01Социално</w:t>
      </w:r>
      <w:r w:rsidR="006A32C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предприятие</w:t>
      </w:r>
      <w:proofErr w:type="spellEnd"/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„</w:t>
      </w:r>
      <w:proofErr w:type="spellStart"/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Помощ</w:t>
      </w:r>
      <w:proofErr w:type="spellEnd"/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в </w:t>
      </w:r>
      <w:proofErr w:type="spellStart"/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дома</w:t>
      </w:r>
      <w:proofErr w:type="spellEnd"/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и </w:t>
      </w:r>
      <w:proofErr w:type="spellStart"/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градината</w:t>
      </w:r>
      <w:proofErr w:type="spellEnd"/>
      <w:proofErr w:type="gramStart"/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“ –</w:t>
      </w:r>
      <w:proofErr w:type="spellStart"/>
      <w:proofErr w:type="gramEnd"/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генератор</w:t>
      </w:r>
      <w:proofErr w:type="spellEnd"/>
      <w:r w:rsidR="006A32C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proofErr w:type="spellEnd"/>
      <w:r w:rsidR="006A32C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социална</w:t>
      </w:r>
      <w:proofErr w:type="spellEnd"/>
      <w:r w:rsidR="006A32C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възвръщаемост</w:t>
      </w:r>
      <w:proofErr w:type="spellEnd"/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в </w:t>
      </w:r>
      <w:proofErr w:type="spellStart"/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общинаДобричка</w:t>
      </w:r>
      <w:proofErr w:type="spellEnd"/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………………………………………………………………………….........................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991BB3" w:rsidRPr="00991BB3" w:rsidRDefault="00991BB3" w:rsidP="00991BB3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/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трите</w:t>
      </w:r>
      <w:proofErr w:type="spellEnd"/>
      <w:r w:rsidR="006A32CC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имена</w:t>
      </w:r>
      <w:proofErr w:type="spellEnd"/>
      <w:r w:rsidR="006A32CC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по</w:t>
      </w:r>
      <w:proofErr w:type="spellEnd"/>
      <w:r w:rsidR="006A32CC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документ</w:t>
      </w:r>
      <w:proofErr w:type="spellEnd"/>
      <w:r w:rsidR="006A32CC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за</w:t>
      </w:r>
      <w:proofErr w:type="spellEnd"/>
      <w:r w:rsidR="006A32CC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самоличност</w:t>
      </w:r>
      <w:proofErr w:type="spellEnd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/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ЕГН……………..……........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лична</w:t>
      </w:r>
      <w:proofErr w:type="spellEnd"/>
      <w:proofErr w:type="gram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карта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№..........................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91BB3" w:rsidRPr="00991BB3" w:rsidRDefault="002A6A9E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И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здадена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........................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spellStart"/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............................ </w:t>
      </w:r>
      <w:proofErr w:type="spellStart"/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гр</w:t>
      </w:r>
      <w:proofErr w:type="spellEnd"/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.....................................................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Адрес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гр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.(с) …………………….……........................................................................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ж.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к. ........................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ул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№ …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бл</w:t>
      </w:r>
      <w:proofErr w:type="spellEnd"/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 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вх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……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 ,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ет</w:t>
      </w:r>
      <w:proofErr w:type="spellEnd"/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 ,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ап</w:t>
      </w:r>
      <w:proofErr w:type="spellEnd"/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…….,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тел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: ……………………………………</w:t>
      </w: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Уважаем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г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осподин Петков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991BB3" w:rsidRPr="00991BB3" w:rsidRDefault="006A32CC" w:rsidP="006A32CC">
      <w:pPr>
        <w:tabs>
          <w:tab w:val="left" w:pos="438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991BB3" w:rsidRPr="00991BB3" w:rsidRDefault="00991BB3" w:rsidP="00991B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С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настоящото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заявявам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желанието си да бъда назначен на позицията „.................................................................................................................................................”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като</w:t>
      </w:r>
      <w:proofErr w:type="spellEnd"/>
      <w:proofErr w:type="gram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прилагам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следните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документи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 (отбележете)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991BB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Декларация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ползване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лични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по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образец</w:t>
      </w:r>
      <w:proofErr w:type="spellEnd"/>
    </w:p>
    <w:p w:rsidR="00991BB3" w:rsidRPr="00991BB3" w:rsidRDefault="00991BB3" w:rsidP="00991BB3">
      <w:pPr>
        <w:numPr>
          <w:ilvl w:val="0"/>
          <w:numId w:val="10"/>
        </w:num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Копие</w:t>
      </w:r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от д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окумент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завършено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образование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квалификация</w:t>
      </w:r>
      <w:proofErr w:type="spellEnd"/>
    </w:p>
    <w:p w:rsidR="00991BB3" w:rsidRPr="00991BB3" w:rsidRDefault="00991BB3" w:rsidP="00991BB3">
      <w:pPr>
        <w:numPr>
          <w:ilvl w:val="0"/>
          <w:numId w:val="10"/>
        </w:num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Писмено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образец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</w:rPr>
        <w:t>– по образец</w:t>
      </w:r>
    </w:p>
    <w:p w:rsidR="00991BB3" w:rsidRPr="00991BB3" w:rsidRDefault="00991BB3" w:rsidP="00991BB3">
      <w:pPr>
        <w:numPr>
          <w:ilvl w:val="0"/>
          <w:numId w:val="10"/>
        </w:num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Автобиография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формат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/;</w:t>
      </w:r>
    </w:p>
    <w:p w:rsidR="00991BB3" w:rsidRPr="00991BB3" w:rsidRDefault="00991BB3" w:rsidP="00991BB3">
      <w:pPr>
        <w:numPr>
          <w:ilvl w:val="0"/>
          <w:numId w:val="10"/>
        </w:num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Копие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удостоверяващ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продължителността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професионален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опит</w:t>
      </w:r>
      <w:proofErr w:type="spellEnd"/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,  и</w:t>
      </w:r>
      <w:proofErr w:type="gramEnd"/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опит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работа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проекти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и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програми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991BB3" w:rsidRPr="00991BB3" w:rsidRDefault="00991BB3" w:rsidP="00991BB3">
      <w:pPr>
        <w:numPr>
          <w:ilvl w:val="0"/>
          <w:numId w:val="10"/>
        </w:num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Лична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карта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справка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:rsidR="00991BB3" w:rsidRDefault="00991BB3" w:rsidP="00991BB3">
      <w:pPr>
        <w:shd w:val="clear" w:color="auto" w:fill="FEFEFE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747" w:rsidRPr="00991BB3" w:rsidRDefault="00593747" w:rsidP="00593747">
      <w:pPr>
        <w:shd w:val="clear" w:color="auto" w:fill="FEFEFE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51">
        <w:rPr>
          <w:rFonts w:ascii="Times New Roman" w:eastAsia="Times New Roman" w:hAnsi="Times New Roman" w:cs="Times New Roman"/>
          <w:sz w:val="24"/>
          <w:szCs w:val="24"/>
        </w:rPr>
        <w:t xml:space="preserve">Декларирам че съм запознат/а с </w:t>
      </w:r>
      <w:r>
        <w:rPr>
          <w:rFonts w:ascii="Times New Roman" w:eastAsia="Times New Roman" w:hAnsi="Times New Roman" w:cs="Times New Roman"/>
          <w:sz w:val="24"/>
          <w:szCs w:val="24"/>
        </w:rPr>
        <w:t>Техническото задание</w:t>
      </w:r>
      <w:r w:rsidRPr="00DA3D51">
        <w:rPr>
          <w:rFonts w:ascii="Times New Roman" w:eastAsia="Times New Roman" w:hAnsi="Times New Roman" w:cs="Times New Roman"/>
          <w:sz w:val="24"/>
          <w:szCs w:val="24"/>
        </w:rPr>
        <w:t xml:space="preserve"> за позицията „</w:t>
      </w:r>
      <w:r w:rsidRPr="00DA3D51">
        <w:rPr>
          <w:rFonts w:ascii="Times New Roman" w:eastAsia="Times New Roman" w:hAnsi="Times New Roman" w:cs="Times New Roman"/>
          <w:b/>
          <w:sz w:val="24"/>
          <w:szCs w:val="24"/>
        </w:rPr>
        <w:t>Консултант маркетинг и мениджмънт</w:t>
      </w:r>
      <w:r w:rsidRPr="00DA3D51">
        <w:rPr>
          <w:rFonts w:ascii="Times New Roman" w:eastAsia="Times New Roman" w:hAnsi="Times New Roman" w:cs="Times New Roman"/>
          <w:sz w:val="24"/>
          <w:szCs w:val="24"/>
        </w:rPr>
        <w:t>”</w:t>
      </w:r>
      <w:bookmarkStart w:id="0" w:name="_GoBack"/>
      <w:bookmarkEnd w:id="0"/>
    </w:p>
    <w:p w:rsidR="00991BB3" w:rsidRPr="00991BB3" w:rsidRDefault="00991BB3" w:rsidP="00991B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екларирам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ъм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информиран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/а,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че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позицията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ко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то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кандидатствам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</w:rPr>
        <w:t>,</w:t>
      </w:r>
      <w:r w:rsidR="006A32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се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финансира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Европейския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социален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фонд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средства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ационалния</w:t>
      </w:r>
      <w:proofErr w:type="spellEnd"/>
      <w:r w:rsidR="006A32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бюджет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6A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Дата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ЗАЯВИТЕЛ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:.......................................</w:t>
      </w:r>
      <w:proofErr w:type="gramEnd"/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                                                 /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име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фамилия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подпис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</w:p>
    <w:p w:rsidR="00991BB3" w:rsidRPr="000A4887" w:rsidRDefault="00991BB3" w:rsidP="000E048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sectPr w:rsidR="00991BB3" w:rsidRPr="000A4887" w:rsidSect="00991BB3">
      <w:headerReference w:type="default" r:id="rId7"/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D11" w:rsidRDefault="00A44D11" w:rsidP="00991BB3">
      <w:pPr>
        <w:spacing w:after="0" w:line="240" w:lineRule="auto"/>
      </w:pPr>
      <w:r>
        <w:separator/>
      </w:r>
    </w:p>
  </w:endnote>
  <w:endnote w:type="continuationSeparator" w:id="1">
    <w:p w:rsidR="00A44D11" w:rsidRDefault="00A44D11" w:rsidP="0099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D11" w:rsidRDefault="00A44D11" w:rsidP="00991BB3">
      <w:pPr>
        <w:spacing w:after="0" w:line="240" w:lineRule="auto"/>
      </w:pPr>
      <w:r>
        <w:separator/>
      </w:r>
    </w:p>
  </w:footnote>
  <w:footnote w:type="continuationSeparator" w:id="1">
    <w:p w:rsidR="00A44D11" w:rsidRDefault="00A44D11" w:rsidP="0099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D11" w:rsidRPr="001709EB" w:rsidRDefault="006A32CC" w:rsidP="00991BB3">
    <w:pPr>
      <w:spacing w:after="0" w:line="240" w:lineRule="auto"/>
      <w:ind w:firstLine="426"/>
      <w:jc w:val="right"/>
      <w:rPr>
        <w:rFonts w:ascii="Times New Roman" w:eastAsia="Times New Roman" w:hAnsi="Times New Roman" w:cs="Times New Roman"/>
        <w:noProof/>
        <w:sz w:val="24"/>
        <w:szCs w:val="24"/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5090160</wp:posOffset>
          </wp:positionH>
          <wp:positionV relativeFrom="paragraph">
            <wp:posOffset>-147955</wp:posOffset>
          </wp:positionV>
          <wp:extent cx="728345" cy="850265"/>
          <wp:effectExtent l="19050" t="0" r="0" b="0"/>
          <wp:wrapNone/>
          <wp:docPr id="4" name="Картина 4" descr="OPHRD-center-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OPHRD-center-graysca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-141274</wp:posOffset>
          </wp:positionH>
          <wp:positionV relativeFrom="paragraph">
            <wp:posOffset>27498</wp:posOffset>
          </wp:positionV>
          <wp:extent cx="1086182" cy="850789"/>
          <wp:effectExtent l="19050" t="0" r="0" b="0"/>
          <wp:wrapNone/>
          <wp:docPr id="3" name="Картина 3" descr="EU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EU-whi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182" cy="850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44D11" w:rsidRPr="001709EB" w:rsidRDefault="006A32CC" w:rsidP="00195D7F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  <w:lang w:val="en-US"/>
      </w:rPr>
      <w:t xml:space="preserve">                                                   </w:t>
    </w:r>
    <w:r w:rsidR="00A44D11" w:rsidRPr="001709EB">
      <w:rPr>
        <w:rFonts w:ascii="Times New Roman" w:eastAsia="Times New Roman" w:hAnsi="Times New Roman" w:cs="Times New Roman"/>
        <w:b/>
        <w:sz w:val="20"/>
        <w:szCs w:val="20"/>
      </w:rPr>
      <w:t>ПРОЕКТ BG05M9OP001-2.010-</w:t>
    </w:r>
    <w:r w:rsidR="00A44D11" w:rsidRPr="001709EB">
      <w:rPr>
        <w:rFonts w:ascii="Times New Roman" w:eastAsia="Times New Roman" w:hAnsi="Times New Roman" w:cs="Times New Roman"/>
        <w:b/>
        <w:sz w:val="20"/>
        <w:szCs w:val="20"/>
        <w:lang w:val="en-US"/>
      </w:rPr>
      <w:t>0467</w:t>
    </w:r>
    <w:r w:rsidR="00A44D11" w:rsidRPr="001709EB">
      <w:rPr>
        <w:rFonts w:ascii="Times New Roman" w:eastAsia="Times New Roman" w:hAnsi="Times New Roman" w:cs="Times New Roman"/>
        <w:b/>
        <w:sz w:val="20"/>
        <w:szCs w:val="20"/>
      </w:rPr>
      <w:t>-C01</w:t>
    </w:r>
  </w:p>
  <w:p w:rsidR="00A44D11" w:rsidRDefault="00A44D11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Социално предприятие „Помощ в дома и градината“ –</w:t>
    </w:r>
  </w:p>
  <w:p w:rsidR="00A44D11" w:rsidRPr="001709EB" w:rsidRDefault="006A32CC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ind w:right="1559"/>
      <w:rPr>
        <w:rFonts w:ascii="Times New Roman" w:eastAsia="Times New Roman" w:hAnsi="Times New Roman" w:cs="Times New Roman"/>
        <w:b/>
        <w:i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  <w:lang w:val="en-US"/>
      </w:rPr>
      <w:t xml:space="preserve">                                        </w:t>
    </w:r>
    <w:r w:rsidRPr="001709EB">
      <w:rPr>
        <w:rFonts w:ascii="Times New Roman" w:eastAsia="Times New Roman" w:hAnsi="Times New Roman" w:cs="Times New Roman"/>
        <w:b/>
        <w:sz w:val="20"/>
        <w:szCs w:val="20"/>
      </w:rPr>
      <w:t>Г</w:t>
    </w:r>
    <w:r w:rsidR="00A44D11" w:rsidRPr="001709EB">
      <w:rPr>
        <w:rFonts w:ascii="Times New Roman" w:eastAsia="Times New Roman" w:hAnsi="Times New Roman" w:cs="Times New Roman"/>
        <w:b/>
        <w:sz w:val="20"/>
        <w:szCs w:val="20"/>
      </w:rPr>
      <w:t>енератор на социална възвръщаемост в община Добричка</w:t>
    </w:r>
  </w:p>
  <w:p w:rsidR="00A44D11" w:rsidRPr="001709EB" w:rsidRDefault="00A44D11" w:rsidP="00991BB3">
    <w:pPr>
      <w:tabs>
        <w:tab w:val="center" w:pos="4536"/>
        <w:tab w:val="left" w:pos="7938"/>
        <w:tab w:val="right" w:pos="9072"/>
      </w:tabs>
      <w:spacing w:after="0" w:line="240" w:lineRule="auto"/>
      <w:ind w:left="1701" w:right="1559"/>
      <w:jc w:val="center"/>
      <w:rPr>
        <w:rFonts w:ascii="Times New Roman" w:eastAsia="Times New Roman" w:hAnsi="Times New Roman" w:cs="Times New Roman"/>
        <w:sz w:val="18"/>
        <w:szCs w:val="18"/>
        <w:lang w:val="ru-RU"/>
      </w:rPr>
    </w:pPr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Проектът се осъществява с финансовата подкрепа на</w:t>
    </w:r>
    <w:r w:rsidR="006A32CC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  <w:lang w:val="en-US"/>
      </w:rPr>
      <w:t xml:space="preserve"> </w:t>
    </w:r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Оперативна програма „Развитие на човешките ресурси” 2014-2020,съфинансирана от Европейския социален фонд на Европейския съюз</w:t>
    </w:r>
  </w:p>
  <w:p w:rsidR="00A44D11" w:rsidRDefault="00A44D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C5A"/>
    <w:multiLevelType w:val="hybridMultilevel"/>
    <w:tmpl w:val="F0408B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34B94"/>
    <w:multiLevelType w:val="hybridMultilevel"/>
    <w:tmpl w:val="C0365A8C"/>
    <w:lvl w:ilvl="0" w:tplc="2C8EB4E2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2C0D2A"/>
    <w:multiLevelType w:val="hybridMultilevel"/>
    <w:tmpl w:val="30F8253C"/>
    <w:lvl w:ilvl="0" w:tplc="0402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20807A5A"/>
    <w:multiLevelType w:val="hybridMultilevel"/>
    <w:tmpl w:val="2B48EC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15B35"/>
    <w:multiLevelType w:val="hybridMultilevel"/>
    <w:tmpl w:val="78D060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4AE27CD"/>
    <w:multiLevelType w:val="hybridMultilevel"/>
    <w:tmpl w:val="1DB4DE14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5F357F9"/>
    <w:multiLevelType w:val="hybridMultilevel"/>
    <w:tmpl w:val="673250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C65B0"/>
    <w:multiLevelType w:val="hybridMultilevel"/>
    <w:tmpl w:val="D234CF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6D58A4"/>
    <w:multiLevelType w:val="hybridMultilevel"/>
    <w:tmpl w:val="8BB88B1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B653EB"/>
    <w:multiLevelType w:val="hybridMultilevel"/>
    <w:tmpl w:val="F9723AB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D396F"/>
    <w:multiLevelType w:val="hybridMultilevel"/>
    <w:tmpl w:val="5D5C312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7CC164B"/>
    <w:multiLevelType w:val="hybridMultilevel"/>
    <w:tmpl w:val="2412492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9323AD1"/>
    <w:multiLevelType w:val="hybridMultilevel"/>
    <w:tmpl w:val="AE9E8D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12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B60"/>
    <w:rsid w:val="000416EA"/>
    <w:rsid w:val="0005494D"/>
    <w:rsid w:val="00076A62"/>
    <w:rsid w:val="000A4887"/>
    <w:rsid w:val="000E048C"/>
    <w:rsid w:val="000F7FE2"/>
    <w:rsid w:val="00165D82"/>
    <w:rsid w:val="001709EB"/>
    <w:rsid w:val="00181582"/>
    <w:rsid w:val="00195D7F"/>
    <w:rsid w:val="001C5FD1"/>
    <w:rsid w:val="001E3A95"/>
    <w:rsid w:val="00223EFD"/>
    <w:rsid w:val="00275CC1"/>
    <w:rsid w:val="002A6A9E"/>
    <w:rsid w:val="003B60D8"/>
    <w:rsid w:val="003F1DDC"/>
    <w:rsid w:val="00452499"/>
    <w:rsid w:val="00544EE1"/>
    <w:rsid w:val="00593747"/>
    <w:rsid w:val="005E75BA"/>
    <w:rsid w:val="00672AC4"/>
    <w:rsid w:val="006734EC"/>
    <w:rsid w:val="00692CC1"/>
    <w:rsid w:val="006A32CC"/>
    <w:rsid w:val="007A7D2F"/>
    <w:rsid w:val="008057F3"/>
    <w:rsid w:val="00852326"/>
    <w:rsid w:val="008A627B"/>
    <w:rsid w:val="009010C8"/>
    <w:rsid w:val="009265E0"/>
    <w:rsid w:val="009512DE"/>
    <w:rsid w:val="00991BB3"/>
    <w:rsid w:val="009D4551"/>
    <w:rsid w:val="00A44D11"/>
    <w:rsid w:val="00A5479D"/>
    <w:rsid w:val="00B477B7"/>
    <w:rsid w:val="00B53AAC"/>
    <w:rsid w:val="00BA3E9F"/>
    <w:rsid w:val="00BD1E71"/>
    <w:rsid w:val="00BF1B60"/>
    <w:rsid w:val="00CA501E"/>
    <w:rsid w:val="00CD272D"/>
    <w:rsid w:val="00D019D4"/>
    <w:rsid w:val="00D31B6E"/>
    <w:rsid w:val="00D509A9"/>
    <w:rsid w:val="00D77270"/>
    <w:rsid w:val="00D93472"/>
    <w:rsid w:val="00E00EA1"/>
    <w:rsid w:val="00E535ED"/>
    <w:rsid w:val="00E56357"/>
    <w:rsid w:val="00E6672E"/>
    <w:rsid w:val="00E70F92"/>
    <w:rsid w:val="00E95321"/>
    <w:rsid w:val="00EB7FDF"/>
    <w:rsid w:val="00EC34AE"/>
    <w:rsid w:val="00EE2179"/>
    <w:rsid w:val="00EF6DE8"/>
    <w:rsid w:val="00F426EE"/>
    <w:rsid w:val="00FB0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D27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BB3"/>
  </w:style>
  <w:style w:type="paragraph" w:styleId="Footer">
    <w:name w:val="footer"/>
    <w:basedOn w:val="Normal"/>
    <w:link w:val="FooterChar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7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CD27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991BB3"/>
  </w:style>
  <w:style w:type="paragraph" w:styleId="aa">
    <w:name w:val="footer"/>
    <w:basedOn w:val="a"/>
    <w:link w:val="ab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991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Антония Илиева</dc:creator>
  <cp:lastModifiedBy>r_vasileva</cp:lastModifiedBy>
  <cp:revision>5</cp:revision>
  <cp:lastPrinted>2018-07-11T05:39:00Z</cp:lastPrinted>
  <dcterms:created xsi:type="dcterms:W3CDTF">2018-11-28T14:06:00Z</dcterms:created>
  <dcterms:modified xsi:type="dcterms:W3CDTF">2018-12-06T12:21:00Z</dcterms:modified>
</cp:coreProperties>
</file>