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34DA" w:rsidRPr="005D7995" w:rsidRDefault="000934DA" w:rsidP="000934DA">
      <w:pPr>
        <w:spacing w:after="0" w:line="240" w:lineRule="auto"/>
        <w:jc w:val="both"/>
        <w:rPr>
          <w:rFonts w:ascii="Arial Narrow" w:eastAsia="Times New Roman" w:hAnsi="Arial Narrow" w:cs="Arial"/>
          <w:lang w:eastAsia="bg-BG"/>
        </w:rPr>
      </w:pPr>
      <w:r w:rsidRPr="005D7995">
        <w:rPr>
          <w:rFonts w:ascii="Arial Narrow" w:eastAsia="Times New Roman" w:hAnsi="Arial Narrow" w:cs="Arial"/>
          <w:lang w:eastAsia="bg-BG"/>
        </w:rPr>
        <w:t xml:space="preserve">                                                                        </w:t>
      </w:r>
    </w:p>
    <w:p w:rsidR="000934DA" w:rsidRPr="005D7995" w:rsidRDefault="000934DA" w:rsidP="000934DA">
      <w:pPr>
        <w:spacing w:after="0" w:line="240" w:lineRule="auto"/>
        <w:jc w:val="center"/>
        <w:rPr>
          <w:rFonts w:ascii="Arial Narrow" w:eastAsia="Times New Roman" w:hAnsi="Arial Narrow" w:cs="Arial"/>
          <w:b/>
          <w:i/>
          <w:lang w:eastAsia="bg-BG"/>
        </w:rPr>
      </w:pPr>
    </w:p>
    <w:p w:rsidR="000934DA" w:rsidRPr="005D7995" w:rsidRDefault="000934DA" w:rsidP="000934DA">
      <w:pPr>
        <w:spacing w:after="0" w:line="240" w:lineRule="auto"/>
        <w:rPr>
          <w:rFonts w:ascii="Arial Narrow" w:eastAsia="Times New Roman" w:hAnsi="Arial Narrow" w:cs="Arial"/>
          <w:b/>
          <w:i/>
          <w:lang w:eastAsia="bg-BG"/>
        </w:rPr>
      </w:pPr>
    </w:p>
    <w:p w:rsidR="000934DA" w:rsidRPr="005D7995" w:rsidRDefault="000934DA" w:rsidP="000934DA">
      <w:pPr>
        <w:spacing w:after="0" w:line="240" w:lineRule="auto"/>
        <w:rPr>
          <w:rFonts w:ascii="Arial Narrow" w:eastAsia="Times New Roman" w:hAnsi="Arial Narrow" w:cs="Arial"/>
          <w:b/>
          <w:i/>
          <w:lang w:eastAsia="bg-BG"/>
        </w:rPr>
      </w:pPr>
      <w:r w:rsidRPr="005D7995">
        <w:rPr>
          <w:rFonts w:ascii="Times New Roman" w:eastAsia="Times New Roman" w:hAnsi="Times New Roman" w:cs="Times New Roman"/>
          <w:lang w:eastAsia="bg-BG"/>
        </w:rPr>
        <w:drawing>
          <wp:anchor distT="0" distB="0" distL="114300" distR="114300" simplePos="0" relativeHeight="251662336" behindDoc="0" locked="0" layoutInCell="1" allowOverlap="1" wp14:anchorId="3BFFA1BC" wp14:editId="58EC6E9B">
            <wp:simplePos x="0" y="0"/>
            <wp:positionH relativeFrom="column">
              <wp:posOffset>114300</wp:posOffset>
            </wp:positionH>
            <wp:positionV relativeFrom="paragraph">
              <wp:posOffset>-457200</wp:posOffset>
            </wp:positionV>
            <wp:extent cx="617220" cy="914400"/>
            <wp:effectExtent l="0" t="0" r="0" b="0"/>
            <wp:wrapSquare wrapText="bothSides"/>
            <wp:docPr id="3" name="Картина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D7995">
        <w:rPr>
          <w:rFonts w:ascii="Arial Narrow" w:eastAsia="Times New Roman" w:hAnsi="Arial Narrow" w:cs="Arial"/>
          <w:lang w:eastAsia="bg-BG"/>
        </w:rPr>
        <w:drawing>
          <wp:anchor distT="0" distB="0" distL="114300" distR="114300" simplePos="0" relativeHeight="251661312" behindDoc="0" locked="0" layoutInCell="1" allowOverlap="1" wp14:anchorId="015C0AD3" wp14:editId="43180450">
            <wp:simplePos x="0" y="0"/>
            <wp:positionH relativeFrom="column">
              <wp:posOffset>5029200</wp:posOffset>
            </wp:positionH>
            <wp:positionV relativeFrom="paragraph">
              <wp:posOffset>-457200</wp:posOffset>
            </wp:positionV>
            <wp:extent cx="800100" cy="767080"/>
            <wp:effectExtent l="0" t="0" r="0" b="0"/>
            <wp:wrapSquare wrapText="bothSides"/>
            <wp:docPr id="2" name="Картина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67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D7995">
        <w:rPr>
          <w:rFonts w:ascii="Arial Narrow" w:eastAsia="Times New Roman" w:hAnsi="Arial Narrow" w:cs="Arial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6A4BBB" wp14:editId="07E7FBA3">
                <wp:simplePos x="0" y="0"/>
                <wp:positionH relativeFrom="column">
                  <wp:posOffset>28575</wp:posOffset>
                </wp:positionH>
                <wp:positionV relativeFrom="paragraph">
                  <wp:posOffset>-114300</wp:posOffset>
                </wp:positionV>
                <wp:extent cx="4232275" cy="0"/>
                <wp:effectExtent l="33020" t="26035" r="30480" b="31115"/>
                <wp:wrapNone/>
                <wp:docPr id="1" name="Право съединени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32275" cy="0"/>
                        </a:xfrm>
                        <a:prstGeom prst="line">
                          <a:avLst/>
                        </a:prstGeom>
                        <a:noFill/>
                        <a:ln w="508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аво съединение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25pt,-9pt" to="335.5pt,-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" strokeweight="4pt">
                <v:stroke linestyle="thickBetweenThin"/>
              </v:line>
            </w:pict>
          </mc:Fallback>
        </mc:AlternateContent>
      </w:r>
      <w:r w:rsidR="001E12DE" w:rsidRPr="005D7995">
        <w:rPr>
          <w:rFonts w:ascii="Arial Narrow" w:eastAsia="Times New Roman" w:hAnsi="Arial Narrow" w:cs="Arial"/>
          <w:lang w:eastAsia="bg-BG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margin-left:29.25pt;margin-top:-36pt;width:282.75pt;height:18pt;z-index:251658240;mso-position-horizontal-relative:text;mso-position-vertical-relative:text" fillcolor="black" stroked="f">
            <v:shadow on="t" color="silver" offset="3pt"/>
            <v:textpath style="font-family:&quot;Times New Roman&quot;;font-size:16pt;font-weight:bold;v-text-kern:t" trim="t" fitpath="t" string="Община Добричка, град Добрич "/>
          </v:shape>
        </w:pict>
      </w:r>
      <w:r w:rsidRPr="005D7995">
        <w:rPr>
          <w:rFonts w:ascii="Arial Narrow" w:eastAsia="Times New Roman" w:hAnsi="Arial Narrow" w:cs="Arial"/>
          <w:b/>
          <w:i/>
          <w:lang w:eastAsia="bg-BG"/>
        </w:rPr>
        <w:t>Ул.”Независимост” № 20, централа: 058/60889 факс:058/600806;</w:t>
      </w:r>
    </w:p>
    <w:p w:rsidR="000934DA" w:rsidRPr="005D7995" w:rsidRDefault="000934DA" w:rsidP="000934DA">
      <w:pPr>
        <w:spacing w:after="0" w:line="240" w:lineRule="auto"/>
        <w:jc w:val="center"/>
        <w:rPr>
          <w:rFonts w:ascii="Arial Narrow" w:eastAsia="Times New Roman" w:hAnsi="Arial Narrow" w:cs="Arial"/>
          <w:b/>
          <w:i/>
          <w:lang w:eastAsia="bg-BG"/>
        </w:rPr>
      </w:pPr>
      <w:r w:rsidRPr="005D7995">
        <w:rPr>
          <w:rFonts w:ascii="Arial Narrow" w:eastAsia="Times New Roman" w:hAnsi="Arial Narrow" w:cs="Arial"/>
          <w:b/>
          <w:i/>
          <w:lang w:eastAsia="bg-BG"/>
        </w:rPr>
        <w:t xml:space="preserve"> </w:t>
      </w:r>
      <w:proofErr w:type="spellStart"/>
      <w:r w:rsidRPr="005D7995">
        <w:rPr>
          <w:rFonts w:ascii="Arial Narrow" w:eastAsia="Times New Roman" w:hAnsi="Arial Narrow" w:cs="Arial"/>
          <w:b/>
          <w:i/>
          <w:lang w:eastAsia="bg-BG"/>
        </w:rPr>
        <w:t>e-mail</w:t>
      </w:r>
      <w:proofErr w:type="spellEnd"/>
      <w:r w:rsidRPr="005D7995">
        <w:rPr>
          <w:rFonts w:ascii="Arial Narrow" w:eastAsia="Times New Roman" w:hAnsi="Arial Narrow" w:cs="Arial"/>
          <w:b/>
          <w:i/>
          <w:lang w:eastAsia="bg-BG"/>
        </w:rPr>
        <w:t xml:space="preserve">: </w:t>
      </w:r>
      <w:hyperlink r:id="rId8" w:history="1">
        <w:r w:rsidRPr="005D7995">
          <w:rPr>
            <w:rFonts w:ascii="Arial Narrow" w:eastAsia="Times New Roman" w:hAnsi="Arial Narrow" w:cs="Arial"/>
            <w:b/>
            <w:i/>
            <w:color w:val="0000FF"/>
            <w:u w:val="single"/>
            <w:lang w:eastAsia="bg-BG"/>
          </w:rPr>
          <w:t>obshtina@dobrichka.bg</w:t>
        </w:r>
      </w:hyperlink>
      <w:r w:rsidRPr="005D7995">
        <w:rPr>
          <w:rFonts w:ascii="Arial Narrow" w:eastAsia="Times New Roman" w:hAnsi="Arial Narrow" w:cs="Arial"/>
          <w:b/>
          <w:i/>
          <w:lang w:eastAsia="bg-BG"/>
        </w:rPr>
        <w:t xml:space="preserve">; </w:t>
      </w:r>
      <w:proofErr w:type="spellStart"/>
      <w:r w:rsidRPr="005D7995">
        <w:rPr>
          <w:rFonts w:ascii="Arial Narrow" w:eastAsia="Times New Roman" w:hAnsi="Arial Narrow" w:cs="Arial"/>
          <w:b/>
          <w:i/>
          <w:lang w:eastAsia="bg-BG"/>
        </w:rPr>
        <w:t>web</w:t>
      </w:r>
      <w:proofErr w:type="spellEnd"/>
      <w:r w:rsidRPr="005D7995">
        <w:rPr>
          <w:rFonts w:ascii="Arial Narrow" w:eastAsia="Times New Roman" w:hAnsi="Arial Narrow" w:cs="Arial"/>
          <w:b/>
          <w:i/>
          <w:lang w:eastAsia="bg-BG"/>
        </w:rPr>
        <w:t xml:space="preserve"> </w:t>
      </w:r>
      <w:proofErr w:type="spellStart"/>
      <w:r w:rsidRPr="005D7995">
        <w:rPr>
          <w:rFonts w:ascii="Arial Narrow" w:eastAsia="Times New Roman" w:hAnsi="Arial Narrow" w:cs="Arial"/>
          <w:b/>
          <w:i/>
          <w:lang w:eastAsia="bg-BG"/>
        </w:rPr>
        <w:t>site</w:t>
      </w:r>
      <w:proofErr w:type="spellEnd"/>
      <w:r w:rsidRPr="005D7995">
        <w:rPr>
          <w:rFonts w:ascii="Arial Narrow" w:eastAsia="Times New Roman" w:hAnsi="Arial Narrow" w:cs="Arial"/>
          <w:b/>
          <w:i/>
          <w:lang w:eastAsia="bg-BG"/>
        </w:rPr>
        <w:t xml:space="preserve">: </w:t>
      </w:r>
      <w:hyperlink r:id="rId9" w:history="1">
        <w:r w:rsidRPr="005D7995">
          <w:rPr>
            <w:rFonts w:ascii="Arial Narrow" w:eastAsia="Times New Roman" w:hAnsi="Arial Narrow" w:cs="Arial"/>
            <w:b/>
            <w:i/>
            <w:color w:val="0000FF"/>
            <w:u w:val="single"/>
            <w:lang w:eastAsia="bg-BG"/>
          </w:rPr>
          <w:t>www.dobrichka.bg</w:t>
        </w:r>
      </w:hyperlink>
    </w:p>
    <w:p w:rsidR="000934DA" w:rsidRPr="005D7995" w:rsidRDefault="000934DA" w:rsidP="000934DA">
      <w:pPr>
        <w:spacing w:after="0" w:line="240" w:lineRule="auto"/>
        <w:rPr>
          <w:rFonts w:ascii="Times New Roman" w:eastAsia="Times New Roman" w:hAnsi="Times New Roman" w:cs="Times New Roman"/>
          <w:lang w:eastAsia="bg-BG"/>
        </w:rPr>
      </w:pPr>
    </w:p>
    <w:p w:rsidR="000934DA" w:rsidRPr="005D7995" w:rsidRDefault="000934DA" w:rsidP="000934DA">
      <w:pPr>
        <w:spacing w:after="0" w:line="240" w:lineRule="auto"/>
        <w:rPr>
          <w:rFonts w:ascii="Times New Roman" w:eastAsia="Times New Roman" w:hAnsi="Times New Roman" w:cs="Times New Roman"/>
          <w:b/>
          <w:lang w:eastAsia="bg-BG"/>
        </w:rPr>
      </w:pPr>
    </w:p>
    <w:p w:rsidR="000934DA" w:rsidRPr="005D7995" w:rsidRDefault="000934DA" w:rsidP="000934D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0934DA" w:rsidRPr="005D7995" w:rsidRDefault="000934DA" w:rsidP="000934D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0934DA" w:rsidRPr="005D7995" w:rsidRDefault="000934DA" w:rsidP="000934D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5D799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ДО</w:t>
      </w:r>
    </w:p>
    <w:p w:rsidR="000934DA" w:rsidRPr="005D7995" w:rsidRDefault="000934DA" w:rsidP="000934D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5D799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ДОБРИЧКИ ОБЩИНСКИ СЪВЕТ</w:t>
      </w:r>
    </w:p>
    <w:p w:rsidR="005D7995" w:rsidRPr="005D7995" w:rsidRDefault="005D7995" w:rsidP="000934DA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5D7995" w:rsidRPr="005D7995" w:rsidRDefault="005D7995" w:rsidP="000934DA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0934DA" w:rsidRPr="005D7995" w:rsidRDefault="000934DA" w:rsidP="005D79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5D799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ДОКЛАДНА ЗАПИСКА</w:t>
      </w:r>
    </w:p>
    <w:p w:rsidR="005D7995" w:rsidRPr="005D7995" w:rsidRDefault="000934DA" w:rsidP="005D79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5D799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от </w:t>
      </w:r>
    </w:p>
    <w:p w:rsidR="000934DA" w:rsidRPr="005D7995" w:rsidRDefault="000934DA" w:rsidP="005D79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5D799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СОНЯ ИВАНОВА ГЕОРГИЕВА</w:t>
      </w:r>
    </w:p>
    <w:p w:rsidR="000934DA" w:rsidRPr="005D7995" w:rsidRDefault="000934DA" w:rsidP="005D79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D7995">
        <w:rPr>
          <w:rFonts w:ascii="Times New Roman" w:eastAsia="Times New Roman" w:hAnsi="Times New Roman" w:cs="Times New Roman"/>
          <w:sz w:val="24"/>
          <w:szCs w:val="24"/>
          <w:lang w:eastAsia="bg-BG"/>
        </w:rPr>
        <w:t>Кмет на община Добричка</w:t>
      </w:r>
    </w:p>
    <w:p w:rsidR="000934DA" w:rsidRPr="005D7995" w:rsidRDefault="000934DA" w:rsidP="000934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934DA" w:rsidRPr="005D7995" w:rsidRDefault="000934DA" w:rsidP="000934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934DA" w:rsidRPr="005D7995" w:rsidRDefault="000934DA" w:rsidP="000934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D799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ОТНОСНО</w:t>
      </w:r>
      <w:r w:rsidRPr="005D7995">
        <w:rPr>
          <w:rFonts w:ascii="Times New Roman" w:eastAsia="Times New Roman" w:hAnsi="Times New Roman" w:cs="Times New Roman"/>
          <w:sz w:val="24"/>
          <w:szCs w:val="24"/>
          <w:lang w:eastAsia="bg-BG"/>
        </w:rPr>
        <w:t>: Определяне на земи от общинския поземлен фонд в и извън границите на населените места,</w:t>
      </w:r>
      <w:r w:rsidR="005D7995" w:rsidRPr="005D799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5D7995">
        <w:rPr>
          <w:rFonts w:ascii="Times New Roman" w:eastAsia="Times New Roman" w:hAnsi="Times New Roman" w:cs="Times New Roman"/>
          <w:sz w:val="24"/>
          <w:szCs w:val="24"/>
          <w:lang w:eastAsia="bg-BG"/>
        </w:rPr>
        <w:t>които ще се отдават под наем през 2024 година на основание чл.34, ал.6 и ал.7 от Наредба №4 на ДОС.</w:t>
      </w:r>
    </w:p>
    <w:p w:rsidR="000934DA" w:rsidRPr="005D7995" w:rsidRDefault="000934DA" w:rsidP="000934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934DA" w:rsidRPr="005D7995" w:rsidRDefault="000934DA" w:rsidP="000934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934DA" w:rsidRPr="005D7995" w:rsidRDefault="000934DA" w:rsidP="000934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5D799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УВАЖАЕМИ ДАМИ И ГОСПОДА ОБЩИНСКИ СЪВЕТНИЦИ,</w:t>
      </w:r>
    </w:p>
    <w:p w:rsidR="000934DA" w:rsidRPr="005D7995" w:rsidRDefault="000934DA" w:rsidP="000934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934DA" w:rsidRPr="005D7995" w:rsidRDefault="000934DA" w:rsidP="000934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D7995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основание чл.33, ал.1 и във връзка с  чл.34, ал.6 и ал.7 от Наредба № 4 за реда за придобиване, управление и разпореждане с общинско имущество (Наредба № 4) и в изпълнение на Програмата за управление и разпореждане с общинска собственост за 2024 година, приета с решение № 44/31.01.2024г. на Добрички общински съвет е необходимо да се определят земи от общинския поземлен фонд, които ще се отдават под наем през 2024 година.</w:t>
      </w:r>
    </w:p>
    <w:p w:rsidR="000934DA" w:rsidRPr="005D7995" w:rsidRDefault="000934DA" w:rsidP="000934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D799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раздел II</w:t>
      </w:r>
      <w:r w:rsidR="005D7995" w:rsidRPr="005D799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5D799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 Програмата </w:t>
      </w:r>
      <w:r w:rsidR="005D7995" w:rsidRPr="005D7995">
        <w:rPr>
          <w:rFonts w:ascii="Times New Roman" w:eastAsia="Times New Roman" w:hAnsi="Times New Roman" w:cs="Times New Roman"/>
          <w:sz w:val="24"/>
          <w:szCs w:val="24"/>
          <w:lang w:eastAsia="bg-BG"/>
        </w:rPr>
        <w:t>по</w:t>
      </w:r>
      <w:r w:rsidR="005D7995" w:rsidRPr="005D799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т.1.2 са включени имоти </w:t>
      </w:r>
      <w:r w:rsidRPr="005D7995">
        <w:rPr>
          <w:rFonts w:ascii="Times New Roman" w:eastAsia="Times New Roman" w:hAnsi="Times New Roman" w:cs="Times New Roman"/>
          <w:sz w:val="24"/>
          <w:szCs w:val="24"/>
          <w:lang w:eastAsia="bg-BG"/>
        </w:rPr>
        <w:t>земеделски земи в и извън границите на населените места</w:t>
      </w:r>
      <w:r w:rsidR="005D7995" w:rsidRPr="005D799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 площ до 3 дка</w:t>
      </w:r>
      <w:r w:rsidRPr="005D799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отдаване под наем за срок от 1 /една/ година на основание чл.34, ал.6 от Наредба №4 на </w:t>
      </w:r>
      <w:proofErr w:type="spellStart"/>
      <w:r w:rsidRPr="005D7995">
        <w:rPr>
          <w:rFonts w:ascii="Times New Roman" w:eastAsia="Times New Roman" w:hAnsi="Times New Roman" w:cs="Times New Roman"/>
          <w:sz w:val="24"/>
          <w:szCs w:val="24"/>
          <w:lang w:eastAsia="bg-BG"/>
        </w:rPr>
        <w:t>ДОбС</w:t>
      </w:r>
      <w:proofErr w:type="spellEnd"/>
      <w:r w:rsidR="005D7995" w:rsidRPr="005D799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а по </w:t>
      </w:r>
      <w:r w:rsidRPr="005D799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т. 1.3 – имоти </w:t>
      </w:r>
      <w:r w:rsidR="005D7995" w:rsidRPr="005D799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 площ до 10дка </w:t>
      </w:r>
      <w:r w:rsidRPr="005D7995">
        <w:rPr>
          <w:rFonts w:ascii="Times New Roman" w:eastAsia="Times New Roman" w:hAnsi="Times New Roman" w:cs="Times New Roman"/>
          <w:sz w:val="24"/>
          <w:szCs w:val="24"/>
          <w:lang w:eastAsia="bg-BG"/>
        </w:rPr>
        <w:t>за отдаване под наем</w:t>
      </w:r>
      <w:r w:rsidR="005D7995" w:rsidRPr="005D799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животновъди </w:t>
      </w:r>
      <w:r w:rsidRPr="005D7995">
        <w:rPr>
          <w:rFonts w:ascii="Times New Roman" w:eastAsia="Times New Roman" w:hAnsi="Times New Roman" w:cs="Times New Roman"/>
          <w:sz w:val="24"/>
          <w:szCs w:val="24"/>
          <w:lang w:eastAsia="bg-BG"/>
        </w:rPr>
        <w:t>за срок от 1 /една/ година на основание чл.34, ал.7 от Наредба №</w:t>
      </w:r>
      <w:r w:rsidR="002D73D8" w:rsidRPr="005D799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5D799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4 на </w:t>
      </w:r>
      <w:proofErr w:type="spellStart"/>
      <w:r w:rsidRPr="005D7995">
        <w:rPr>
          <w:rFonts w:ascii="Times New Roman" w:eastAsia="Times New Roman" w:hAnsi="Times New Roman" w:cs="Times New Roman"/>
          <w:sz w:val="24"/>
          <w:szCs w:val="24"/>
          <w:lang w:eastAsia="bg-BG"/>
        </w:rPr>
        <w:t>ДОбС</w:t>
      </w:r>
      <w:proofErr w:type="spellEnd"/>
      <w:r w:rsidRPr="005D7995">
        <w:rPr>
          <w:rFonts w:ascii="Times New Roman" w:eastAsia="Times New Roman" w:hAnsi="Times New Roman" w:cs="Times New Roman"/>
          <w:sz w:val="24"/>
          <w:szCs w:val="24"/>
          <w:lang w:eastAsia="bg-BG"/>
        </w:rPr>
        <w:t>. Представени са становища на кметовете и кметските наместници на съответните населени места, протоколи от проведени общи събрания на населението съгласно чл.34, ал.8 от Наредба №4 на ДОС.</w:t>
      </w:r>
    </w:p>
    <w:p w:rsidR="000934DA" w:rsidRPr="005D7995" w:rsidRDefault="000934DA" w:rsidP="000934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D7995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Предвид гореизложеното, предлагам Добрички общински съвет да приеме следното:</w:t>
      </w:r>
    </w:p>
    <w:p w:rsidR="000934DA" w:rsidRPr="005D7995" w:rsidRDefault="000934DA" w:rsidP="000934D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D799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 Р О Е К Т !</w:t>
      </w:r>
    </w:p>
    <w:p w:rsidR="000934DA" w:rsidRPr="005D7995" w:rsidRDefault="000934DA" w:rsidP="000934DA">
      <w:pPr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0934DA" w:rsidRDefault="000934DA" w:rsidP="000934DA">
      <w:pPr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5D799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 Е Ш Е Н И Е:</w:t>
      </w:r>
    </w:p>
    <w:p w:rsidR="00FF10CE" w:rsidRPr="005D7995" w:rsidRDefault="00FF10CE" w:rsidP="000934DA">
      <w:pPr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0934DA" w:rsidRPr="005D7995" w:rsidRDefault="000934DA" w:rsidP="000934DA">
      <w:pPr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0934DA" w:rsidRPr="005D7995" w:rsidRDefault="000934DA" w:rsidP="005B77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77E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І.</w:t>
      </w:r>
      <w:r w:rsidRPr="005D799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основание чл.21, ал.1, т.8 и чл.52. ал.5, т.2  от Закона за местното самоуправление и местната администрация, във връзка с чл.8, ал.2 от Закона за общинската собственост и чл.33, ал.1 от Наредба №4 за реда за придобиване, управление и разпореждане с общинско имущество на Добрички общински съвет определя земи от общинския поземлен фонд, за отдаване под наем през 2024г.:</w:t>
      </w:r>
    </w:p>
    <w:p w:rsidR="000934DA" w:rsidRDefault="000934DA" w:rsidP="002D73D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D7995">
        <w:rPr>
          <w:rFonts w:ascii="Times New Roman" w:eastAsia="Times New Roman" w:hAnsi="Times New Roman" w:cs="Times New Roman"/>
          <w:sz w:val="24"/>
          <w:szCs w:val="24"/>
          <w:lang w:eastAsia="bg-BG"/>
        </w:rPr>
        <w:t>1.</w:t>
      </w:r>
      <w:r w:rsidR="005D799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5D7995">
        <w:rPr>
          <w:rFonts w:ascii="Times New Roman" w:eastAsia="Times New Roman" w:hAnsi="Times New Roman" w:cs="Times New Roman"/>
          <w:sz w:val="24"/>
          <w:szCs w:val="24"/>
          <w:lang w:eastAsia="bg-BG"/>
        </w:rPr>
        <w:t>Земеделски земи, с площ под 3,000дка, в и извън границ</w:t>
      </w:r>
      <w:r w:rsidR="00BC043B">
        <w:rPr>
          <w:rFonts w:ascii="Times New Roman" w:eastAsia="Times New Roman" w:hAnsi="Times New Roman" w:cs="Times New Roman"/>
          <w:sz w:val="24"/>
          <w:szCs w:val="24"/>
          <w:lang w:eastAsia="bg-BG"/>
        </w:rPr>
        <w:t>ите на населените места, които се</w:t>
      </w:r>
      <w:r w:rsidRPr="005D799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отдават под наем без търг или конкурс за срок от 1 /една/ стопанска година на основание чл.34, ал.6 от Наредба №</w:t>
      </w:r>
      <w:r w:rsidR="002D73D8" w:rsidRPr="005D799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5D7995">
        <w:rPr>
          <w:rFonts w:ascii="Times New Roman" w:eastAsia="Times New Roman" w:hAnsi="Times New Roman" w:cs="Times New Roman"/>
          <w:sz w:val="24"/>
          <w:szCs w:val="24"/>
          <w:lang w:eastAsia="bg-BG"/>
        </w:rPr>
        <w:t>4 на ДОС, както следва:</w:t>
      </w:r>
    </w:p>
    <w:p w:rsidR="00FF10CE" w:rsidRDefault="00FF10CE" w:rsidP="002D73D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1E12DE" w:rsidRDefault="001E12DE" w:rsidP="002D73D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F10CE" w:rsidRPr="005D7995" w:rsidRDefault="00FF10CE" w:rsidP="002D73D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0934DA" w:rsidRPr="005D7995" w:rsidRDefault="000934DA" w:rsidP="000934DA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5D7995">
        <w:rPr>
          <w:rFonts w:ascii="Times New Roman" w:eastAsia="Calibri" w:hAnsi="Times New Roman" w:cs="Times New Roman"/>
          <w:b/>
          <w:sz w:val="24"/>
          <w:szCs w:val="24"/>
        </w:rPr>
        <w:lastRenderedPageBreak/>
        <w:tab/>
      </w:r>
      <w:r w:rsidRPr="005D7995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5D7995">
        <w:rPr>
          <w:rFonts w:ascii="Times New Roman" w:eastAsia="Calibri" w:hAnsi="Times New Roman" w:cs="Times New Roman"/>
          <w:b/>
          <w:sz w:val="24"/>
          <w:szCs w:val="24"/>
        </w:rPr>
        <w:tab/>
        <w:t xml:space="preserve">    </w:t>
      </w:r>
      <w:r w:rsidRPr="005D7995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5D7995">
        <w:rPr>
          <w:rFonts w:ascii="Times New Roman" w:eastAsia="Calibri" w:hAnsi="Times New Roman" w:cs="Times New Roman"/>
          <w:b/>
          <w:sz w:val="24"/>
          <w:szCs w:val="24"/>
        </w:rPr>
        <w:tab/>
        <w:t xml:space="preserve">                          </w:t>
      </w:r>
    </w:p>
    <w:p w:rsidR="000934DA" w:rsidRPr="005D7995" w:rsidRDefault="000934DA" w:rsidP="000934DA">
      <w:pPr>
        <w:spacing w:after="0" w:line="240" w:lineRule="auto"/>
        <w:ind w:firstLine="708"/>
        <w:jc w:val="right"/>
        <w:rPr>
          <w:rFonts w:ascii="Times New Roman" w:eastAsia="Calibri" w:hAnsi="Times New Roman" w:cs="Times New Roman"/>
          <w:b/>
          <w:u w:val="single"/>
        </w:rPr>
      </w:pPr>
      <w:r w:rsidRPr="005D7995">
        <w:rPr>
          <w:rFonts w:ascii="Times New Roman" w:eastAsia="Calibri" w:hAnsi="Times New Roman" w:cs="Times New Roman"/>
          <w:b/>
          <w:sz w:val="24"/>
          <w:szCs w:val="24"/>
        </w:rPr>
        <w:t xml:space="preserve">  </w:t>
      </w:r>
    </w:p>
    <w:tbl>
      <w:tblPr>
        <w:tblW w:w="942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"/>
        <w:gridCol w:w="1701"/>
        <w:gridCol w:w="1650"/>
        <w:gridCol w:w="1417"/>
        <w:gridCol w:w="709"/>
        <w:gridCol w:w="709"/>
        <w:gridCol w:w="2744"/>
      </w:tblGrid>
      <w:tr w:rsidR="000934DA" w:rsidRPr="00BC043B" w:rsidTr="005B77EE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34DA" w:rsidRPr="00BC043B" w:rsidRDefault="000934DA" w:rsidP="005D7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</w:pPr>
            <w:r w:rsidRPr="00BC04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>№</w:t>
            </w:r>
          </w:p>
          <w:p w:rsidR="000934DA" w:rsidRPr="00BC043B" w:rsidRDefault="000934DA" w:rsidP="005D7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</w:pPr>
            <w:r w:rsidRPr="00BC04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>по ред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4DA" w:rsidRPr="00BC043B" w:rsidRDefault="000934DA" w:rsidP="005D7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</w:pPr>
            <w:r w:rsidRPr="00BC04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>Населено място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34DA" w:rsidRPr="00BC043B" w:rsidRDefault="000934DA" w:rsidP="005D7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</w:pPr>
            <w:r w:rsidRPr="00BC04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 xml:space="preserve">Поземлен имот с </w:t>
            </w:r>
            <w:proofErr w:type="spellStart"/>
            <w:r w:rsidRPr="00BC04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>иденти</w:t>
            </w:r>
            <w:r w:rsidR="005B77E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>-</w:t>
            </w:r>
            <w:r w:rsidRPr="00BC04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>фикатор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34DA" w:rsidRPr="00BC043B" w:rsidRDefault="000934DA" w:rsidP="005D7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</w:pPr>
            <w:r w:rsidRPr="00BC04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>Начин на трайно ползване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34DA" w:rsidRPr="00BC043B" w:rsidRDefault="000934DA" w:rsidP="005D7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</w:pPr>
            <w:r w:rsidRPr="00BC04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>Кате</w:t>
            </w:r>
            <w:r w:rsidR="005D7995" w:rsidRPr="00BC04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>-</w:t>
            </w:r>
            <w:r w:rsidRPr="00BC04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>го</w:t>
            </w:r>
            <w:r w:rsidR="005D7995" w:rsidRPr="00BC04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>-</w:t>
            </w:r>
            <w:r w:rsidRPr="00BC04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>рия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34DA" w:rsidRPr="00BC043B" w:rsidRDefault="000934DA" w:rsidP="005D7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</w:pPr>
            <w:r w:rsidRPr="00BC04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>Площ /дка/</w:t>
            </w:r>
          </w:p>
        </w:tc>
        <w:tc>
          <w:tcPr>
            <w:tcW w:w="2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34DA" w:rsidRPr="00BC043B" w:rsidRDefault="000934DA" w:rsidP="005D7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043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Име на ползвателя</w:t>
            </w:r>
          </w:p>
        </w:tc>
      </w:tr>
      <w:tr w:rsidR="000934DA" w:rsidRPr="00BC043B" w:rsidTr="005B77EE"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34DA" w:rsidRPr="00BC043B" w:rsidRDefault="000934DA" w:rsidP="005D79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</w:pPr>
            <w:r w:rsidRPr="00BC04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4DA" w:rsidRPr="00BC043B" w:rsidRDefault="000934DA" w:rsidP="005D79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</w:pPr>
            <w:r w:rsidRPr="00BC04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>Одринци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34DA" w:rsidRPr="00BC043B" w:rsidRDefault="000934DA" w:rsidP="005D79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</w:pPr>
            <w:r w:rsidRPr="00BC04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34DA" w:rsidRPr="00BC043B" w:rsidRDefault="000934DA" w:rsidP="005D79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</w:pPr>
            <w:r w:rsidRPr="00BC04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4DA" w:rsidRPr="00BC043B" w:rsidRDefault="000934DA" w:rsidP="005D79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</w:pPr>
            <w:r w:rsidRPr="00BC04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34DA" w:rsidRPr="00BC043B" w:rsidRDefault="000934DA" w:rsidP="005D79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</w:pPr>
            <w:r w:rsidRPr="00BC04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34DA" w:rsidRPr="00BC043B" w:rsidRDefault="000934DA" w:rsidP="005D79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</w:pPr>
          </w:p>
        </w:tc>
      </w:tr>
      <w:tr w:rsidR="000934DA" w:rsidRPr="00BC043B" w:rsidTr="005B77EE"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34DA" w:rsidRPr="00BC043B" w:rsidRDefault="000934DA" w:rsidP="005D79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</w:pPr>
            <w:r w:rsidRPr="00BC04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34DA" w:rsidRPr="00BC043B" w:rsidRDefault="000934DA" w:rsidP="005D79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C0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част, целия с площ 18,477 дка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34DA" w:rsidRPr="00BC043B" w:rsidRDefault="000934DA" w:rsidP="005D79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C0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53432.1.77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34DA" w:rsidRPr="00BC043B" w:rsidRDefault="000934DA" w:rsidP="005D79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C0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временно </w:t>
            </w:r>
            <w:proofErr w:type="spellStart"/>
            <w:r w:rsidRPr="00BC0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неизп</w:t>
            </w:r>
            <w:proofErr w:type="spellEnd"/>
            <w:r w:rsidRPr="00BC0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 нива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4DA" w:rsidRPr="00BC043B" w:rsidRDefault="000934DA" w:rsidP="00FF1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C0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34DA" w:rsidRPr="00BC043B" w:rsidRDefault="000934DA" w:rsidP="005D79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C0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2,300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34DA" w:rsidRPr="00BC043B" w:rsidRDefault="000934DA" w:rsidP="005D7995">
            <w:pPr>
              <w:tabs>
                <w:tab w:val="left" w:pos="45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C0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Димитричка Тодорова Енева</w:t>
            </w:r>
          </w:p>
        </w:tc>
      </w:tr>
      <w:tr w:rsidR="000934DA" w:rsidRPr="00BC043B" w:rsidTr="005B77EE"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34DA" w:rsidRPr="00BC043B" w:rsidRDefault="000934DA" w:rsidP="005D79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</w:pPr>
            <w:r w:rsidRPr="00BC04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34DA" w:rsidRPr="00BC043B" w:rsidRDefault="000934DA" w:rsidP="005D79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C0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част, целия с площ 18,477 дка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34DA" w:rsidRPr="00BC043B" w:rsidRDefault="000934DA" w:rsidP="005D79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C0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53432.1.77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34DA" w:rsidRPr="00BC043B" w:rsidRDefault="000934DA" w:rsidP="005D79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C0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временно </w:t>
            </w:r>
            <w:proofErr w:type="spellStart"/>
            <w:r w:rsidRPr="00BC0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неизп</w:t>
            </w:r>
            <w:proofErr w:type="spellEnd"/>
            <w:r w:rsidRPr="00BC0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 нива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4DA" w:rsidRPr="00BC043B" w:rsidRDefault="000934DA" w:rsidP="00FF1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C0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34DA" w:rsidRPr="00BC043B" w:rsidRDefault="000934DA" w:rsidP="005D79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C0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2,000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34DA" w:rsidRPr="00BC043B" w:rsidRDefault="000934DA" w:rsidP="005D79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C0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Мано Ан</w:t>
            </w:r>
            <w:r w:rsidR="003B5203" w:rsidRPr="00BC0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</w:t>
            </w:r>
            <w:r w:rsidRPr="00BC0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елов </w:t>
            </w:r>
            <w:r w:rsidR="003B5203" w:rsidRPr="00BC0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</w:t>
            </w:r>
            <w:r w:rsidRPr="00BC0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анов</w:t>
            </w:r>
          </w:p>
        </w:tc>
      </w:tr>
      <w:tr w:rsidR="000934DA" w:rsidRPr="00BC043B" w:rsidTr="005B77EE"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34DA" w:rsidRPr="00BC043B" w:rsidRDefault="000934DA" w:rsidP="005D79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</w:pPr>
            <w:r w:rsidRPr="00BC04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34DA" w:rsidRPr="00BC043B" w:rsidRDefault="000934DA" w:rsidP="005D79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C0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34DA" w:rsidRPr="00BC043B" w:rsidRDefault="000934DA" w:rsidP="005D79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C0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53432.111.115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34DA" w:rsidRPr="00BC043B" w:rsidRDefault="000934DA" w:rsidP="005D79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C0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нива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4DA" w:rsidRPr="00BC043B" w:rsidRDefault="000934DA" w:rsidP="00FF1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C0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34DA" w:rsidRPr="00BC043B" w:rsidRDefault="000934DA" w:rsidP="005D79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C0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0,635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34DA" w:rsidRPr="00BC043B" w:rsidRDefault="000934DA" w:rsidP="005D79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C0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Атанас Янков Георгиев</w:t>
            </w:r>
          </w:p>
        </w:tc>
      </w:tr>
      <w:tr w:rsidR="000934DA" w:rsidRPr="00BC043B" w:rsidTr="005B77EE"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34DA" w:rsidRPr="00BC043B" w:rsidRDefault="000934DA" w:rsidP="005D79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</w:pPr>
            <w:r w:rsidRPr="00BC04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34DA" w:rsidRPr="00BC043B" w:rsidRDefault="000934DA" w:rsidP="005D79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C0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34DA" w:rsidRPr="00BC043B" w:rsidRDefault="000934DA" w:rsidP="005D79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C0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53432.111.116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34DA" w:rsidRPr="00BC043B" w:rsidRDefault="000934DA" w:rsidP="005D79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C0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нива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4DA" w:rsidRPr="00BC043B" w:rsidRDefault="000934DA" w:rsidP="00FF1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C0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34DA" w:rsidRPr="00BC043B" w:rsidRDefault="000934DA" w:rsidP="005D79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C0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0,604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34DA" w:rsidRPr="00BC043B" w:rsidRDefault="000934DA" w:rsidP="005D79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C0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Атанас Янков Георгиев</w:t>
            </w:r>
          </w:p>
        </w:tc>
      </w:tr>
      <w:tr w:rsidR="000934DA" w:rsidRPr="00BC043B" w:rsidTr="005B77EE"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34DA" w:rsidRPr="00BC043B" w:rsidRDefault="000934DA" w:rsidP="005D79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</w:pPr>
            <w:r w:rsidRPr="00BC04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34DA" w:rsidRPr="00BC043B" w:rsidRDefault="000934DA" w:rsidP="005D79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C0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34DA" w:rsidRPr="00BC043B" w:rsidRDefault="000934DA" w:rsidP="005D79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C0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53432.111.135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34DA" w:rsidRPr="00BC043B" w:rsidRDefault="000934DA" w:rsidP="005D79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C0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нива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4DA" w:rsidRPr="00BC043B" w:rsidRDefault="000934DA" w:rsidP="00FF1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C0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34DA" w:rsidRPr="00BC043B" w:rsidRDefault="000934DA" w:rsidP="005D79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C0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0,688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34DA" w:rsidRPr="00BC043B" w:rsidRDefault="000934DA" w:rsidP="005D79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C0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Атанас Янков Георгиев</w:t>
            </w:r>
          </w:p>
        </w:tc>
      </w:tr>
      <w:tr w:rsidR="003B5203" w:rsidRPr="00BC043B" w:rsidTr="005B77EE"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5203" w:rsidRPr="00BC043B" w:rsidRDefault="003B5203" w:rsidP="005D79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5203" w:rsidRPr="00BC043B" w:rsidRDefault="003B5203" w:rsidP="005D79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5203" w:rsidRPr="00BC043B" w:rsidRDefault="003B5203" w:rsidP="005D79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C0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53432.111.121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5203" w:rsidRPr="00BC043B" w:rsidRDefault="003B5203" w:rsidP="005D79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C0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нива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5203" w:rsidRPr="00BC043B" w:rsidRDefault="003B5203" w:rsidP="00FF1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C0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5203" w:rsidRPr="00BC043B" w:rsidRDefault="003B5203" w:rsidP="005D79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C0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0,492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5203" w:rsidRPr="00BC043B" w:rsidRDefault="003B5203" w:rsidP="005D79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C0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Атанас Янков Георгиев</w:t>
            </w:r>
          </w:p>
        </w:tc>
      </w:tr>
      <w:tr w:rsidR="000934DA" w:rsidRPr="00BC043B" w:rsidTr="005B77EE"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34DA" w:rsidRPr="00BC043B" w:rsidRDefault="000934DA" w:rsidP="005D79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</w:pPr>
            <w:r w:rsidRPr="00BC04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34DA" w:rsidRPr="00BC043B" w:rsidRDefault="000934DA" w:rsidP="005D79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</w:pPr>
            <w:r w:rsidRPr="00BC04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>Пчелино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34DA" w:rsidRPr="00BC043B" w:rsidRDefault="000934DA" w:rsidP="005D79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C0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34DA" w:rsidRPr="00BC043B" w:rsidRDefault="000934DA" w:rsidP="005D79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C0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4DA" w:rsidRPr="00BC043B" w:rsidRDefault="000934DA" w:rsidP="00FF1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34DA" w:rsidRPr="00BC043B" w:rsidRDefault="000934DA" w:rsidP="005D79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C0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34DA" w:rsidRPr="00BC043B" w:rsidRDefault="000934DA" w:rsidP="005D79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0934DA" w:rsidRPr="00BC043B" w:rsidTr="005B77EE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34DA" w:rsidRPr="00BC043B" w:rsidRDefault="000934DA" w:rsidP="005D79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</w:pPr>
            <w:r w:rsidRPr="00BC04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4DA" w:rsidRPr="00BC043B" w:rsidRDefault="000934DA" w:rsidP="005D79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</w:pPr>
            <w:r w:rsidRPr="00BC04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0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34DA" w:rsidRPr="00BC043B" w:rsidRDefault="000934DA" w:rsidP="005D79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C0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УПИ ІІ-97, кв.4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34DA" w:rsidRPr="00BC043B" w:rsidRDefault="000934DA" w:rsidP="00FF1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34DA" w:rsidRPr="00BC043B" w:rsidRDefault="000934DA" w:rsidP="005D79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C0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1,570</w:t>
            </w:r>
          </w:p>
        </w:tc>
        <w:tc>
          <w:tcPr>
            <w:tcW w:w="2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34DA" w:rsidRPr="00BC043B" w:rsidRDefault="000934DA" w:rsidP="005D79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C0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Юлиян Минчев Асенов</w:t>
            </w:r>
          </w:p>
        </w:tc>
      </w:tr>
      <w:tr w:rsidR="000934DA" w:rsidRPr="00BC043B" w:rsidTr="005B77EE"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34DA" w:rsidRPr="00BC043B" w:rsidRDefault="000934DA" w:rsidP="005D79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</w:pPr>
            <w:r w:rsidRPr="00BC04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4DA" w:rsidRPr="00BC043B" w:rsidRDefault="000934DA" w:rsidP="005D79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</w:pPr>
            <w:r w:rsidRPr="00BC04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>Подслон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34DA" w:rsidRPr="00BC043B" w:rsidRDefault="000934DA" w:rsidP="005D79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C0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34DA" w:rsidRPr="00BC043B" w:rsidRDefault="000934DA" w:rsidP="005D79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C0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34DA" w:rsidRPr="00BC043B" w:rsidRDefault="000934DA" w:rsidP="00FF1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34DA" w:rsidRPr="00BC043B" w:rsidRDefault="000934DA" w:rsidP="005D79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C0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34DA" w:rsidRPr="00BC043B" w:rsidRDefault="000934DA" w:rsidP="005D79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0934DA" w:rsidRPr="00BC043B" w:rsidTr="005B77EE"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4DA" w:rsidRPr="00BC043B" w:rsidRDefault="000934DA" w:rsidP="005D79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</w:pPr>
            <w:r w:rsidRPr="00BC04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34DA" w:rsidRPr="00BC043B" w:rsidRDefault="000934DA" w:rsidP="005D79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4DA" w:rsidRPr="00BC043B" w:rsidRDefault="000934DA" w:rsidP="005D79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C0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57087.17.64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4DA" w:rsidRPr="00BC043B" w:rsidRDefault="000934DA" w:rsidP="005D79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C0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др.вид нива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4DA" w:rsidRPr="00BC043B" w:rsidRDefault="000934DA" w:rsidP="00FF1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C0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4DA" w:rsidRPr="00BC043B" w:rsidRDefault="000934DA" w:rsidP="005D79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C0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1,953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34DA" w:rsidRPr="00BC043B" w:rsidRDefault="000934DA" w:rsidP="005D79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BC0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Ренгин</w:t>
            </w:r>
            <w:proofErr w:type="spellEnd"/>
            <w:r w:rsidRPr="00BC0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Салим Сали</w:t>
            </w:r>
          </w:p>
        </w:tc>
      </w:tr>
      <w:tr w:rsidR="000934DA" w:rsidRPr="00BC043B" w:rsidTr="005B77EE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4DA" w:rsidRPr="00BC043B" w:rsidRDefault="000934DA" w:rsidP="005D79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</w:pPr>
            <w:r w:rsidRPr="00BC04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34DA" w:rsidRPr="00BC043B" w:rsidRDefault="000934DA" w:rsidP="005D79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BC04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>Фелд</w:t>
            </w:r>
            <w:proofErr w:type="spellEnd"/>
            <w:r w:rsidRPr="00BC04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>. Денково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4DA" w:rsidRPr="00BC043B" w:rsidRDefault="000934DA" w:rsidP="005D79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C0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4DA" w:rsidRPr="00BC043B" w:rsidRDefault="000934DA" w:rsidP="005D79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C0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4DA" w:rsidRPr="00BC043B" w:rsidRDefault="000934DA" w:rsidP="00FF1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4DA" w:rsidRPr="00BC043B" w:rsidRDefault="000934DA" w:rsidP="005D79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C0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34DA" w:rsidRPr="00BC043B" w:rsidRDefault="000934DA" w:rsidP="005D79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0934DA" w:rsidRPr="00BC043B" w:rsidTr="005B77EE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4DA" w:rsidRPr="00BC043B" w:rsidRDefault="000934DA" w:rsidP="005D79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</w:pPr>
            <w:r w:rsidRPr="00BC04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34DA" w:rsidRPr="00BC043B" w:rsidRDefault="000934DA" w:rsidP="005D79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4DA" w:rsidRPr="00BC043B" w:rsidRDefault="000934DA" w:rsidP="005D79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C0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76064.2.68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4DA" w:rsidRPr="00BC043B" w:rsidRDefault="000934DA" w:rsidP="005D79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C0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др.вид нива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4DA" w:rsidRPr="00BC043B" w:rsidRDefault="000934DA" w:rsidP="00FF1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C0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4DA" w:rsidRPr="00BC043B" w:rsidRDefault="000934DA" w:rsidP="005D79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C0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1,705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34DA" w:rsidRPr="00BC043B" w:rsidRDefault="000934DA" w:rsidP="005D7995">
            <w:pPr>
              <w:tabs>
                <w:tab w:val="left" w:pos="54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C0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Стоян Христов Киров</w:t>
            </w:r>
          </w:p>
        </w:tc>
      </w:tr>
      <w:tr w:rsidR="000934DA" w:rsidRPr="00BC043B" w:rsidTr="005B77EE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4DA" w:rsidRPr="00BC043B" w:rsidRDefault="000934DA" w:rsidP="005D79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</w:pPr>
            <w:r w:rsidRPr="00BC04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4DA" w:rsidRPr="00BC043B" w:rsidRDefault="000934DA" w:rsidP="005D79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C0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34DA" w:rsidRPr="00BC043B" w:rsidRDefault="000934DA" w:rsidP="005D79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C0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76064.2.72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4DA" w:rsidRPr="00BC043B" w:rsidRDefault="000934DA" w:rsidP="005D79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C0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др. вид нива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34DA" w:rsidRPr="00BC043B" w:rsidRDefault="000934DA" w:rsidP="00FF1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C0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34DA" w:rsidRPr="00BC043B" w:rsidRDefault="000934DA" w:rsidP="005D79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C0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1,628</w:t>
            </w:r>
          </w:p>
        </w:tc>
        <w:tc>
          <w:tcPr>
            <w:tcW w:w="2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34DA" w:rsidRPr="00BC043B" w:rsidRDefault="000934DA" w:rsidP="005D79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C0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Стоян Христов Киров</w:t>
            </w:r>
          </w:p>
        </w:tc>
      </w:tr>
      <w:tr w:rsidR="000934DA" w:rsidRPr="00BC043B" w:rsidTr="005B77EE"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4DA" w:rsidRPr="00BC043B" w:rsidRDefault="000934DA" w:rsidP="005D79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</w:pPr>
            <w:r w:rsidRPr="00BC04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4DA" w:rsidRPr="00BC043B" w:rsidRDefault="000934DA" w:rsidP="005D79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C0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34DA" w:rsidRPr="00BC043B" w:rsidRDefault="000934DA" w:rsidP="005D79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C0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76064.2.71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4DA" w:rsidRPr="00BC043B" w:rsidRDefault="000934DA" w:rsidP="005D79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C0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др. вид нива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34DA" w:rsidRPr="00BC043B" w:rsidRDefault="000934DA" w:rsidP="00FF1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C0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34DA" w:rsidRPr="00BC043B" w:rsidRDefault="000934DA" w:rsidP="005D79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C0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3,148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34DA" w:rsidRPr="00BC043B" w:rsidRDefault="000934DA" w:rsidP="005D79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BC0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Нефтин</w:t>
            </w:r>
            <w:proofErr w:type="spellEnd"/>
            <w:r w:rsidRPr="00BC0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Касим Исмаил</w:t>
            </w:r>
          </w:p>
        </w:tc>
      </w:tr>
      <w:tr w:rsidR="000934DA" w:rsidRPr="00BC043B" w:rsidTr="005B77EE"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4DA" w:rsidRPr="00BC043B" w:rsidRDefault="000934DA" w:rsidP="005D79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</w:pPr>
            <w:r w:rsidRPr="00BC04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4DA" w:rsidRPr="00BC043B" w:rsidRDefault="000934DA" w:rsidP="005D79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C0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34DA" w:rsidRPr="00BC043B" w:rsidRDefault="000934DA" w:rsidP="005D79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C0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76064.2.76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4DA" w:rsidRPr="00BC043B" w:rsidRDefault="000934DA" w:rsidP="005D79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C0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др. вид нива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34DA" w:rsidRPr="00BC043B" w:rsidRDefault="000934DA" w:rsidP="00FF1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C0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34DA" w:rsidRPr="00BC043B" w:rsidRDefault="000934DA" w:rsidP="005D79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C0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2,21</w:t>
            </w:r>
            <w:r w:rsidR="006772EE" w:rsidRPr="00BC0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34DA" w:rsidRPr="00BC043B" w:rsidRDefault="000934DA" w:rsidP="005D79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C0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Назмие Исмаил Сали</w:t>
            </w:r>
          </w:p>
        </w:tc>
      </w:tr>
      <w:tr w:rsidR="000934DA" w:rsidRPr="00BC043B" w:rsidTr="005B77EE"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4DA" w:rsidRPr="00BC043B" w:rsidRDefault="000934DA" w:rsidP="005D79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</w:pPr>
            <w:r w:rsidRPr="00BC04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4DA" w:rsidRPr="00BC043B" w:rsidRDefault="000934DA" w:rsidP="005D79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C0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34DA" w:rsidRPr="00BC043B" w:rsidRDefault="000934DA" w:rsidP="005D79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C0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76064.104.53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4DA" w:rsidRPr="00BC043B" w:rsidRDefault="000934DA" w:rsidP="005D79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C0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др. вид нива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34DA" w:rsidRPr="00BC043B" w:rsidRDefault="000934DA" w:rsidP="00FF1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C0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34DA" w:rsidRPr="00BC043B" w:rsidRDefault="000934DA" w:rsidP="005D79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C0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3,18</w:t>
            </w:r>
            <w:r w:rsidR="006772EE" w:rsidRPr="00BC0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34DA" w:rsidRPr="00BC043B" w:rsidRDefault="000934DA" w:rsidP="005D79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C0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Сейхан Неджми Ибрям</w:t>
            </w:r>
          </w:p>
        </w:tc>
      </w:tr>
      <w:tr w:rsidR="000934DA" w:rsidRPr="00BC043B" w:rsidTr="005B77EE"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4DA" w:rsidRPr="00BC043B" w:rsidRDefault="000934DA" w:rsidP="005D79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</w:pPr>
            <w:r w:rsidRPr="00BC04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4DA" w:rsidRPr="00BC043B" w:rsidRDefault="000934DA" w:rsidP="005D79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C0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34DA" w:rsidRPr="00BC043B" w:rsidRDefault="000934DA" w:rsidP="005D79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C0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76064.104.55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4DA" w:rsidRPr="00BC043B" w:rsidRDefault="000934DA" w:rsidP="005D79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C0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др. вид нива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34DA" w:rsidRPr="00BC043B" w:rsidRDefault="000934DA" w:rsidP="00FF1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C0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34DA" w:rsidRPr="00BC043B" w:rsidRDefault="000934DA" w:rsidP="005D79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C0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1,546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34DA" w:rsidRPr="00BC043B" w:rsidRDefault="000934DA" w:rsidP="005D79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C0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Карани </w:t>
            </w:r>
            <w:proofErr w:type="spellStart"/>
            <w:r w:rsidRPr="00BC0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Фями</w:t>
            </w:r>
            <w:proofErr w:type="spellEnd"/>
            <w:r w:rsidRPr="00BC0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Карани</w:t>
            </w:r>
          </w:p>
        </w:tc>
      </w:tr>
      <w:tr w:rsidR="000934DA" w:rsidRPr="00BC043B" w:rsidTr="005B77EE"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4DA" w:rsidRPr="00BC043B" w:rsidRDefault="000934DA" w:rsidP="005D79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</w:pPr>
            <w:r w:rsidRPr="00BC04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4DA" w:rsidRPr="00BC043B" w:rsidRDefault="000934DA" w:rsidP="005D79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C0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34DA" w:rsidRPr="00BC043B" w:rsidRDefault="000934DA" w:rsidP="005D79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C0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76064.104.56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4DA" w:rsidRPr="00BC043B" w:rsidRDefault="000934DA" w:rsidP="005D79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C0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др. вид нива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34DA" w:rsidRPr="00BC043B" w:rsidRDefault="000934DA" w:rsidP="00FF1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C0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34DA" w:rsidRPr="00BC043B" w:rsidRDefault="000934DA" w:rsidP="005D79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C0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1,526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34DA" w:rsidRPr="00BC043B" w:rsidRDefault="000934DA" w:rsidP="005D79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C0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Карани </w:t>
            </w:r>
            <w:proofErr w:type="spellStart"/>
            <w:r w:rsidRPr="00BC0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Фями</w:t>
            </w:r>
            <w:proofErr w:type="spellEnd"/>
            <w:r w:rsidRPr="00BC0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Карани</w:t>
            </w:r>
          </w:p>
        </w:tc>
      </w:tr>
      <w:tr w:rsidR="000934DA" w:rsidRPr="00BC043B" w:rsidTr="005B77EE"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4DA" w:rsidRPr="00BC043B" w:rsidRDefault="000934DA" w:rsidP="005D79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</w:pPr>
            <w:r w:rsidRPr="00BC04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4DA" w:rsidRPr="00BC043B" w:rsidRDefault="000934DA" w:rsidP="005D79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C0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34DA" w:rsidRPr="00BC043B" w:rsidRDefault="000934DA" w:rsidP="005D79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C0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76064.104.61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4DA" w:rsidRPr="00BC043B" w:rsidRDefault="000934DA" w:rsidP="005D79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C0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др. вид нива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34DA" w:rsidRPr="00BC043B" w:rsidRDefault="000934DA" w:rsidP="00FF1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C0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34DA" w:rsidRPr="00BC043B" w:rsidRDefault="000934DA" w:rsidP="005D79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C0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1,086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34DA" w:rsidRPr="00BC043B" w:rsidRDefault="000934DA" w:rsidP="005D79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C0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Айше Али Исмаил</w:t>
            </w:r>
          </w:p>
        </w:tc>
      </w:tr>
      <w:tr w:rsidR="000934DA" w:rsidRPr="00BC043B" w:rsidTr="005B77EE"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4DA" w:rsidRPr="00BC043B" w:rsidRDefault="000934DA" w:rsidP="005D79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</w:pPr>
            <w:r w:rsidRPr="00BC04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4DA" w:rsidRPr="00BC043B" w:rsidRDefault="000934DA" w:rsidP="005D79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C0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34DA" w:rsidRPr="00BC043B" w:rsidRDefault="000934DA" w:rsidP="005D79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C0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76064.104.62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4DA" w:rsidRPr="00BC043B" w:rsidRDefault="000934DA" w:rsidP="005D79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C0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др. вид нива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34DA" w:rsidRPr="00BC043B" w:rsidRDefault="000934DA" w:rsidP="00FF1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C0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34DA" w:rsidRPr="00BC043B" w:rsidRDefault="000934DA" w:rsidP="005D79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C0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1,267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34DA" w:rsidRPr="00BC043B" w:rsidRDefault="000934DA" w:rsidP="005D79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C0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Айше Али Исмаил</w:t>
            </w:r>
          </w:p>
        </w:tc>
      </w:tr>
      <w:tr w:rsidR="000934DA" w:rsidRPr="00BC043B" w:rsidTr="005B77EE"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4DA" w:rsidRPr="00BC043B" w:rsidRDefault="000934DA" w:rsidP="005D79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</w:pPr>
            <w:r w:rsidRPr="00BC04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4DA" w:rsidRPr="00BC043B" w:rsidRDefault="000934DA" w:rsidP="005D79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C0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34DA" w:rsidRPr="00BC043B" w:rsidRDefault="000934DA" w:rsidP="005D79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C0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76064.104.63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4DA" w:rsidRPr="00BC043B" w:rsidRDefault="000934DA" w:rsidP="005D79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C0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др. вид нива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34DA" w:rsidRPr="00BC043B" w:rsidRDefault="000934DA" w:rsidP="00FF1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C0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34DA" w:rsidRPr="00BC043B" w:rsidRDefault="000934DA" w:rsidP="005D79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C0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1,538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34DA" w:rsidRPr="00BC043B" w:rsidRDefault="000934DA" w:rsidP="005D79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C0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Исмаил Алиев Исмаил</w:t>
            </w:r>
          </w:p>
        </w:tc>
      </w:tr>
      <w:tr w:rsidR="000934DA" w:rsidRPr="00BC043B" w:rsidTr="005B77EE"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4DA" w:rsidRPr="00BC043B" w:rsidRDefault="000934DA" w:rsidP="005D79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</w:pPr>
            <w:r w:rsidRPr="00BC04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4DA" w:rsidRPr="00BC043B" w:rsidRDefault="000934DA" w:rsidP="005D79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C0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34DA" w:rsidRPr="00BC043B" w:rsidRDefault="000934DA" w:rsidP="005D79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C0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76064.104.64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4DA" w:rsidRPr="00BC043B" w:rsidRDefault="000934DA" w:rsidP="005D79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C0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др. вид нива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34DA" w:rsidRPr="00BC043B" w:rsidRDefault="000934DA" w:rsidP="00FF1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C0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34DA" w:rsidRPr="00BC043B" w:rsidRDefault="000934DA" w:rsidP="005D79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C0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1,943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34DA" w:rsidRPr="00BC043B" w:rsidRDefault="000934DA" w:rsidP="005D79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C0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Али Алиев Исмаилов</w:t>
            </w:r>
          </w:p>
        </w:tc>
      </w:tr>
      <w:tr w:rsidR="000934DA" w:rsidRPr="00BC043B" w:rsidTr="005B77EE"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4DA" w:rsidRPr="00BC043B" w:rsidRDefault="000934DA" w:rsidP="005D79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</w:pPr>
            <w:r w:rsidRPr="00BC04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4DA" w:rsidRPr="00BC043B" w:rsidRDefault="000934DA" w:rsidP="005D79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C0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34DA" w:rsidRPr="00BC043B" w:rsidRDefault="000934DA" w:rsidP="005D79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C0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76064.104.65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4DA" w:rsidRPr="00BC043B" w:rsidRDefault="000934DA" w:rsidP="005D79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C0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др. вид нива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34DA" w:rsidRPr="00BC043B" w:rsidRDefault="000934DA" w:rsidP="00FF1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C0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34DA" w:rsidRPr="00BC043B" w:rsidRDefault="000934DA" w:rsidP="005D79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C0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1,252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34DA" w:rsidRPr="00BC043B" w:rsidRDefault="000934DA" w:rsidP="005D7995">
            <w:pPr>
              <w:tabs>
                <w:tab w:val="left" w:pos="54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C0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Али Алиев Исмаилов</w:t>
            </w:r>
          </w:p>
        </w:tc>
      </w:tr>
      <w:tr w:rsidR="000934DA" w:rsidRPr="00BC043B" w:rsidTr="005B77EE"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4DA" w:rsidRPr="00BC043B" w:rsidRDefault="000934DA" w:rsidP="005D79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</w:pPr>
            <w:r w:rsidRPr="00BC04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4DA" w:rsidRPr="00BC043B" w:rsidRDefault="000934DA" w:rsidP="005D79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C0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34DA" w:rsidRPr="00BC043B" w:rsidRDefault="000934DA" w:rsidP="005D79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C0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76064.104.66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4DA" w:rsidRPr="00BC043B" w:rsidRDefault="000934DA" w:rsidP="005D79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C0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др. вид нива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34DA" w:rsidRPr="00BC043B" w:rsidRDefault="000934DA" w:rsidP="00FF1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C0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34DA" w:rsidRPr="00BC043B" w:rsidRDefault="000934DA" w:rsidP="005D79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C0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0,311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34DA" w:rsidRPr="00BC043B" w:rsidRDefault="000934DA" w:rsidP="005D7995">
            <w:pPr>
              <w:tabs>
                <w:tab w:val="left" w:pos="33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C0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Исмаил Алиев Исмаилов</w:t>
            </w:r>
          </w:p>
        </w:tc>
      </w:tr>
      <w:tr w:rsidR="000934DA" w:rsidRPr="00BC043B" w:rsidTr="005B77EE"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4DA" w:rsidRPr="00BC043B" w:rsidRDefault="000934DA" w:rsidP="005D79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</w:pPr>
            <w:r w:rsidRPr="00BC04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4DA" w:rsidRPr="00BC043B" w:rsidRDefault="000934DA" w:rsidP="005D79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C0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34DA" w:rsidRPr="00BC043B" w:rsidRDefault="000934DA" w:rsidP="005D79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C0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76064.104.67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4DA" w:rsidRPr="00BC043B" w:rsidRDefault="000934DA" w:rsidP="005D79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C0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др. вид нива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34DA" w:rsidRPr="00BC043B" w:rsidRDefault="000934DA" w:rsidP="00FF1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C0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34DA" w:rsidRPr="00BC043B" w:rsidRDefault="000934DA" w:rsidP="005D79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C0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0,226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34DA" w:rsidRPr="00BC043B" w:rsidRDefault="000934DA" w:rsidP="005D79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C0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Исмаил Алиев Исмаилов</w:t>
            </w:r>
          </w:p>
        </w:tc>
      </w:tr>
      <w:tr w:rsidR="000934DA" w:rsidRPr="00BC043B" w:rsidTr="005B77EE"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4DA" w:rsidRPr="00BC043B" w:rsidRDefault="000934DA" w:rsidP="005D79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</w:pPr>
            <w:r w:rsidRPr="00BC04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4DA" w:rsidRPr="00BC043B" w:rsidRDefault="000934DA" w:rsidP="005D79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C0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34DA" w:rsidRPr="00BC043B" w:rsidRDefault="000934DA" w:rsidP="005D79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C0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76064.104.68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4DA" w:rsidRPr="00BC043B" w:rsidRDefault="000934DA" w:rsidP="005D79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C0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др. вид нива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34DA" w:rsidRPr="00BC043B" w:rsidRDefault="000934DA" w:rsidP="00FF1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C0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34DA" w:rsidRPr="00BC043B" w:rsidRDefault="000934DA" w:rsidP="005D79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C0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0,361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34DA" w:rsidRPr="00BC043B" w:rsidRDefault="000934DA" w:rsidP="005D79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C0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Исмаил Алиев Исмаилов</w:t>
            </w:r>
          </w:p>
        </w:tc>
      </w:tr>
      <w:tr w:rsidR="000934DA" w:rsidRPr="00BC043B" w:rsidTr="005B77EE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4DA" w:rsidRPr="00BC043B" w:rsidRDefault="000934DA" w:rsidP="005D79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</w:pPr>
            <w:r w:rsidRPr="00BC04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4DA" w:rsidRPr="00BC043B" w:rsidRDefault="000934DA" w:rsidP="005D79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C0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34DA" w:rsidRPr="00BC043B" w:rsidRDefault="000934DA" w:rsidP="005D79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C0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76064.2.184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4DA" w:rsidRPr="00BC043B" w:rsidRDefault="000934DA" w:rsidP="005D79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C0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др. вид нива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34DA" w:rsidRPr="00BC043B" w:rsidRDefault="000934DA" w:rsidP="00FF1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C0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34DA" w:rsidRPr="00BC043B" w:rsidRDefault="000934DA" w:rsidP="005D79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C0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2,716</w:t>
            </w:r>
          </w:p>
        </w:tc>
        <w:tc>
          <w:tcPr>
            <w:tcW w:w="2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34DA" w:rsidRPr="00BC043B" w:rsidRDefault="000934DA" w:rsidP="005D79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BC0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Гюляр</w:t>
            </w:r>
            <w:proofErr w:type="spellEnd"/>
            <w:r w:rsidRPr="00BC0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Ибрям Сали</w:t>
            </w:r>
          </w:p>
        </w:tc>
      </w:tr>
      <w:tr w:rsidR="000934DA" w:rsidRPr="00BC043B" w:rsidTr="005B77EE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4DA" w:rsidRPr="00BC043B" w:rsidRDefault="000934DA" w:rsidP="005D79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</w:pPr>
            <w:r w:rsidRPr="00BC04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4DA" w:rsidRPr="00BC043B" w:rsidRDefault="000934DA" w:rsidP="005D79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C0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34DA" w:rsidRPr="00BC043B" w:rsidRDefault="000934DA" w:rsidP="005D79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C0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76064.104.57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4DA" w:rsidRPr="00BC043B" w:rsidRDefault="000934DA" w:rsidP="005D79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C0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др.вид нива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34DA" w:rsidRPr="00BC043B" w:rsidRDefault="000934DA" w:rsidP="00FF1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C0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34DA" w:rsidRPr="00BC043B" w:rsidRDefault="000934DA" w:rsidP="005D79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C0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6,165</w:t>
            </w:r>
          </w:p>
        </w:tc>
        <w:tc>
          <w:tcPr>
            <w:tcW w:w="2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34DA" w:rsidRPr="00BC043B" w:rsidRDefault="000934DA" w:rsidP="005D79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BC0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Амет</w:t>
            </w:r>
            <w:proofErr w:type="spellEnd"/>
            <w:r w:rsidRPr="00BC0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Сали Изет</w:t>
            </w:r>
          </w:p>
          <w:p w:rsidR="00A90339" w:rsidRPr="00BC043B" w:rsidRDefault="00A90339" w:rsidP="005D79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BC0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Юсню</w:t>
            </w:r>
            <w:proofErr w:type="spellEnd"/>
            <w:r w:rsidRPr="00BC0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Сали Изет</w:t>
            </w:r>
          </w:p>
        </w:tc>
      </w:tr>
      <w:tr w:rsidR="000934DA" w:rsidRPr="00BC043B" w:rsidTr="005B77EE"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4DA" w:rsidRPr="00BC043B" w:rsidRDefault="000934DA" w:rsidP="005D79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</w:pPr>
            <w:r w:rsidRPr="00BC04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4DA" w:rsidRPr="00BC043B" w:rsidRDefault="000934DA" w:rsidP="005D79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C0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34DA" w:rsidRPr="00BC043B" w:rsidRDefault="000934DA" w:rsidP="005D79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C0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76064.104.69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4DA" w:rsidRPr="00BC043B" w:rsidRDefault="000934DA" w:rsidP="005D79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C0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др.вид нива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34DA" w:rsidRPr="00BC043B" w:rsidRDefault="000934DA" w:rsidP="00FF1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C0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34DA" w:rsidRPr="00BC043B" w:rsidRDefault="000934DA" w:rsidP="005D79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C0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1,400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34DA" w:rsidRPr="00BC043B" w:rsidRDefault="000934DA" w:rsidP="005D7995">
            <w:pPr>
              <w:tabs>
                <w:tab w:val="left" w:pos="42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C0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Иван Демиров Георгиев</w:t>
            </w:r>
          </w:p>
        </w:tc>
      </w:tr>
      <w:tr w:rsidR="000934DA" w:rsidRPr="00BC043B" w:rsidTr="005B77EE"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4DA" w:rsidRPr="00BC043B" w:rsidRDefault="000934DA" w:rsidP="005D79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</w:pPr>
            <w:r w:rsidRPr="00BC04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4DA" w:rsidRPr="00BC043B" w:rsidRDefault="000934DA" w:rsidP="005D79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C0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34DA" w:rsidRPr="00BC043B" w:rsidRDefault="000934DA" w:rsidP="005D79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C0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76064.2.6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4DA" w:rsidRPr="00BC043B" w:rsidRDefault="000934DA" w:rsidP="005D79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C0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др.вид нива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34DA" w:rsidRPr="00BC043B" w:rsidRDefault="000934DA" w:rsidP="00FF1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C0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34DA" w:rsidRPr="00BC043B" w:rsidRDefault="000934DA" w:rsidP="005D79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C0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2,449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34DA" w:rsidRPr="00BC043B" w:rsidRDefault="000934DA" w:rsidP="005D79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C0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Ангел Ангелов Кръстев</w:t>
            </w:r>
          </w:p>
        </w:tc>
      </w:tr>
      <w:tr w:rsidR="000934DA" w:rsidRPr="00BC043B" w:rsidTr="005B77EE"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4DA" w:rsidRPr="00BC043B" w:rsidRDefault="000934DA" w:rsidP="005D79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</w:pPr>
            <w:r w:rsidRPr="00BC04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4DA" w:rsidRPr="00BC043B" w:rsidRDefault="000934DA" w:rsidP="005D79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C0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34DA" w:rsidRPr="00BC043B" w:rsidRDefault="000934DA" w:rsidP="005D79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C0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76064.2.276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4DA" w:rsidRPr="00BC043B" w:rsidRDefault="000934DA" w:rsidP="005D79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C0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др.вид нива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34DA" w:rsidRPr="00BC043B" w:rsidRDefault="000934DA" w:rsidP="00FF1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C0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34DA" w:rsidRPr="00BC043B" w:rsidRDefault="000934DA" w:rsidP="005D79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C0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3,190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34DA" w:rsidRPr="00BC043B" w:rsidRDefault="00A90339" w:rsidP="005D79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BC0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Айридин</w:t>
            </w:r>
            <w:proofErr w:type="spellEnd"/>
            <w:r w:rsidRPr="00BC0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Сабри Махмуд</w:t>
            </w:r>
          </w:p>
        </w:tc>
      </w:tr>
      <w:tr w:rsidR="000934DA" w:rsidRPr="00BC043B" w:rsidTr="005B77EE"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4DA" w:rsidRPr="00BC043B" w:rsidRDefault="000934DA" w:rsidP="00BC0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C0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4DA" w:rsidRPr="00BC043B" w:rsidRDefault="000934DA" w:rsidP="005D79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</w:pPr>
            <w:r w:rsidRPr="00BC04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34DA" w:rsidRPr="00BC043B" w:rsidRDefault="000934DA" w:rsidP="005D79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C0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76064.12.60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4DA" w:rsidRPr="00BC043B" w:rsidRDefault="000934DA" w:rsidP="005D79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C0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нива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34DA" w:rsidRPr="00BC043B" w:rsidRDefault="000934DA" w:rsidP="00FF1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C0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34DA" w:rsidRPr="00BC043B" w:rsidRDefault="000934DA" w:rsidP="005D79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C0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4,675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34DA" w:rsidRPr="00BC043B" w:rsidRDefault="000934DA" w:rsidP="005D79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C0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Кадир Мехмедали </w:t>
            </w:r>
            <w:proofErr w:type="spellStart"/>
            <w:r w:rsidRPr="00BC0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Мустан</w:t>
            </w:r>
            <w:proofErr w:type="spellEnd"/>
          </w:p>
          <w:p w:rsidR="000934DA" w:rsidRPr="00BC043B" w:rsidRDefault="000934DA" w:rsidP="005D79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BC0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Сеер</w:t>
            </w:r>
            <w:proofErr w:type="spellEnd"/>
            <w:r w:rsidRPr="00BC0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Хасан </w:t>
            </w:r>
            <w:proofErr w:type="spellStart"/>
            <w:r w:rsidRPr="00BC0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Мустан</w:t>
            </w:r>
            <w:proofErr w:type="spellEnd"/>
          </w:p>
        </w:tc>
      </w:tr>
    </w:tbl>
    <w:p w:rsidR="005B77EE" w:rsidRPr="005D7995" w:rsidRDefault="005B77EE" w:rsidP="000934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F10CE" w:rsidRDefault="00FF10CE" w:rsidP="00361E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C043B" w:rsidRDefault="000934DA" w:rsidP="00361E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D7995">
        <w:rPr>
          <w:rFonts w:ascii="Times New Roman" w:eastAsia="Times New Roman" w:hAnsi="Times New Roman" w:cs="Times New Roman"/>
          <w:sz w:val="24"/>
          <w:szCs w:val="24"/>
          <w:lang w:eastAsia="bg-BG"/>
        </w:rPr>
        <w:t>2. Земеделски земи, с площ до 10,000 дка, в  и извън границите на населените места, които се отдават под наем без търг или конкурс за срок от 1 /една/ стопанска година</w:t>
      </w:r>
      <w:r w:rsidRPr="005D7995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 xml:space="preserve"> на основание чл.34, ал.7 от Наредба №4 на ДОС, както следва: </w:t>
      </w:r>
    </w:p>
    <w:p w:rsidR="00BC043B" w:rsidRDefault="00BC043B" w:rsidP="00361E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1E12DE" w:rsidRDefault="001E12DE" w:rsidP="00361E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1E12DE" w:rsidRDefault="001E12DE" w:rsidP="00361E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1E12DE" w:rsidRDefault="001E12DE" w:rsidP="00361E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bookmarkStart w:id="0" w:name="_GoBack"/>
      <w:bookmarkEnd w:id="0"/>
    </w:p>
    <w:tbl>
      <w:tblPr>
        <w:tblpPr w:leftFromText="142" w:rightFromText="142" w:vertAnchor="text" w:horzAnchor="margin" w:tblpY="1"/>
        <w:tblOverlap w:val="never"/>
        <w:tblW w:w="928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7"/>
        <w:gridCol w:w="1276"/>
        <w:gridCol w:w="1559"/>
        <w:gridCol w:w="1417"/>
        <w:gridCol w:w="709"/>
        <w:gridCol w:w="993"/>
        <w:gridCol w:w="2693"/>
      </w:tblGrid>
      <w:tr w:rsidR="00BC043B" w:rsidRPr="00BC043B" w:rsidTr="005B77EE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043B" w:rsidRPr="00BC043B" w:rsidRDefault="00BC043B" w:rsidP="00BC04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BC04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lastRenderedPageBreak/>
              <w:t>№ по ред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043B" w:rsidRPr="00BC043B" w:rsidRDefault="00BC043B" w:rsidP="00BC04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BC04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Населено място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043B" w:rsidRPr="00BC043B" w:rsidRDefault="00BC043B" w:rsidP="00BC04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BC04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 xml:space="preserve">Поземлен имот с </w:t>
            </w:r>
            <w:proofErr w:type="spellStart"/>
            <w:r w:rsidRPr="00BC04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иден</w:t>
            </w:r>
            <w:r w:rsidR="005B77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-</w:t>
            </w:r>
            <w:r w:rsidRPr="00BC04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тификатор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043B" w:rsidRPr="00BC043B" w:rsidRDefault="00BC043B" w:rsidP="00BC0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BC04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Начин на трайно ползване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043B" w:rsidRPr="00BC043B" w:rsidRDefault="00BC043B" w:rsidP="00BC04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proofErr w:type="spellStart"/>
            <w:r w:rsidRPr="00BC04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Катего</w:t>
            </w:r>
            <w:r w:rsidR="005B77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-</w:t>
            </w:r>
            <w:r w:rsidRPr="00BC04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рия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043B" w:rsidRPr="00BC043B" w:rsidRDefault="00BC043B" w:rsidP="00BC04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BC04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Площ /дка/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043B" w:rsidRPr="00BC043B" w:rsidRDefault="00BC043B" w:rsidP="00BC0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BC043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Име на ползвателя</w:t>
            </w:r>
          </w:p>
        </w:tc>
      </w:tr>
      <w:tr w:rsidR="00BC043B" w:rsidRPr="00BC043B" w:rsidTr="005B77EE"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43B" w:rsidRPr="00BC043B" w:rsidRDefault="00BC043B" w:rsidP="00BC04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BC04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43B" w:rsidRPr="00BC043B" w:rsidRDefault="00BC043B" w:rsidP="00BC04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BC04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Драганово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43B" w:rsidRPr="00BC043B" w:rsidRDefault="00BC043B" w:rsidP="00BC04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43B" w:rsidRPr="00BC043B" w:rsidRDefault="00BC043B" w:rsidP="00BC04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043B" w:rsidRPr="00BC043B" w:rsidRDefault="00BC043B" w:rsidP="00BC04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043B" w:rsidRPr="00BC043B" w:rsidRDefault="00BC043B" w:rsidP="00BC04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BC043B" w:rsidRPr="00BC043B" w:rsidTr="005B77EE"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43B" w:rsidRPr="00BC043B" w:rsidRDefault="00BC043B" w:rsidP="00BC04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43B" w:rsidRPr="00BC043B" w:rsidRDefault="00BC043B" w:rsidP="00BC04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043B" w:rsidRPr="00BC043B" w:rsidRDefault="00BC043B" w:rsidP="00BC0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043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УПИ І-1, кв.1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043B" w:rsidRPr="00BC043B" w:rsidRDefault="00BC043B" w:rsidP="00BC04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043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043B" w:rsidRPr="00BC043B" w:rsidRDefault="00BC043B" w:rsidP="00BC0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043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2,380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043B" w:rsidRPr="00BC043B" w:rsidRDefault="00BC043B" w:rsidP="005B7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043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Веселин Красимиров Василев                                    </w:t>
            </w:r>
          </w:p>
        </w:tc>
      </w:tr>
      <w:tr w:rsidR="00BC043B" w:rsidRPr="00BC043B" w:rsidTr="005B77EE"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043B" w:rsidRPr="00BC043B" w:rsidRDefault="00BC043B" w:rsidP="00BC04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BC04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043B" w:rsidRPr="00BC043B" w:rsidRDefault="00BC043B" w:rsidP="00BC04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043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043B" w:rsidRPr="00BC043B" w:rsidRDefault="00BC043B" w:rsidP="00BC0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043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УПИ ІІ-1, кв.1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043B" w:rsidRPr="00BC043B" w:rsidRDefault="00BC043B" w:rsidP="00BC04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043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043B" w:rsidRPr="00BC043B" w:rsidRDefault="00BC043B" w:rsidP="00BC0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043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1,830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043B" w:rsidRPr="00BC043B" w:rsidRDefault="00BC043B" w:rsidP="005B7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043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Севдалина Владимирова Милкова</w:t>
            </w:r>
          </w:p>
        </w:tc>
      </w:tr>
      <w:tr w:rsidR="00BC043B" w:rsidRPr="00BC043B" w:rsidTr="005B77EE"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043B" w:rsidRPr="00BC043B" w:rsidRDefault="00BC043B" w:rsidP="00BC04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BC04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с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043B" w:rsidRPr="00BC043B" w:rsidRDefault="00BC043B" w:rsidP="00BC04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BC04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Подслон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43B" w:rsidRPr="00BC043B" w:rsidRDefault="00BC043B" w:rsidP="00BC04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043B" w:rsidRPr="00BC043B" w:rsidRDefault="00BC043B" w:rsidP="00BC04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43B" w:rsidRPr="00BC043B" w:rsidRDefault="00BC043B" w:rsidP="00BC04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43B" w:rsidRPr="00BC043B" w:rsidRDefault="00BC043B" w:rsidP="00BC0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043B" w:rsidRPr="00BC043B" w:rsidRDefault="00BC043B" w:rsidP="005B7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BC043B" w:rsidRPr="00BC043B" w:rsidTr="005B77EE"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043B" w:rsidRPr="00BC043B" w:rsidRDefault="00BC043B" w:rsidP="00BC04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043B" w:rsidRPr="00BC043B" w:rsidRDefault="00BC043B" w:rsidP="00BC04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043B" w:rsidRPr="00BC043B" w:rsidRDefault="00BC043B" w:rsidP="00BC0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043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57087.17.57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043B" w:rsidRPr="00BC043B" w:rsidRDefault="00BC043B" w:rsidP="00BC0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043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др. вид нива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043B" w:rsidRPr="00BC043B" w:rsidRDefault="00BC043B" w:rsidP="00BC0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043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043B" w:rsidRPr="00BC043B" w:rsidRDefault="00BC043B" w:rsidP="00BC0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043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2,797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043B" w:rsidRPr="00BC043B" w:rsidRDefault="00BC043B" w:rsidP="005B7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043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Нури Исмаил Емин</w:t>
            </w:r>
          </w:p>
        </w:tc>
      </w:tr>
      <w:tr w:rsidR="00BC043B" w:rsidRPr="00BC043B" w:rsidTr="005B77EE"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043B" w:rsidRPr="00BC043B" w:rsidRDefault="00BC043B" w:rsidP="00BC04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BC04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043B" w:rsidRPr="00BC043B" w:rsidRDefault="00BC043B" w:rsidP="00BC04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043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043B" w:rsidRPr="00BC043B" w:rsidRDefault="00BC043B" w:rsidP="00BC0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043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57087.17.58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043B" w:rsidRPr="00BC043B" w:rsidRDefault="00BC043B" w:rsidP="00BC0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043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др. вид нива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043B" w:rsidRPr="00BC043B" w:rsidRDefault="00BC043B" w:rsidP="00BC0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043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043B" w:rsidRPr="00BC043B" w:rsidRDefault="00BC043B" w:rsidP="00BC0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043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1,192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043B" w:rsidRPr="00BC043B" w:rsidRDefault="00BC043B" w:rsidP="005B7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043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Нури Исмаил Емин</w:t>
            </w:r>
          </w:p>
        </w:tc>
      </w:tr>
      <w:tr w:rsidR="00BC043B" w:rsidRPr="00BC043B" w:rsidTr="005B77EE"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043B" w:rsidRPr="00BC043B" w:rsidRDefault="00BC043B" w:rsidP="00BC04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BC04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043B" w:rsidRPr="00BC043B" w:rsidRDefault="00BC043B" w:rsidP="00BC04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043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043B" w:rsidRPr="00BC043B" w:rsidRDefault="00BC043B" w:rsidP="00BC0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043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57087.17.59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043B" w:rsidRPr="00BC043B" w:rsidRDefault="00BC043B" w:rsidP="00BC0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043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др. вид нива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043B" w:rsidRPr="00BC043B" w:rsidRDefault="00BC043B" w:rsidP="00BC0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043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043B" w:rsidRPr="00BC043B" w:rsidRDefault="00BC043B" w:rsidP="00BC0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043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3,014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043B" w:rsidRPr="00BC043B" w:rsidRDefault="00BC043B" w:rsidP="005B7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043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Нури Исмаил Емин</w:t>
            </w:r>
          </w:p>
        </w:tc>
      </w:tr>
      <w:tr w:rsidR="00BC043B" w:rsidRPr="00BC043B" w:rsidTr="005B77EE"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043B" w:rsidRPr="00BC043B" w:rsidRDefault="00BC043B" w:rsidP="00BC04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BC04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043B" w:rsidRPr="00BC043B" w:rsidRDefault="00BC043B" w:rsidP="00BC04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043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043B" w:rsidRPr="00BC043B" w:rsidRDefault="00BC043B" w:rsidP="00BC0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043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57087.17.61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043B" w:rsidRPr="00BC043B" w:rsidRDefault="00BC043B" w:rsidP="00BC0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043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др. вид нива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043B" w:rsidRPr="00BC043B" w:rsidRDefault="00BC043B" w:rsidP="00BC0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043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043B" w:rsidRPr="00BC043B" w:rsidRDefault="00BC043B" w:rsidP="00BC0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043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3,096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043B" w:rsidRPr="00BC043B" w:rsidRDefault="00BC043B" w:rsidP="005B7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043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Нури Исмаил Емин</w:t>
            </w:r>
          </w:p>
        </w:tc>
      </w:tr>
      <w:tr w:rsidR="00BC043B" w:rsidRPr="00BC043B" w:rsidTr="005B77EE"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043B" w:rsidRPr="00BC043B" w:rsidRDefault="00BC043B" w:rsidP="00BC04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BC04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864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043B" w:rsidRPr="00BC043B" w:rsidRDefault="00BC043B" w:rsidP="005B7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04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Стефан Караджа</w:t>
            </w:r>
            <w:r w:rsidRPr="00BC043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BC043B" w:rsidRPr="00BC043B" w:rsidTr="005B77EE"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043B" w:rsidRPr="00BC043B" w:rsidRDefault="00BC043B" w:rsidP="00BC04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BC04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043B" w:rsidRPr="00BC043B" w:rsidRDefault="00BC043B" w:rsidP="00BC0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043B" w:rsidRPr="00BC043B" w:rsidRDefault="00BC043B" w:rsidP="005B7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043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69198.28.17</w:t>
            </w:r>
            <w:r w:rsidR="005B77E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,</w:t>
            </w:r>
            <w:r w:rsidR="005B77EE" w:rsidRPr="00BC043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="005B77EE" w:rsidRPr="00BC043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част, целия</w:t>
            </w:r>
            <w:r w:rsidR="005B77E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</w:t>
            </w:r>
            <w:r w:rsidR="005B77EE" w:rsidRPr="00BC043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с площ 6,539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043B" w:rsidRPr="00BC043B" w:rsidRDefault="00BC043B" w:rsidP="00BC0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043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изоставена орна земя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043B" w:rsidRPr="00BC043B" w:rsidRDefault="00BC043B" w:rsidP="00BC0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043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043B" w:rsidRPr="00BC043B" w:rsidRDefault="00BC043B" w:rsidP="00BC0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043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3,500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043B" w:rsidRPr="00BC043B" w:rsidRDefault="00BC043B" w:rsidP="005B7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043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ЗП Тихомир Иванов Димитров</w:t>
            </w:r>
          </w:p>
        </w:tc>
      </w:tr>
      <w:tr w:rsidR="00BC043B" w:rsidRPr="00BC043B" w:rsidTr="005B77EE"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043B" w:rsidRPr="00BC043B" w:rsidRDefault="00BC043B" w:rsidP="00BC04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BC04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864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43B" w:rsidRPr="00BC043B" w:rsidRDefault="00BC043B" w:rsidP="005B7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BC04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Фелд</w:t>
            </w:r>
            <w:proofErr w:type="spellEnd"/>
            <w:r w:rsidRPr="00BC04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. Денково</w:t>
            </w:r>
          </w:p>
        </w:tc>
      </w:tr>
      <w:tr w:rsidR="00BC043B" w:rsidRPr="00BC043B" w:rsidTr="005B77EE"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043B" w:rsidRPr="00BC043B" w:rsidRDefault="00BC043B" w:rsidP="00BC04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43B" w:rsidRPr="00BC043B" w:rsidRDefault="00BC043B" w:rsidP="00BC04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043B" w:rsidRPr="00BC043B" w:rsidRDefault="00BC043B" w:rsidP="00BC0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043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76064.2.37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043B" w:rsidRPr="00BC043B" w:rsidRDefault="00BC043B" w:rsidP="00BC0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043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др. вид нива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043B" w:rsidRPr="00BC043B" w:rsidRDefault="00BC043B" w:rsidP="00BC0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043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043B" w:rsidRPr="00BC043B" w:rsidRDefault="00BC043B" w:rsidP="00BC0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043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4,456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043B" w:rsidRPr="00BC043B" w:rsidRDefault="00BC043B" w:rsidP="005B7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043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Бейтула Реджеб Бейтула</w:t>
            </w:r>
          </w:p>
        </w:tc>
      </w:tr>
      <w:tr w:rsidR="00BC043B" w:rsidRPr="00BC043B" w:rsidTr="005B77EE"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043B" w:rsidRPr="00BC043B" w:rsidRDefault="00BC043B" w:rsidP="00BC04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043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043B" w:rsidRPr="00BC043B" w:rsidRDefault="00BC043B" w:rsidP="00BC04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043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043B" w:rsidRPr="00BC043B" w:rsidRDefault="00BC043B" w:rsidP="00BC0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043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76064.2.33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043B" w:rsidRPr="00BC043B" w:rsidRDefault="00BC043B" w:rsidP="00BC0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043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др. вид нива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043B" w:rsidRPr="00BC043B" w:rsidRDefault="00BC043B" w:rsidP="00BC0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043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043B" w:rsidRPr="00BC043B" w:rsidRDefault="00BC043B" w:rsidP="00BC0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043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2,823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043B" w:rsidRPr="00BC043B" w:rsidRDefault="00BC043B" w:rsidP="005B7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043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Бейтула Реджеб Бейтула</w:t>
            </w:r>
          </w:p>
        </w:tc>
      </w:tr>
      <w:tr w:rsidR="00BC043B" w:rsidRPr="00BC043B" w:rsidTr="005B77EE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043B" w:rsidRPr="00BC043B" w:rsidRDefault="00BC043B" w:rsidP="00BC04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043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043B" w:rsidRPr="00BC043B" w:rsidRDefault="00BC043B" w:rsidP="00BC04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043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043B" w:rsidRPr="00BC043B" w:rsidRDefault="00BC043B" w:rsidP="00BC0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043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76064.2.31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043B" w:rsidRPr="00BC043B" w:rsidRDefault="00BC043B" w:rsidP="00BC0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043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др. вид нива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043B" w:rsidRPr="00BC043B" w:rsidRDefault="00BC043B" w:rsidP="00BC0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043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043B" w:rsidRPr="00BC043B" w:rsidRDefault="00BC043B" w:rsidP="00BC0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043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0,259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043B" w:rsidRPr="00BC043B" w:rsidRDefault="00BC043B" w:rsidP="00BC0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043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Бейтула Реджеб Бейтула</w:t>
            </w:r>
          </w:p>
        </w:tc>
      </w:tr>
      <w:tr w:rsidR="00BC043B" w:rsidRPr="00BC043B" w:rsidTr="005B77EE"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043B" w:rsidRPr="00BC043B" w:rsidRDefault="00BC043B" w:rsidP="00BC04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043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043B" w:rsidRPr="00BC043B" w:rsidRDefault="00BC043B" w:rsidP="00BC04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043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043B" w:rsidRPr="00BC043B" w:rsidRDefault="00BC043B" w:rsidP="00BC0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043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76064.2.12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043B" w:rsidRPr="00BC043B" w:rsidRDefault="00BC043B" w:rsidP="00BC0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043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др. вид нива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043B" w:rsidRPr="00BC043B" w:rsidRDefault="00BC043B" w:rsidP="00BC0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043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043B" w:rsidRPr="00BC043B" w:rsidRDefault="00BC043B" w:rsidP="00BC0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043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1,248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043B" w:rsidRPr="00BC043B" w:rsidRDefault="00BC043B" w:rsidP="00BC0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043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Бейтула Реджеб Бейтула</w:t>
            </w:r>
          </w:p>
        </w:tc>
      </w:tr>
      <w:tr w:rsidR="00BC043B" w:rsidRPr="00BC043B" w:rsidTr="005B77EE"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043B" w:rsidRPr="00BC043B" w:rsidRDefault="00BC043B" w:rsidP="00BC04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043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043B" w:rsidRPr="00BC043B" w:rsidRDefault="00BC043B" w:rsidP="00BC04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043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043B" w:rsidRPr="00BC043B" w:rsidRDefault="00BC043B" w:rsidP="00BC0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043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76064.2.14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043B" w:rsidRPr="00BC043B" w:rsidRDefault="00BC043B" w:rsidP="00BC0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043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др. вид нива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043B" w:rsidRPr="00BC043B" w:rsidRDefault="00BC043B" w:rsidP="00BC0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043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043B" w:rsidRPr="00BC043B" w:rsidRDefault="00BC043B" w:rsidP="00BC0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043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0,565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043B" w:rsidRPr="00BC043B" w:rsidRDefault="00BC043B" w:rsidP="00BC0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043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Бейтула Реджеб Бейтула</w:t>
            </w:r>
          </w:p>
        </w:tc>
      </w:tr>
      <w:tr w:rsidR="00BC043B" w:rsidRPr="00BC043B" w:rsidTr="005B77EE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043B" w:rsidRPr="00BC043B" w:rsidRDefault="00BC043B" w:rsidP="00BC04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043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043B" w:rsidRPr="00BC043B" w:rsidRDefault="00BC043B" w:rsidP="00BC04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043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043B" w:rsidRPr="00BC043B" w:rsidRDefault="00BC043B" w:rsidP="00BC0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043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76064.2.23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043B" w:rsidRPr="00BC043B" w:rsidRDefault="00BC043B" w:rsidP="00BC0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043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др. вид нива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043B" w:rsidRPr="00BC043B" w:rsidRDefault="00BC043B" w:rsidP="00BC0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043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043B" w:rsidRPr="00BC043B" w:rsidRDefault="00BC043B" w:rsidP="00BC0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043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0,570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043B" w:rsidRPr="00BC043B" w:rsidRDefault="00BC043B" w:rsidP="00BC0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043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Бейтула Реджеб Бейтула</w:t>
            </w:r>
          </w:p>
        </w:tc>
      </w:tr>
      <w:tr w:rsidR="00BC043B" w:rsidRPr="00BC043B" w:rsidTr="005B77EE"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043B" w:rsidRPr="00BC043B" w:rsidRDefault="00BC043B" w:rsidP="00BC04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043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043B" w:rsidRPr="00BC043B" w:rsidRDefault="00BC043B" w:rsidP="00BC04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043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043B" w:rsidRPr="00BC043B" w:rsidRDefault="00BC043B" w:rsidP="00BC0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043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76064.2.21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043B" w:rsidRPr="00BC043B" w:rsidRDefault="00BC043B" w:rsidP="00BC0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043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др. вид нива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043B" w:rsidRPr="00BC043B" w:rsidRDefault="00BC043B" w:rsidP="00BC0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043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043B" w:rsidRPr="00BC043B" w:rsidRDefault="00BC043B" w:rsidP="00BC0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043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2,598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043B" w:rsidRPr="00BC043B" w:rsidRDefault="00BC043B" w:rsidP="00BC04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043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Турхан Ридван Невзет</w:t>
            </w:r>
          </w:p>
        </w:tc>
      </w:tr>
      <w:tr w:rsidR="00BC043B" w:rsidRPr="00BC043B" w:rsidTr="005B77EE"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043B" w:rsidRPr="00BC043B" w:rsidRDefault="00BC043B" w:rsidP="00BC04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043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043B" w:rsidRPr="00BC043B" w:rsidRDefault="00BC043B" w:rsidP="00BC04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043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043B" w:rsidRPr="00BC043B" w:rsidRDefault="00BC043B" w:rsidP="00BC0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043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76064.2.29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043B" w:rsidRPr="00BC043B" w:rsidRDefault="00BC043B" w:rsidP="00BC0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043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др. вид нива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043B" w:rsidRPr="00BC043B" w:rsidRDefault="00BC043B" w:rsidP="00BC0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043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043B" w:rsidRPr="00BC043B" w:rsidRDefault="00BC043B" w:rsidP="00BC0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043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7,724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043B" w:rsidRPr="00BC043B" w:rsidRDefault="00BC043B" w:rsidP="00BC04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043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Турхан Ридван Невзет</w:t>
            </w:r>
          </w:p>
        </w:tc>
      </w:tr>
      <w:tr w:rsidR="00BC043B" w:rsidRPr="00BC043B" w:rsidTr="005B77EE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043B" w:rsidRPr="00BC043B" w:rsidRDefault="00BC043B" w:rsidP="00BC04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043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043B" w:rsidRPr="00BC043B" w:rsidRDefault="00BC043B" w:rsidP="00BC04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043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043B" w:rsidRPr="00BC043B" w:rsidRDefault="00BC043B" w:rsidP="00BC0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043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76064.18.46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043B" w:rsidRPr="00BC043B" w:rsidRDefault="00BC043B" w:rsidP="00BC0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043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нива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043B" w:rsidRPr="00BC043B" w:rsidRDefault="00BC043B" w:rsidP="00BC0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043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043B" w:rsidRPr="00BC043B" w:rsidRDefault="00BC043B" w:rsidP="00BC0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043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8,386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043B" w:rsidRPr="00BC043B" w:rsidRDefault="00BC043B" w:rsidP="00BC04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043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Сейхан Сали </w:t>
            </w:r>
            <w:proofErr w:type="spellStart"/>
            <w:r w:rsidRPr="00BC043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Сали</w:t>
            </w:r>
            <w:proofErr w:type="spellEnd"/>
          </w:p>
        </w:tc>
      </w:tr>
    </w:tbl>
    <w:p w:rsidR="000934DA" w:rsidRPr="005D7995" w:rsidRDefault="000934DA" w:rsidP="00361E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D7995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5D7995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</w:p>
    <w:p w:rsidR="000934DA" w:rsidRPr="005D7995" w:rsidRDefault="000934DA" w:rsidP="005B77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77E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II.</w:t>
      </w:r>
      <w:r w:rsidRPr="005D799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Определя размер на годишна наемна цена за единица площ</w:t>
      </w:r>
      <w:r w:rsidR="00BC043B">
        <w:rPr>
          <w:rFonts w:ascii="Times New Roman" w:eastAsia="Times New Roman" w:hAnsi="Times New Roman" w:cs="Times New Roman"/>
          <w:sz w:val="24"/>
          <w:szCs w:val="24"/>
          <w:lang w:eastAsia="bg-BG"/>
        </w:rPr>
        <w:t>, както следва</w:t>
      </w:r>
      <w:r w:rsidRPr="005D7995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</w:p>
    <w:p w:rsidR="000934DA" w:rsidRPr="005D7995" w:rsidRDefault="000934DA" w:rsidP="000934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D7995">
        <w:rPr>
          <w:rFonts w:ascii="Times New Roman" w:eastAsia="Times New Roman" w:hAnsi="Times New Roman" w:cs="Times New Roman"/>
          <w:sz w:val="24"/>
          <w:szCs w:val="24"/>
          <w:lang w:eastAsia="bg-BG"/>
        </w:rPr>
        <w:t>1. за земи от общинския поземлен фонд:</w:t>
      </w:r>
    </w:p>
    <w:tbl>
      <w:tblPr>
        <w:tblW w:w="0" w:type="auto"/>
        <w:tblInd w:w="7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9"/>
        <w:gridCol w:w="1210"/>
        <w:gridCol w:w="1210"/>
        <w:gridCol w:w="1413"/>
        <w:gridCol w:w="1276"/>
      </w:tblGrid>
      <w:tr w:rsidR="000934DA" w:rsidRPr="005D7995" w:rsidTr="00361E7C">
        <w:trPr>
          <w:trHeight w:val="256"/>
        </w:trPr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DA" w:rsidRPr="005D7995" w:rsidRDefault="000934DA" w:rsidP="000934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5D7995">
              <w:rPr>
                <w:rFonts w:ascii="Times New Roman" w:eastAsia="Calibri" w:hAnsi="Times New Roman" w:cs="Times New Roman"/>
                <w:sz w:val="24"/>
                <w:szCs w:val="20"/>
              </w:rPr>
              <w:t>Кат-я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DA" w:rsidRPr="005D7995" w:rsidRDefault="000934DA" w:rsidP="000934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5D7995">
              <w:rPr>
                <w:rFonts w:ascii="Times New Roman" w:eastAsia="Calibri" w:hAnsi="Times New Roman" w:cs="Times New Roman"/>
                <w:sz w:val="24"/>
                <w:szCs w:val="20"/>
              </w:rPr>
              <w:t>Трета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DA" w:rsidRPr="005D7995" w:rsidRDefault="000934DA" w:rsidP="000934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5D7995">
              <w:rPr>
                <w:rFonts w:ascii="Times New Roman" w:eastAsia="Calibri" w:hAnsi="Times New Roman" w:cs="Times New Roman"/>
                <w:sz w:val="24"/>
                <w:szCs w:val="20"/>
              </w:rPr>
              <w:t>Четвърта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DA" w:rsidRPr="005D7995" w:rsidRDefault="000934DA" w:rsidP="000934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5D7995">
              <w:rPr>
                <w:rFonts w:ascii="Times New Roman" w:eastAsia="Calibri" w:hAnsi="Times New Roman" w:cs="Times New Roman"/>
                <w:sz w:val="24"/>
                <w:szCs w:val="20"/>
              </w:rPr>
              <w:t>Шеста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DA" w:rsidRPr="005D7995" w:rsidRDefault="000934DA" w:rsidP="000934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5D7995">
              <w:rPr>
                <w:rFonts w:ascii="Times New Roman" w:eastAsia="Calibri" w:hAnsi="Times New Roman" w:cs="Times New Roman"/>
                <w:sz w:val="24"/>
                <w:szCs w:val="20"/>
              </w:rPr>
              <w:t>Осма</w:t>
            </w:r>
          </w:p>
        </w:tc>
      </w:tr>
      <w:tr w:rsidR="000934DA" w:rsidRPr="005D7995" w:rsidTr="00361E7C">
        <w:trPr>
          <w:trHeight w:val="527"/>
        </w:trPr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DA" w:rsidRPr="005D7995" w:rsidRDefault="000934DA" w:rsidP="000934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5D7995">
              <w:rPr>
                <w:rFonts w:ascii="Times New Roman" w:eastAsia="Calibri" w:hAnsi="Times New Roman" w:cs="Times New Roman"/>
                <w:sz w:val="24"/>
                <w:szCs w:val="20"/>
              </w:rPr>
              <w:t>Цена лв./дка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934DA" w:rsidRPr="005D7995" w:rsidRDefault="000934DA" w:rsidP="000934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5D7995">
              <w:rPr>
                <w:rFonts w:ascii="Times New Roman" w:eastAsia="Calibri" w:hAnsi="Times New Roman" w:cs="Times New Roman"/>
                <w:sz w:val="24"/>
                <w:szCs w:val="20"/>
              </w:rPr>
              <w:t>80лв.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934DA" w:rsidRPr="005D7995" w:rsidRDefault="000934DA" w:rsidP="000934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5D7995">
              <w:rPr>
                <w:rFonts w:ascii="Times New Roman" w:eastAsia="Calibri" w:hAnsi="Times New Roman" w:cs="Times New Roman"/>
                <w:sz w:val="24"/>
                <w:szCs w:val="20"/>
              </w:rPr>
              <w:t>78лв.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934DA" w:rsidRPr="005D7995" w:rsidRDefault="000934DA" w:rsidP="000934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5D7995">
              <w:rPr>
                <w:rFonts w:ascii="Times New Roman" w:eastAsia="Calibri" w:hAnsi="Times New Roman" w:cs="Times New Roman"/>
                <w:sz w:val="24"/>
                <w:szCs w:val="20"/>
              </w:rPr>
              <w:t>75лв.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934DA" w:rsidRPr="005D7995" w:rsidRDefault="000934DA" w:rsidP="000934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5D7995">
              <w:rPr>
                <w:rFonts w:ascii="Times New Roman" w:eastAsia="Calibri" w:hAnsi="Times New Roman" w:cs="Times New Roman"/>
                <w:sz w:val="24"/>
                <w:szCs w:val="20"/>
              </w:rPr>
              <w:t>69лв.</w:t>
            </w:r>
          </w:p>
        </w:tc>
      </w:tr>
    </w:tbl>
    <w:p w:rsidR="000934DA" w:rsidRPr="005D7995" w:rsidRDefault="000934DA" w:rsidP="000934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D799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2. </w:t>
      </w:r>
      <w:r w:rsidR="00D04CF7">
        <w:rPr>
          <w:rFonts w:ascii="Times New Roman" w:eastAsia="Times New Roman" w:hAnsi="Times New Roman" w:cs="Times New Roman"/>
          <w:sz w:val="24"/>
          <w:szCs w:val="24"/>
          <w:lang w:eastAsia="bg-BG"/>
        </w:rPr>
        <w:t>за земи</w:t>
      </w:r>
      <w:r w:rsidRPr="005D799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границите на населените места – 56 лева/дка, без включен ДДС. </w:t>
      </w:r>
    </w:p>
    <w:p w:rsidR="000934DA" w:rsidRPr="005D7995" w:rsidRDefault="000934DA" w:rsidP="005B77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77E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III.</w:t>
      </w:r>
      <w:r w:rsidRPr="005D799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Съгласно чл.52, ал.5, т.2 от ЗМСМА 30 на сто от постъпленията от наем на земеделски земи на имотите по т.1, да се използват за изпълнение на дейности от местно значение в съответното населено място.</w:t>
      </w:r>
    </w:p>
    <w:p w:rsidR="000934DA" w:rsidRPr="005D7995" w:rsidRDefault="000934DA" w:rsidP="005B77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77E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ІV.</w:t>
      </w:r>
      <w:r w:rsidRPr="005D799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Възлага на кмета на община Добричка </w:t>
      </w:r>
      <w:proofErr w:type="spellStart"/>
      <w:r w:rsidRPr="005D7995">
        <w:rPr>
          <w:rFonts w:ascii="Times New Roman" w:eastAsia="Times New Roman" w:hAnsi="Times New Roman" w:cs="Times New Roman"/>
          <w:sz w:val="24"/>
          <w:szCs w:val="24"/>
          <w:lang w:eastAsia="bg-BG"/>
        </w:rPr>
        <w:t>последващите</w:t>
      </w:r>
      <w:proofErr w:type="spellEnd"/>
      <w:r w:rsidRPr="005D7995">
        <w:rPr>
          <w:rFonts w:ascii="Times New Roman" w:eastAsia="Times New Roman" w:hAnsi="Times New Roman" w:cs="Times New Roman"/>
          <w:sz w:val="24"/>
          <w:szCs w:val="24"/>
          <w:lang w:eastAsia="bg-BG"/>
        </w:rPr>
        <w:t>, съгласно закона действия.</w:t>
      </w:r>
    </w:p>
    <w:p w:rsidR="005B77EE" w:rsidRDefault="005B77EE" w:rsidP="000934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</w:p>
    <w:p w:rsidR="000934DA" w:rsidRPr="005D7995" w:rsidRDefault="000934DA" w:rsidP="000934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D799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 xml:space="preserve">Приложение: </w:t>
      </w:r>
      <w:r w:rsidRPr="005D7995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Протоколи от проведени общоселски събрания и предложения на кметовете и кметските наместници на населените места във връзка с изготвянето на програмата за управление и разпореждане със свободни имоти – общинска собственост  в с.Одринци, с.Пчелино, с.Подслон , с.Фелдфебел Денково, с.Драганово,  с.Стефан Караджа – 27 страници</w:t>
      </w:r>
    </w:p>
    <w:p w:rsidR="000934DA" w:rsidRPr="005D7995" w:rsidRDefault="000934DA" w:rsidP="000934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0934DA" w:rsidRPr="005D7995" w:rsidRDefault="000934DA" w:rsidP="000934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0934DA" w:rsidRPr="005D7995" w:rsidRDefault="000934DA" w:rsidP="000934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0934DA" w:rsidRPr="005D7995" w:rsidRDefault="000934DA" w:rsidP="000934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D799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ВНОСИТЕЛ</w:t>
      </w:r>
      <w:r w:rsidRPr="005D7995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</w:p>
    <w:p w:rsidR="000934DA" w:rsidRPr="005D7995" w:rsidRDefault="000934DA" w:rsidP="000934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5D799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СОНЯ ГЕОРГИЕВА</w:t>
      </w:r>
    </w:p>
    <w:p w:rsidR="000934DA" w:rsidRPr="005B77EE" w:rsidRDefault="000934DA" w:rsidP="000934D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5B77EE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Кмет на община Добричка</w:t>
      </w:r>
    </w:p>
    <w:p w:rsidR="000934DA" w:rsidRPr="005B77EE" w:rsidRDefault="000934DA" w:rsidP="000934D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0934DA" w:rsidRPr="005B77EE" w:rsidRDefault="000934DA" w:rsidP="000934D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CC7C6A" w:rsidRPr="005B77EE" w:rsidRDefault="00CC7C6A"/>
    <w:sectPr w:rsidR="00CC7C6A" w:rsidRPr="005B77EE" w:rsidSect="001E12DE">
      <w:pgSz w:w="11906" w:h="16838"/>
      <w:pgMar w:top="709" w:right="1418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34DA"/>
    <w:rsid w:val="000934DA"/>
    <w:rsid w:val="001E12DE"/>
    <w:rsid w:val="002D73D8"/>
    <w:rsid w:val="00361E7C"/>
    <w:rsid w:val="003B5203"/>
    <w:rsid w:val="005B77EE"/>
    <w:rsid w:val="005D7995"/>
    <w:rsid w:val="006772EE"/>
    <w:rsid w:val="00A90339"/>
    <w:rsid w:val="00BC043B"/>
    <w:rsid w:val="00CC7C6A"/>
    <w:rsid w:val="00D04CF7"/>
    <w:rsid w:val="00FF1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4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1E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361E7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4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1E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361E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shtina@dobrichka.bg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dobrichka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C0F082DE-2C5E-494F-815A-30D17B54D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3</Pages>
  <Words>996</Words>
  <Characters>5678</Characters>
  <Application>Microsoft Office Word</Application>
  <DocSecurity>0</DocSecurity>
  <Lines>47</Lines>
  <Paragraphs>13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Галена Късова</dc:creator>
  <cp:lastModifiedBy>Галена Късова</cp:lastModifiedBy>
  <cp:revision>7</cp:revision>
  <cp:lastPrinted>2024-02-08T14:41:00Z</cp:lastPrinted>
  <dcterms:created xsi:type="dcterms:W3CDTF">2024-02-06T11:53:00Z</dcterms:created>
  <dcterms:modified xsi:type="dcterms:W3CDTF">2024-02-08T14:58:00Z</dcterms:modified>
</cp:coreProperties>
</file>