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D2" w:rsidRPr="00FC32D2" w:rsidRDefault="00FC32D2" w:rsidP="003021D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bg-BG"/>
        </w:rPr>
      </w:pPr>
      <w:r w:rsidRPr="00FC32D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bg-BG"/>
        </w:rPr>
        <w:t>СЪОБЩЕНИЕ относно провеждане на обучение на Секционните избирателни комисии(СИК) на 2</w:t>
      </w:r>
      <w:r w:rsidRPr="00FC32D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bg-BG"/>
        </w:rPr>
        <w:t>6</w:t>
      </w:r>
      <w:r w:rsidRPr="00FC32D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bg-BG"/>
        </w:rPr>
        <w:t>.</w:t>
      </w:r>
      <w:r w:rsidRPr="00FC32D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bg-BG"/>
        </w:rPr>
        <w:t>09</w:t>
      </w:r>
      <w:r w:rsidRPr="00FC32D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bg-BG"/>
        </w:rPr>
        <w:t>.20</w:t>
      </w:r>
      <w:r w:rsidRPr="00FC32D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bg-BG"/>
        </w:rPr>
        <w:t>20</w:t>
      </w:r>
      <w:r w:rsidRPr="00FC32D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bg-BG"/>
        </w:rPr>
        <w:t xml:space="preserve"> г. във връзка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bg-BG"/>
        </w:rPr>
        <w:t xml:space="preserve">с </w:t>
      </w:r>
      <w:r w:rsidRPr="00FC32D2">
        <w:rPr>
          <w:rFonts w:ascii="Times New Roman" w:hAnsi="Times New Roman" w:cs="Times New Roman"/>
          <w:sz w:val="24"/>
          <w:szCs w:val="24"/>
        </w:rPr>
        <w:t xml:space="preserve">произвеждане на частичен избор за кмет на кметство с. Житница, </w:t>
      </w:r>
      <w:r>
        <w:rPr>
          <w:rFonts w:ascii="Times New Roman" w:hAnsi="Times New Roman" w:cs="Times New Roman"/>
          <w:sz w:val="24"/>
          <w:szCs w:val="24"/>
        </w:rPr>
        <w:t>община Добричка на 27.09.2020г.</w:t>
      </w:r>
    </w:p>
    <w:p w:rsidR="00FC32D2" w:rsidRPr="00FC32D2" w:rsidRDefault="00FC32D2" w:rsidP="00FC3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FC32D2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                                                                          </w:t>
      </w:r>
    </w:p>
    <w:p w:rsidR="00FC32D2" w:rsidRPr="00FC32D2" w:rsidRDefault="00FC32D2" w:rsidP="00FC3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FC32D2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 </w:t>
      </w:r>
    </w:p>
    <w:p w:rsidR="00FC32D2" w:rsidRPr="00FC32D2" w:rsidRDefault="00FC32D2" w:rsidP="00FC32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FC32D2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С Ъ О Б Щ Е Н И Е</w:t>
      </w:r>
    </w:p>
    <w:p w:rsidR="00FC32D2" w:rsidRPr="00FC32D2" w:rsidRDefault="00FC32D2" w:rsidP="00FC3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FC32D2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 </w:t>
      </w:r>
    </w:p>
    <w:p w:rsidR="00FC32D2" w:rsidRPr="00FC32D2" w:rsidRDefault="00FC32D2" w:rsidP="00FC3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FC32D2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 </w:t>
      </w:r>
    </w:p>
    <w:p w:rsidR="00FC32D2" w:rsidRPr="00FC32D2" w:rsidRDefault="00FC32D2" w:rsidP="003021D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C32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Уведомяваме Ви, че на 2</w:t>
      </w:r>
      <w:r w:rsidRPr="00FC32D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.09.2020</w:t>
      </w:r>
      <w:r w:rsidRPr="00FC32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в сградата на община Добричка </w:t>
      </w:r>
      <w:r w:rsidR="00302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град Добрич </w:t>
      </w:r>
      <w:bookmarkStart w:id="0" w:name="_GoBack"/>
      <w:bookmarkEnd w:id="0"/>
      <w:r w:rsidRPr="00FC32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ул. „Независимост“ № 20 в зала 108 от 10:00 часа ще се проведе обучение на Секционните избирателни комисии /СИК</w:t>
      </w:r>
      <w:r w:rsidR="00D96E4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</w:t>
      </w:r>
      <w:r w:rsidRPr="00FC32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представители на Общинската избирателна комисия - Добричка във връзка </w:t>
      </w:r>
      <w:r w:rsidRPr="00FC32D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bg-BG"/>
        </w:rPr>
        <w:t xml:space="preserve">с </w:t>
      </w:r>
      <w:r w:rsidRPr="00FC32D2">
        <w:rPr>
          <w:rFonts w:ascii="Times New Roman" w:hAnsi="Times New Roman" w:cs="Times New Roman"/>
          <w:sz w:val="24"/>
          <w:szCs w:val="24"/>
        </w:rPr>
        <w:t>произвеждане на частичен избор за кмет на кметство с. Житница, община Добричка на 27.09.2020г.</w:t>
      </w:r>
    </w:p>
    <w:p w:rsidR="00FC32D2" w:rsidRPr="00FC32D2" w:rsidRDefault="00FC32D2" w:rsidP="00FC32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</w:p>
    <w:p w:rsidR="004C0D89" w:rsidRDefault="004C0D89"/>
    <w:sectPr w:rsidR="004C0D89" w:rsidSect="00D96E4E">
      <w:pgSz w:w="11906" w:h="16838"/>
      <w:pgMar w:top="1417" w:right="155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1F"/>
    <w:rsid w:val="003021DE"/>
    <w:rsid w:val="004C0D89"/>
    <w:rsid w:val="00A30F1F"/>
    <w:rsid w:val="00D96E4E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Петкова</dc:creator>
  <cp:keywords/>
  <dc:description/>
  <cp:lastModifiedBy>Ирена Петкова</cp:lastModifiedBy>
  <cp:revision>4</cp:revision>
  <dcterms:created xsi:type="dcterms:W3CDTF">2020-09-23T11:12:00Z</dcterms:created>
  <dcterms:modified xsi:type="dcterms:W3CDTF">2020-09-23T11:20:00Z</dcterms:modified>
</cp:coreProperties>
</file>