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588"/>
        <w:tblW w:w="154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638"/>
        <w:gridCol w:w="787"/>
        <w:gridCol w:w="1402"/>
        <w:gridCol w:w="1276"/>
        <w:gridCol w:w="1559"/>
        <w:gridCol w:w="567"/>
        <w:gridCol w:w="2126"/>
        <w:gridCol w:w="1134"/>
        <w:gridCol w:w="1418"/>
        <w:gridCol w:w="850"/>
        <w:gridCol w:w="1134"/>
        <w:gridCol w:w="1134"/>
      </w:tblGrid>
      <w:tr w:rsidR="00B54B01" w:rsidRPr="00B54B01" w:rsidTr="00782336">
        <w:trPr>
          <w:trHeight w:val="13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8F6965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</w:t>
            </w:r>
            <w:r w:rsidR="00B54B01"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 у-ние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Вид туристически обект/ЗХР, МН/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Установен капацитет на МН</w:t>
            </w:r>
            <w:r w:rsidR="00A64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/брой легла/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Наименование на обекта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Адрес на обекта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категория /звезда/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Фирма/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</w:t>
            </w:r>
            <w:proofErr w:type="spellEnd"/>
            <w:r w:rsidR="00A64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и седалище/постоянен адрес на собственика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ЕИК/ЕГН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</w:t>
            </w:r>
            <w:r w:rsidR="008F6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, седалище и адрес на управление на лицето, стопанисващо обекта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Срок на валидност на 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у-нието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за 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катег</w:t>
            </w:r>
            <w:proofErr w:type="spellEnd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Дата</w:t>
            </w:r>
          </w:p>
          <w:p w:rsidR="00B54B01" w:rsidRPr="00B54B01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</w:t>
            </w:r>
            <w:r w:rsidR="008F6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чало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действие на </w:t>
            </w:r>
            <w:proofErr w:type="spellStart"/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удост</w:t>
            </w:r>
            <w:proofErr w:type="spellEnd"/>
            <w:r w:rsidR="008F6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.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за категория и срока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B54B01" w:rsidRDefault="00B54B01" w:rsidP="0078233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Вх</w:t>
            </w:r>
            <w:r w:rsidR="008F69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.№ </w:t>
            </w:r>
            <w:r w:rsidRPr="00B54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 заявление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"ГАБИ"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Свобода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Центъра, зад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Парашкева Костова Новакова, Добричка,   с.Свобода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124547840 / 5411198015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”Парашкева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Новакова-Габи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Строител 69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1, ап.2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11.02.2016г.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6965" w:rsidRPr="00A642F2" w:rsidRDefault="00B54B01" w:rsidP="00782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A642F2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СД1/</w:t>
            </w:r>
          </w:p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  <w:r w:rsidRPr="00A642F2">
              <w:rPr>
                <w:rFonts w:ascii="Arial" w:eastAsia="Times New Roman" w:hAnsi="Arial" w:cs="Arial"/>
                <w:sz w:val="16"/>
                <w:szCs w:val="16"/>
                <w:lang w:eastAsia="bg-BG"/>
              </w:rPr>
              <w:t>13.01.2016г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"Кибиците"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Одърци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ул.“Първа“, №28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Славчо Иванов Митев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200004919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Вес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2008" ЕООД, Славчо Иванов Митев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10.03.2016г.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 - 3/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26.01.2016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"Чифлика Чукурово"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Прилеп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Първа, №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Данчо Илиев Йорданов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200500609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Нордекса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 ЕООД, Анна Чавдарова Киркова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17.05.2016г.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СД-4/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04.</w:t>
            </w:r>
            <w:proofErr w:type="spellStart"/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  <w:proofErr w:type="spellEnd"/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.2016г.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Семеен хотел и бунгала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"МАНАСТИРА"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Прилеп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Първа, № 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Данчо Илиев Йорданов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200500609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Нордекса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 ЕООД, Анна Чавдарова Киркова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17.05.2016г.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СД-4/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04.</w:t>
            </w:r>
            <w:proofErr w:type="spellStart"/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04</w:t>
            </w:r>
            <w:proofErr w:type="spellEnd"/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.2016г.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"ЖАНИНА"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Славеево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Ул.“Първа“№ 1А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Желязка Недялкова 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204000470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Жани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16“ ЕООД, Желязка Недялкова Димитрова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17.05.2016г.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СД-6/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18.04.2016г.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"АРАБАДЖИЯТА"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Божурово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ул.“Десета“ №1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Радка Недева 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124716653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„Арабаджията“ ЕООД, Радка Недева Димитрова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17.05.2016г.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СД-8/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26.04.2016г.</w:t>
            </w:r>
          </w:p>
        </w:tc>
      </w:tr>
      <w:tr w:rsidR="00B54B01" w:rsidRPr="008F6965" w:rsidTr="00782336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павилион - скара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"СКАРА ВЕСЕЛИНА"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ул.“Стара планина“ №9А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Милан Нанев Пенев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124002676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ЕТ"Еделвайс"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30.06.2016г.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СД-9/</w:t>
            </w:r>
            <w:r w:rsidR="008F6965"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30.05.2016г.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„Жужа”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19-та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Пламен Василев Тодоров, Добричка, с. Победа,  ул. 19-та №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200563374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ЕООД”Плам 1971”, Пламен Василев Тодоров, Добричка, с. Победа,  ул. 19-та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СД-11/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03.11.2016г.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„ДСК”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Втора №  22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Пламен Иванов Денков,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 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В, ап.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124700193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”Гали-План-Галина Стефанова”, с.Победа, Добричка,  ул. 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Двадесет и седма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01.12.2016г.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СД-12/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</w:t>
            </w:r>
            <w:proofErr w:type="spellStart"/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  <w:proofErr w:type="spellEnd"/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lastRenderedPageBreak/>
              <w:t>11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„Бакхус”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Одринци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Диана Димитрова Георгиева,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В. Левски 60 вхВ-2-3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124678900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ЕООД”Бакхус”,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В. Левски № 60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 ап3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01.12.2016г.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СД-14/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„Фантазия”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Божурово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Мирослав Косев Димитров, Добричка, с.Божурово, ул. Втора №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124131347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Муралиеваи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" ЕООД– Тодорка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Муралиева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 Добричка,  с.Божурово, ул. Първа № 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СД-13/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„Каравана”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Царевец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Христина Руменова Янакиева, Добричка, с. Царевец, ул. Първа № 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124641834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Хриси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Христина Янакиева”,   Добричка, с. Царевец, ул. Първа № 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01.12.2016г.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СД-15/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Заведение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заобществено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хранене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"Ловна среща"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Овчарово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Ул.Седемнадесета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ЕТ"Милан Стефанов - Пенка Василева",  Добричка, с.Овчарово, ул.Седемнадесета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124667682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Пенка Василева Стефанова,  Добричка, с.Овчарово, ул.Седемнадесета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СД-23/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19.12.2016г.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"РУБИН"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с.Ловчанци, ул."Осма" №12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Симанка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Матеева Петкова, Добрич, ул. Морава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124020820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ЕТ”РУБИН - Станимир Симеонов”,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"Дружба", бл.14, вх.В, ап.5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СД-22/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19.12.2016г.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„Хеброс”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Карапелит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седма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Миглена Иванова Ангелова, Добричка, с.Карапелит, ул. Седем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124696446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Марина – Миглена Иванова”   Добричка, с.Карапелит, ул. Седем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СД-21/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15.12.2016г.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Франгата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Дебрене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Втора №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Ганка Иванова Наумова, Варна,  ул. Нарцис №3 ет. 3 ап.42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103955340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ЕТ”Вега-78-Веселин Атанасов”, Варна   ул. Нарцис №3 ет. 3 ап.42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-19/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14.12.2016г.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Хера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Дончево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Йорданка Костова Костадинова, Добричка, с.Дончево,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201362659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„Гочев -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груп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”ЕООД, Любка Димитрова Гочева,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Хан Крум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СД-18/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06.12.2016г.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„Вейс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Бенковски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Седемнадесета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Ибрахим Хасан Вейс, с.Бенковски, Добричка, ул. Седемнадесета №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124124769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Вейс-Ибрахим Хасан”, с.Бенковски, Добричка, ул. Седемнадесета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СД-17/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lastRenderedPageBreak/>
              <w:t>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"ШОТИ"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Алцек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ул."Първа" №47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Шоти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"ЕООД, с.Алцек ул."Първа"№47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Шоти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"ЕООД, Юлия Енчева Михайлова, с.Алцек ул."Първа"№47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31.01.2017г.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СД-16/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28.11.2016г.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„Дани”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Ведрина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Осма 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Божидар Йорданов Димитров, с.Ведрина, Добричка, ул.Осма №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124017646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Димитров – 94”, Божидар Йорданов Димитров, с.Ведрина, Добричка, ул.Осма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15.02.2017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- 2/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18.01.2017г.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Ресторант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"Пикник Градините"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Прилеп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Местност Градините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опълномощено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лице - Мария Иванова Петрова, Кранево,  ул. Цар Иван Шишман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201099546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ЕТ”Ники Тур с.Прилеп”, Ангел Тодоров Рашев, с. Кранево,  ул. Цар Иван Шишман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01.07.2017г.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16.03.2017г.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Семеен хотел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"Пикник Градините"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Прилеп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Местност Градините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опълномощено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лице - Мария Иванова Петрова, Кранево,  ул. Цар Иван Шишман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201099546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ЕТ”Ники Тур с.Прилеп”, Ангел Тодоров Рашев, с. Кранево,  ул. Цар Иван Шишман №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01.07.2017г.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СД-5/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10.04.2017г.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Джамийско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мюсюлманско настоятелство, Добричка, с.Черна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124030526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ЕТ”ТОТЕВ-ТОТЮ ТОТЕВ”, Добричка, с.Черна,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Единадесета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Кафе-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Толерант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Център- зад читалището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Георги Събев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Йоданов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Добричка, с. Стефан Караджа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124058415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ЕТ”ТОЛЕРАНТ – ГЕОРГИ СЪБЕВ”,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ул. Ропотамо № 10,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18.01.2005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Методиево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Център, кметство-сутерен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Община Добричка,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124547675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РОКО – РОСЕН ВАСИЛЕВ”,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бул. Трети март № 14, ет10, ап.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28.01.2005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Дончево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Зад прелеза на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зърнобазата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124098064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ЕТ”ВЕСЕЛИНА-ВАСИЛКА МИТЕВА”,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39,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А, ап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10.02.2005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Кафе-бар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- бар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Пламен Иванов Денков,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124522876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Пако-Пламен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Иванов”,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В, ет.7, ап.19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22.03.2005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Лясково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Центъра, търговски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Василка Христова Петрова,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124639865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ЕТ”ВЕСЕЛИНА- ВАСИЛКА ПЕТРОВА,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21,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вхЖ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ет.7, ап.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23.03.2005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Снек-бар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бар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Царевец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Ул.”Първа”-центъра срещу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Костадин Петров Янакиев, Добричка, с.Царевец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124641834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ХРИСИ-ХРИСТИНА ЯНАКИЕВА”, Добричка, с.Царевец, ул. Първа №11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01.04.2005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ЗБО Бистро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 в търговският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Милан Нанев Пеев,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124002676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ЕТ”ЕДЕЛВАЙС-МИЛАН НАНЕВ”,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41, вх. В, ап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12.04.2005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-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 срещу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Мюсюлманско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Джамийско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настоятелство, Добричка, с. Черна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124121449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ЕТ”Единство – Петранка Ганева”, Добричка, с.Житница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15.04.2005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Бдинци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 началото на селото до църквата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Община Добричка,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Независимост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124084577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ЕТ”Невена Михайлова”, Добрич, бул.3-ти март 14,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7, ап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13.05.2005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Лясково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Петър Стоянов Недев, Добричка, с.Лясково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124566043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Коко-Стоян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Недев”, Добричка, с.Лясково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17.05.2008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18.05.2005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Вратарите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 до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РПК”СЪЕДИНЕНИЕ”, Добричка, с.Владимирово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124125223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ЕТ”Надежда- 41-Атанаска Вълчева”, Добрич, ул. Еделвайс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20.05.2005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Заведение за бързо обслужване СНЕК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Ловчанско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ханче”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15-ти км. Добрич-Силистра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15-ти км. Добрич-Силистра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124057199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ЕТ”Атанас Димов-АД”, Добричка, с.Врачанци, ул. Втора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02. 06.2005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Снек-бар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бар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Поручик 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Срещу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Диана Желева Жекова, Добрич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124573625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ЕТ”Диана Желева”,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Дружба 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37,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А, ап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14.07.2005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ЗБО Бърза закуска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Житница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Центъра, търговски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Георги Ламбов Георгиев,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124047435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ЕТ”СТЕЛЕРЕКС-ГЕОРГИ ГЕОРГИЕВ”,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бул. 25-ти септември №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04.10.2005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Кафе-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-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Свобода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Център- собствена сграда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Велико Николов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Конанов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Добричка, с. Свобода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124124281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ЕТ”СИНДИ – ВЕЛИКО КОНАНОВ”, Добрич, Добричка, с. Свобода, ул. 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Първа № 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11.10.2005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308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„Хеброс”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Карапелит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Срещу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Жечо Петров Желязков и Стоян Желязков Петров, Добричка, с.Карапелит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124112140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ПАВЛЕТА ЖЕЛЯЗКОВА”, Добричка, с.Карапелит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19.10.2005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„Конака”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Поручик Гешаново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 разклона за селото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Николай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иванов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Грудев, Тервел,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Тервел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124633232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ЕТ„ИВАН ГРУДЕВ –НЕОН” , Тервел,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Тервел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ул. Искър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Кафе-сладкарница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ЗКСИ – Кафе сладкарница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Овчарово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Център, срещу кметството, в сградата на търговския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Герган Петров Георгиев,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124625456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ГДЗЗД ”КЕМИ – ГЕРГАН ПЕТРОВ”,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12,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 ап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07.11.2005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Кафе-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- аперитив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Паскалево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Улица Първа №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Георги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Балчев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Катранджиев, Добричка, с.Паскалево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124040417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ЕТ”ЗОРНИЦА-92-ДОНКА КАТРАНДЖИЕВА”,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бул. 25-ти септември №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24.11.2005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 - ЗБО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„Бърза закуска”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Втората улица след кметството в дясно за КК Албена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Янчо Костадинов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Янкушев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 Варна,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Варна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103589366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ДИМИ-99-ЯНЧО ЯНКУШЕВ”, Варна,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Варна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Победа,  р-н Младост,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7, вх.Г,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1, ап.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 - ЗБО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„Ранчо”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Център- след кметството в ляво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Никола Пеев Петров, Добричка, с. Стефаново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834019667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ЕТ”НИКОЛА ПЕЕВ”, Добрич, Добричка, с. СТЕФАНОВО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Снек-бар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Васкони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 срещу кметството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Васил Иванов Киров, Добричка, с.Батово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124118271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ЕТ”ЕЛЕНА АТАНАСОВА-ЕЛИ”,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25, вх.В, ет.5, ап.10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07.12.2005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Владимирово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Център- в търговският комплекс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”СЪЕДИНЕНИЕ”, Добричка, с.Владимирово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OOO838021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”СЪЕДИНЕНИЕ”, Добричка, с.Владимирово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Ярмалъка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Пета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Златинка Георгиева Стоянова и Милен Маринов Стоянов, Добричка, с.Бранище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124656334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 „ЗЛАТИНА”-Златинка Стоева , Добричка, с.Бранище, ул.”Пета”№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10.01.2006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СД- 008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ЗОХ - Бърза закуска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Иван Борисов Георгиев, Добричка, с.Победа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124543863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ЕТ”Ганка Михайлова”, Добричка,  ул. Лозарска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13.03.2006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СД-098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Чаира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Генерал Колево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Крайпътно заведение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Веселин Колев Марчев, Добричка, с.Генерал Колево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124552524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ЕТ”Ася – Ана Христова”,  Ген. Тошево, с.Присад, ул. Пета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11.04.2006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СД-171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„Наздраве”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Смолница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Шеста № 8А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Красимир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Кънев, Добричка,  с.Смолница,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6-та №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124056550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ЕТ”МАРК-МАРЬО МАРЕВ”, Добричка, с.Смолница, ул. Шеста №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27.04.2006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СД-212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„Сека”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Фелдфебел Дянково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Ул.Първа №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Халим Ибрям Сали, Добричка, с.Ф.ДЯНКОВО,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124711325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ЕТ”СЕКА – Тюркян Сали”, Добричка, с.Ф.ДЯНКОВО,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28.03.2006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„Сека”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Фелдфебел Дянково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Ул.Първа №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ЕТ”СЕКА – ХАЛИМ САЛИ”, Добричка, с.Ф.ДЯНКОВО,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124004296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ЕТ”СЕКА – ХАЛИМ САЛИ”, Добричка, с.Ф.ДЯНКОВО,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27.04.2006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СД-215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„Тери”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Ул.Първа № 14а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„ТЕРИ - Антон Георгиев”,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с.Победа,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Единадесета №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124025625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„ТЕРИ - Антон Георгиев”,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с.Победа,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Единадесета №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05.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05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СД-231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Галатея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Пчелино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ПК”Добруджа”,  Добричка, с.Стефаново,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834050509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ЗКПУ ”Съзнание”,  Иван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Всаилев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Иванов, Добричка, с.Пчелино, ул. Първа №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08.06.2006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СД- 302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Тяната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ПК”Добруджа”,  Добричка, с.Стефаново,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124648978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 „Ани – 2005 – Анета Томова”, Добрич, ул.”Захари Стоянов”№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09.06.2006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СД- 312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Хера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Дончево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Йорданка Костова Костадинова, Добричка, с.Дончево, ул. Първа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124021045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ЕТ”Гочев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Комерсиал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Светослав Гочев”,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 1, ап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15.06.2006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СД-322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„Отдих”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Тянево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РПК”Запад”, Добрич, ул.Страцин № 8-Б-2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124041355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ЕТ”Деница – Румен Христов”, Добрич,  ул. Кирил и Методий  № 51-А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21.06.2006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СД-340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– 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„Бранище”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Община Добричка, Добрич, ул.Независимост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124098687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ЕТ”МИНИ- 98- Петър Пенев”,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№ 33,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 ап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30.06.2006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СД-337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„Двата бора”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Алеко Василев Йорданов,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с.Стожер,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124125110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Алеко Василев Йорданов,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Добрича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с.Стожер,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05.07.2006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СД- 359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Кебабчийница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„Ловен дом”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Житница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Ловно-рибарски дружество  Добрич, ул.Ген.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Киселов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124110987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ЕТ’ДЪНДИ – ЙОРДАН БОЖАНОВ”, Добричка, с.Житница, ул. Седма № 7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05.07.2006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СД-221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„Последен лев”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Вратарите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Осма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ПК„Съединение”,  Добричка, с.Владимирово, ул. Първа №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124525071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ООД „СИМ 2000”, Стефан Иванов Данев, Добричка, с. Вратарите,  ул. Осма №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08.09.2006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СД-394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62-А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Кольо Костадинов Байчев, Добричка, с. Ловчанци,  ул. Първа № 62-А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124123717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4 Кольо Байчев”, Цеца Нинова Тодорова-Байчева, Добрич,  бул. 3-ти март  № 20 вх.В, ап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СД- 397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25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Валентина Желева Темелкова, Добричка, с. Батово,  ул. Десета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124683309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Валентино-76- Руска Желева”, Добричка, с. Батово,  ул. Десета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11.12.2006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СД-409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Атланта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Бенковски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Тридесет и втора № 514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Исмаил Ферад Мехмед, Добричка, с.Бенковски, ул. Петнадесет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124071633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Нурел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Ферад”, 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Нурел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Исмаил  Ферад Добричка, с.Бенковски,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Тридесет и втора №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09.01.2007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Ресторант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Ресторант „Софи”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Пета № 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Гено Желязков Генов, Добрич, ул. Генерал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Скобелев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 ап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124078581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Красен Вълчев”,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Дружба 3,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29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 ап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15.01.2007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- 3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„Подслон”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Подслон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Четвърта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Община Добричка, Добрич, ул. Независимост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124652080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Дружетво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по ЗЗД”Подслон”, Айшегюл Исмаил Али, Добричка, с.Подслон, ул. Четвърта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19.02.2007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СД-20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„Фантазия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РПК „Изток – 9”, с.Победа, Добричка, ул. Първа №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124028824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Димитър Георгиев Милчев”, с.Полк. Минково, Добричка, ул. Девета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21.03.2007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Венчи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Венета Димитрова Митева,Варна,  бул. Сливница № 114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 ап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200004919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ЕООД 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Вес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2008”, Славчо Иванов Митев, Добричка, с.Батово, ул. Първа №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19.03.2008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СД-277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Кариа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Житница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Четвърта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РПК „Запад”, Добрич, ул. Страцин 8,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 ап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124072518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Доли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 Димитър Димитров”, Добричка, с.Житница, ул. Седма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23.04.2007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„Изгрев”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РПК „Запад”, Добрич, ул. Страцин 8,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 ап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124014229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ЕТ”Цеков – Стоян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Косадинов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Добричка, с. Долина, ул. 13-та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02.05.2007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СД- 41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„Еделвайс”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Орлова могила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Седма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Областна администрация, Добрич, ул. Независимост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124014229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ЕТ”Цеков – Стоян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Косадинов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Добричка, с. Долина, ул. 13-та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03.05.2007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Филокардия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Божурово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Четвърта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Красимир Стефанов Арабаджиев,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№ 13,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ап6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124528224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Филокардия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–Красимир Арабаджиев”, 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№ 13,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ап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07.06.2007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‘Шанс”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Лясково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Валентина Георгиева Коева, Добричка, с.Пчелник, ул. Трета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124046676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Шанс-Валентина Коева”,  Георги Димитров Петров,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31,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А, ап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31.07.2007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СД-87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„Черната мечка”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Миладиновци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Ивайло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Пламенов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Иванов и Мартин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Пламенов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Иванов,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35,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ап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124107563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Жанина-Жана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Пеева”, с.Миладиновци, Добричка, ул. Първа №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13.08.2007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СД-134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Мони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Драганово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Костадин Маринов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Бухчев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Добрич, ул. Вида Димитрова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124650484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ЕТ”Зора 77-Златка Димитрова”,  Добрич, ул. Вида Димитрова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24.10.2007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СД-182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„Марго”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Стара Планина № 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Маргарита Ефтимова Станчева, Добричка, с.Стефан Караджа, ул. Кокиче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124710326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ЕТ”Караджова – Маргарита Станчева”,  Добричка, с.Стефан Караджа, ул. Кокиче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26.10.2007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СД-186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„Зорница”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Приморци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„Зора”, Добрич,  бул. 25-ти септември №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OOO838135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 „Зора”,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Росалинка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Димитрова Петрова, Добрич,  бул. 25-ти септември №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23.11.2007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СД-203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366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Толерант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Ропотамо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Събев Йорданов, Добричка, с.Стефан Караджа ул. Ропотамо №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124058415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Толерант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Георги Събев”,  Добричка, с.Стефан Караджа ул. Ропотамо №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06.02.2008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„Маната”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Дончево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12-та № 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Златко Петков Златев,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Добротица № 10,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В, ап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124098064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Веселина – Василка Митева”,  Добричка, с. Дончево, ул. 12-та  №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11.02.2008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СД- 97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„Слънце”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Михаил Ангелов Димитров, Добрич,  ул. Георги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Измерлиев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124710084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ЕООД”Слънце”, Михаил Ангелов Димитров, Добрич,   ул. Георги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Измерлиев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№4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18.03.2008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СД-271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Венчи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Венета Димитрова Митева, Варна,, бул. Сливница 114, ап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200004919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ЕООД”ВЕС 2008”, Славчо Иванов Митев, Добричка, с.Батово, ул. Първа 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19.03.2008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СД-277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„Козият рог”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Пета № 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Ана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Колява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Торлева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Добричка, с.Златия, ул. Пета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124699773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ЕТ”Ана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Торлева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Надежда”,  Добрич, ул. Отец  Паисий 33 -А 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25.03.2008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СД-302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Сладкарница „Сека”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Фелдфебел Дянково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Халим Ибрям Сали, Добричка, с.Фелдфебел Дянково, ул. Първа №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124711325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ЕТ”Сека –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Туркан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Сали”,   Добричка, с.Фелдфебел Дянково, ул. Първа №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28.03.2008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СД-315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Комби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Паскалево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Липа №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Стоян Добрев Калчев, Добричка, с.Паскалево, ул. Липа №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124125465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„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Комби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Стоян Калчев”, Добричка, с.Паскалево, ул. Липа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01.04.2008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СД-323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„Спирката”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Десета 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Валентин Николов Върбанов, Добричка, с. 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Десета №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ЕТ”Валентин Николов–Валентин-69”,  Добричка, с. 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Десета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08.04.2008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СД-354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„Добруджа”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Пета № 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„Добруджа”, Добричка, с.Стефаново, ул. Първа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OOO838103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 „Добруджа”, Цонко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Сивков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Янков, Добричка, с.Стефаново, ул. Първа №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05.06.2008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СД-631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„Дейна”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Девета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Мюсюлманско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Джамийско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Настоятелство Добричка, с.Черна, ул. Девета №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124030526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Тотев-Комерс-ТТ”,  Тотю Иванов Тотев, Добричка, с. Черна, ул. 11-та №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06.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06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СД-644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„Кипарис”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Овчарово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14-та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Христо Игнатов Христов, Добричка, с. Овчарово,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14-та  № 22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124643397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Кипарис- Христо Игнатов”,   Добричка, с. Овчарово,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14-та  № 22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13.06.2008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СД-671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„Виолина”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19-та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Желязко Иванов Кънев, Добричка, с. Ловчанци,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19-та №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124097368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ЕТ”Брат-Димчо Иванов”,  Добрич,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Дружба 3 бл. 39,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ап.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20.06.2008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СД-706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Венида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Одърци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Венида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Добрич, ул. Стоян Михайловски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124603196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Венида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Николай Димитров Недялков, Добрич, ул. Стоян Михайловски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24.06.2008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СД-724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„Двата патока”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Седма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ЕТ”Жак-Александър Михайлов,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14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Д,ап.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200066447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Карла-Снежана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Чобанова” , с.Златия, </w:t>
            </w:r>
          </w:p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Втора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04.07.2008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СД-787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King`s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Славеево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Община Добричка, Добрич, ул.Независимост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124715697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ЕООД”Кинг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Кантракшън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”,  с.Славеево ул. Първа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02.09.2008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СД-1073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Каралезка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чешма”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Стара планина № 9-А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Милан Нанев Пенев,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№  41,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В, ап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200101528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ООД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Мирвал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2008”, Мирослав Симеонов Панайотов, Варна, ул.Дубровник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16.09.2008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СД-1144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сладкарница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сладкарница „Зора”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Опълченска № 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„Солидарност”, Добричка, с.Стожер, ул. Опълченска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124718608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 ” Зора-М”, Миглена Колева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Марева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Добрич,  ул. Еделвайс №1,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ап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1410.2008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СД-1251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„Детелина”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Одринци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Осма №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Живка Иванова Господинова,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Ген.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Скобелев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№ 2,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В, ап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124051463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ЕТ”Детелина – Господин Тодоров”,  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Ген.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Скобелев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№2</w:t>
            </w:r>
            <w:r w:rsid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</w:t>
            </w:r>
            <w:r w:rsid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СД-1341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„Ани”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Ведрина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Втора №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РПК  „Запад”, Добрич, ул.Страцин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200560232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Ани-Хиджиран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Рифат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 с.Ведрина,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13-та №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13.02.2009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„Ромпетрол”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Бранище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Първа-на гл. път за Албена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ЕООД”ДМТ ОЙЛ”, Добрич, ул.Струма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124683438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ЕООД”ДМТ ОЙЛ”, Тодор Маринов Тодоров, Добрич, ул.Струма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25.03.2009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СД-20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 „Чифлика”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Прилеп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Данчо Илиев Йорданов, Варна, ул. Македония № 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O40036730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 „Тойота-Тодор Драгнев”, Силистра, ул. Граничар” №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09.04.2009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396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„Вяра”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Вратарите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Осма №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„Съединение”, Добричка, с.Владимирово, ул. Първа №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200527410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 ” Вяра-Севда Господинова”,   Добричка,  ул. 8-ма №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03.07.2009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62-А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Калоян Койчев Байчев, Добричка, с. Ловчанци,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62-А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200838767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„Ореха-КК” ЕООД, Кольо Костадинов Байчев, Добрич, бул. 3-ти Март № 20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-В-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</w:t>
            </w:r>
            <w:r w:rsidR="00A642F2"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Дискотека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Дискотека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ПК”Солидарност”, Добричка, с.Стожер,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200866528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ЕООД”Крис 7676”,  Владимир Георгиев Йовев,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№2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27.11.2009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„Кредо”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Ангелина Панайотова Колева и Красимир Райнов Колев, Добрич, ул. Стоян Михайловски № 13, ет4, ап 11 и Добричка, с. Стожер, ул. Стара Планина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200866528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ЕООД”Крис 7676”, Владимир Георгиев Йовев,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№2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27.11.2009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 „При Невена”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Владимирово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Биляна Апостолова Христова, Добрич, бул. 3-ти Март 14,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7, ап.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124084577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ЕТ”Невена Михайлова”, Невена Йорданова Михайлова,  Добрич, бул. 3-ти Март 14,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7, ап.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07.06.2010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„Спирката”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Десет 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 Николов Върбанов, Добричка, с. Стефаново, ул. Десет №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124070008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 Валентин Николов-Валентин-69”,   Добричка, с. Стефаново, ул. Десет 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22.11.2010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-13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„Крайпътна среща”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Хитово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Тодор Добрев Асенов, Добричка, с.Хитово, ул. Първа № 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124715537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ЕТ”Евро 2007-Юсмюгюл Асан”,  Добричка, с.Хитово, ул. Първа №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10.12.2010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 „Кредо”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Ангелина Панайотова Колева и Красимир Райнов Колев, Добричка, с.Стожер,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Стара планина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200866528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ЕООД „Крис 7676”, Владимир Георгиев Йовев,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2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28.01.2011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Фики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Валентин Стоянов Цветков,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5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 ет4 ап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200406184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Фики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07 – Валентин Цветков”,  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5</w:t>
            </w:r>
            <w:r w:rsid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 </w:t>
            </w:r>
            <w:r w:rsid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29.06.2011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СД-8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Бърза закуска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Стелерес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Житница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Ламбов Георгиев, Добрич, бул. 25-ти септември №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124711827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Стелерекс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 ООД,  Георги Ламбов Георгиев, Добрич, бул. 25-ти септември №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09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419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„Свобода”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Свобода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РПК „Изток 9”, Добричка, с.Победа,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101400501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 „Тони –Мар-Димитър Маринов”,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Балик 4,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А, ап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16.02.2012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 „Воденицата”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Победа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Ради Георгиев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Донка Донева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Гееоргиева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Добричка, с.Победа,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18-та №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200540201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Паоро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 ЕООД, Антон Радев Георгиев, Добричка, с.Победа,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18-та №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17.04.2012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Павилион бърза закуска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Павилион бърза закуска „Go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grill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Стожер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Опълченска №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Община Добричка,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Независимост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202047772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„Крис 76767” ЕООД, Владимир Георгиев Йовев,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Иглика 2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 ап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19.09.2012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Стъни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Пчелино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 Добруджа, Добричка, с. 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202337139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Стъни-Станислав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Янков”, с.Пчелино,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Осма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18.12.2012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Елеганс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Плачи дол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11-та № 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ПК”Зора”, Добрич, бул. 25-ти септември №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202060400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„ДМ ГРУП 7” ЕООД, Маринела Неделчева Добрева, Добрич, ул. Христо Ботев № 57,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 ап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06.02.2013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Стъни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Пчелино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ПК Добруджа, Добричка, с. Стефаново,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102578097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„Ана Миланова 84”ЕООД, с. Пчелино, ул. Осма №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23.05.2013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СД- 4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 „Ранчо”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Никола Пеев Петров, Добричка, с.Стефаново, ул. Трета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202779680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„Ник Мар 2012” ЕООД, Никола Пеев Петров, с.Стефаново, ул. Трета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10.01.2014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„Единство”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11-та №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Мюсюлманско изповедание, София, ул. Братя Миладинови 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202764792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ЕТ’Единство-Петранка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Ганева13”, Добричка, с.Черна,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Девета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29.05.2014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Пивница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Стъни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Пчелино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ПК Добруджа, Добричка, с. Стефаново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202735082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Елиса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0381”ЕООД, Асен Маринов Миланов, с.Пчелино,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Осма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24.10.2014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Механа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Чаира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Генерал Колево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Главен път Добрич- Стефан Караджа- Генерал Тошево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Интерфуд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2014” ЕООД,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Райко Даскалов3,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 ап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203078643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Интерфуд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2014” ЕООД, Стоян Николаев Люцканов,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Райко Даскалов3,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 ап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01.12.2014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430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„Наздраве”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Смолница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Красимир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Кънев,  Добричка, с.Смолница,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Шеста №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124056550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 Марк –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Марьо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Марев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”, с.Смолница,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Шеста №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20.03.2015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 -2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Павилион за обществено хранене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Павилион за обществено хранене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Гъбките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Крайпътно заведение в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обвата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път II-71 при километър 104+780 ляво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ИАП-Областно пътно управление-Добрич”, Добрич, ул. Отец Паисий №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124015168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Васи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93-Мариян Пенев”,  Добрич, ул. Независимост № 19,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3,  ап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18.04.2015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СД-3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25 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Валентин Желев Темелков, Добричка, с. Батово,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Десета №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124683309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Валентино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76- Русанка Желева”, Добричка, с. Батово, ул. Десета №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04.05.2015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СД-4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Къща за гости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Къща за гости „Златия”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Златия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„АБВ ТУРС” ООД, Добричка, с.Златия, ул. Първа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124652460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„АБВ ТУРС” ООД, Добричка,   Александрина Панайотова Александрова, с.Златия, ул. Първа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08.06.2015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СД-5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Бирария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Кариа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Житница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Димитър Йорданов Димитров, Добричка, с.Житница,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Седма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124072518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ЕТ’Доли-Димитър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Димитро”, с.Житница,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Седма №3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29.06.2015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СД-6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„Марго”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Стефан Караджа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Стара планина №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Маргарита Ефтимова Станчева и Николай Христов Станчев, Добричка, с. Стефан Караджа,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Кокиче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124710326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ЕТ”Караджова – Маргарита Станчева” ,  с. Стефан Караджа,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Кокиче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01.07.2015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СД-7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„Шанс”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Лясково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Ул.Първа №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Василка Христова Петрова, Добричка с. Лясково, ул. Първа 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124046676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ЕТ”Шанс-Валентина Коева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с.Пчелник,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Трета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31.07.2015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СД-8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Бунгала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Бунгала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Чаира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Генерал Колево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Главен път Добрич- Стефан Караджа- Генерал Тошево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Интерфуд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2014” ЕООД,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Райчо Даскалов 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 ап3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203078643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Интерфуд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2014” ЕООД, Стоян Николов Люцканов, Добрич,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Райчо Даскалов 3,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3 ап3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11.08.2015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СД-9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Бюфет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Бюфет 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Елиса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Пчелино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Първа 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Елиса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0381” ЕООД, Добричка, с.Пчелино, ул.Първа №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202 735 082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Елиса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0381” ЕООД, Асен Маринов Миланов, с.Пчелино, ул.Първа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17.08.2015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СД-10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439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Къща за гости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Къща за гости „Диана”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Батово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 № 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Трансфилд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”ЕООД, Добричка, с. Батово,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202370146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Трансфилд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”ЕООД, Християн Димитров Христов, с. Батово,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Първа №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28.09.2015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Кафе аперитив „Цеца 681”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Карапелит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Втора № 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Тодорка Славова Борисова, Добричка, с.Карапелит, ул. 23-та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202286545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„Цеца 681” ЕООД, Джеват Ангелов, Тервел,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Суха река №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12.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.2012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СД-11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бар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снек-бар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 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Ловчанско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ханче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с.Миладиновци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УПИ №244002, ЕКАТТЕ 48088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ЕТ „Атанас Димов АД“, с.Врачанци, ул. „Втора“ №12, Атанас Александров Димов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124057199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Кармен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99“ ЕООД, с.Миладиновци, ул. „Шестнадесета“ №9, Никола Дончев Христов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</w:t>
            </w: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управител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25.07.2024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СД-14/</w:t>
            </w:r>
            <w:r w:rsid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13.06.2024 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бунгала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"Комплекс Суха река"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Полк. 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ул.'Четвърта" №5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Веселин Илиев Димитров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124134441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"Добруджа спектър"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17.09.2024г.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СД-23/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13.08.2024 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Къща за гости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"Комплекс Суха река"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Полк. Иваново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ул.'Четвърта" №5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Веселин Илиев Димитров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124134441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"Добруджа спектър" ЕООД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17.09.2024г.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СД-22/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13.08.2024 г.</w:t>
            </w:r>
          </w:p>
        </w:tc>
      </w:tr>
      <w:tr w:rsidR="00B54B01" w:rsidRPr="008F6965" w:rsidTr="00782336">
        <w:trPr>
          <w:trHeight w:val="79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Бистро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Фамилия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Сабитови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Подслон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ул. „Пета“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Сабит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Раим Адил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207633900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"Фамилия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Сабитови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“ ЕООД, с ЕИК 207633900,  адрес на управление: с.Подслон 9391, ул.„Пета“ №1, община Добричка, </w:t>
            </w:r>
            <w:proofErr w:type="spellStart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Сабит</w:t>
            </w:r>
            <w:proofErr w:type="spellEnd"/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Раим Адил-управител, тел.:892704161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 години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8F6965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8F6965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03.12.2024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4B01" w:rsidRPr="00A642F2" w:rsidRDefault="00B54B01" w:rsidP="00782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СД-22/</w:t>
            </w:r>
            <w:r w:rsidR="008F6965"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Pr="00A642F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13.08.2024 г.</w:t>
            </w:r>
          </w:p>
        </w:tc>
      </w:tr>
    </w:tbl>
    <w:p w:rsidR="00B54B01" w:rsidRPr="008F6965" w:rsidRDefault="00B54B01" w:rsidP="00B54B01">
      <w:pPr>
        <w:rPr>
          <w:sz w:val="16"/>
          <w:szCs w:val="16"/>
        </w:rPr>
      </w:pPr>
    </w:p>
    <w:p w:rsidR="00B54B01" w:rsidRPr="008F6965" w:rsidRDefault="00B54B01" w:rsidP="00B54B01">
      <w:pPr>
        <w:tabs>
          <w:tab w:val="left" w:pos="4057"/>
        </w:tabs>
        <w:rPr>
          <w:sz w:val="16"/>
          <w:szCs w:val="16"/>
        </w:rPr>
      </w:pPr>
      <w:r w:rsidRPr="008F6965">
        <w:rPr>
          <w:sz w:val="16"/>
          <w:szCs w:val="16"/>
        </w:rPr>
        <w:tab/>
      </w:r>
    </w:p>
    <w:sectPr w:rsidR="00B54B01" w:rsidRPr="008F6965" w:rsidSect="00A642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80" w:right="680" w:bottom="680" w:left="680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18E" w:rsidRDefault="0013418E" w:rsidP="00A642F2">
      <w:pPr>
        <w:spacing w:after="0" w:line="240" w:lineRule="auto"/>
      </w:pPr>
      <w:r>
        <w:separator/>
      </w:r>
    </w:p>
  </w:endnote>
  <w:endnote w:type="continuationSeparator" w:id="0">
    <w:p w:rsidR="0013418E" w:rsidRDefault="0013418E" w:rsidP="00A6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36" w:rsidRDefault="0078233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22267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642F2" w:rsidRPr="00A642F2" w:rsidRDefault="00A642F2">
        <w:pPr>
          <w:pStyle w:val="a5"/>
          <w:jc w:val="right"/>
          <w:rPr>
            <w:sz w:val="16"/>
            <w:szCs w:val="16"/>
          </w:rPr>
        </w:pPr>
        <w:r w:rsidRPr="00A642F2">
          <w:rPr>
            <w:sz w:val="16"/>
            <w:szCs w:val="16"/>
          </w:rPr>
          <w:fldChar w:fldCharType="begin"/>
        </w:r>
        <w:r w:rsidRPr="00A642F2">
          <w:rPr>
            <w:sz w:val="16"/>
            <w:szCs w:val="16"/>
          </w:rPr>
          <w:instrText>PAGE   \* MERGEFORMAT</w:instrText>
        </w:r>
        <w:r w:rsidRPr="00A642F2">
          <w:rPr>
            <w:sz w:val="16"/>
            <w:szCs w:val="16"/>
          </w:rPr>
          <w:fldChar w:fldCharType="separate"/>
        </w:r>
        <w:r w:rsidR="00782336">
          <w:rPr>
            <w:noProof/>
            <w:sz w:val="16"/>
            <w:szCs w:val="16"/>
          </w:rPr>
          <w:t>1</w:t>
        </w:r>
        <w:r w:rsidRPr="00A642F2">
          <w:rPr>
            <w:sz w:val="16"/>
            <w:szCs w:val="16"/>
          </w:rPr>
          <w:fldChar w:fldCharType="end"/>
        </w:r>
      </w:p>
    </w:sdtContent>
  </w:sdt>
  <w:p w:rsidR="00A642F2" w:rsidRDefault="00A642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36" w:rsidRDefault="007823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18E" w:rsidRDefault="0013418E" w:rsidP="00A642F2">
      <w:pPr>
        <w:spacing w:after="0" w:line="240" w:lineRule="auto"/>
      </w:pPr>
      <w:r>
        <w:separator/>
      </w:r>
    </w:p>
  </w:footnote>
  <w:footnote w:type="continuationSeparator" w:id="0">
    <w:p w:rsidR="0013418E" w:rsidRDefault="0013418E" w:rsidP="00A6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36" w:rsidRDefault="007823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36" w:rsidRPr="00782336" w:rsidRDefault="00782336" w:rsidP="00782336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782336">
      <w:rPr>
        <w:rFonts w:ascii="Times New Roman" w:hAnsi="Times New Roman" w:cs="Times New Roman"/>
        <w:b/>
        <w:sz w:val="24"/>
        <w:szCs w:val="24"/>
      </w:rPr>
      <w:t>РЕГИСТЪР ТУРИСТИЧЕСКИ ОБЕКТ</w:t>
    </w:r>
    <w:r>
      <w:rPr>
        <w:rFonts w:ascii="Times New Roman" w:hAnsi="Times New Roman" w:cs="Times New Roman"/>
        <w:b/>
        <w:sz w:val="24"/>
        <w:szCs w:val="24"/>
      </w:rPr>
      <w:t xml:space="preserve">И </w:t>
    </w:r>
    <w:bookmarkEnd w:id="0"/>
    <w:r w:rsidRPr="00782336">
      <w:rPr>
        <w:rFonts w:ascii="Times New Roman" w:hAnsi="Times New Roman" w:cs="Times New Roman"/>
        <w:b/>
        <w:sz w:val="24"/>
        <w:szCs w:val="24"/>
      </w:rPr>
      <w:t>/ЗХР</w:t>
    </w:r>
    <w:r>
      <w:rPr>
        <w:rFonts w:ascii="Times New Roman" w:hAnsi="Times New Roman" w:cs="Times New Roman"/>
        <w:b/>
        <w:sz w:val="24"/>
        <w:szCs w:val="24"/>
      </w:rPr>
      <w:t xml:space="preserve"> И</w:t>
    </w:r>
    <w:r w:rsidRPr="00782336">
      <w:rPr>
        <w:rFonts w:ascii="Times New Roman" w:hAnsi="Times New Roman" w:cs="Times New Roman"/>
        <w:b/>
        <w:sz w:val="24"/>
        <w:szCs w:val="24"/>
      </w:rPr>
      <w:t xml:space="preserve"> МН/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36" w:rsidRDefault="007823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01"/>
    <w:rsid w:val="0013418E"/>
    <w:rsid w:val="00340EE4"/>
    <w:rsid w:val="00782336"/>
    <w:rsid w:val="008F6965"/>
    <w:rsid w:val="00A00EC5"/>
    <w:rsid w:val="00A642F2"/>
    <w:rsid w:val="00B54B01"/>
    <w:rsid w:val="00B730D5"/>
    <w:rsid w:val="00D702A6"/>
    <w:rsid w:val="00E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642F2"/>
  </w:style>
  <w:style w:type="paragraph" w:styleId="a5">
    <w:name w:val="footer"/>
    <w:basedOn w:val="a"/>
    <w:link w:val="a6"/>
    <w:uiPriority w:val="99"/>
    <w:unhideWhenUsed/>
    <w:rsid w:val="00A6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42F2"/>
  </w:style>
  <w:style w:type="paragraph" w:styleId="a7">
    <w:name w:val="Balloon Text"/>
    <w:basedOn w:val="a"/>
    <w:link w:val="a8"/>
    <w:uiPriority w:val="99"/>
    <w:semiHidden/>
    <w:unhideWhenUsed/>
    <w:rsid w:val="00A6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642F2"/>
  </w:style>
  <w:style w:type="paragraph" w:styleId="a5">
    <w:name w:val="footer"/>
    <w:basedOn w:val="a"/>
    <w:link w:val="a6"/>
    <w:uiPriority w:val="99"/>
    <w:unhideWhenUsed/>
    <w:rsid w:val="00A6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642F2"/>
  </w:style>
  <w:style w:type="paragraph" w:styleId="a7">
    <w:name w:val="Balloon Text"/>
    <w:basedOn w:val="a"/>
    <w:link w:val="a8"/>
    <w:uiPriority w:val="99"/>
    <w:semiHidden/>
    <w:unhideWhenUsed/>
    <w:rsid w:val="00A6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6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14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Гюлхан Вейсел</dc:creator>
  <cp:lastModifiedBy>Гюлхан Вейсел</cp:lastModifiedBy>
  <cp:revision>1</cp:revision>
  <cp:lastPrinted>2025-06-09T09:02:00Z</cp:lastPrinted>
  <dcterms:created xsi:type="dcterms:W3CDTF">2025-06-09T08:24:00Z</dcterms:created>
  <dcterms:modified xsi:type="dcterms:W3CDTF">2025-06-09T10:08:00Z</dcterms:modified>
</cp:coreProperties>
</file>