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</w:p>
    <w:p w:rsidR="00C646E1" w:rsidRP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  <w:r w:rsidRPr="00C646E1">
        <w:rPr>
          <w:rFonts w:eastAsia="Calibri" w:cs="Times New Roman"/>
          <w:b/>
          <w:sz w:val="32"/>
          <w:szCs w:val="32"/>
          <w:u w:val="single"/>
        </w:rPr>
        <w:t>СЪОБЩЕНИЕ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  <w:lang w:val="en-US"/>
        </w:rPr>
      </w:pPr>
      <w:r w:rsidRPr="00C646E1">
        <w:rPr>
          <w:rFonts w:eastAsia="Calibri" w:cs="Times New Roman"/>
          <w:sz w:val="28"/>
          <w:szCs w:val="28"/>
          <w:u w:val="single"/>
        </w:rPr>
        <w:t>на община Добричка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3A272E" w:rsidRDefault="00D9564D" w:rsidP="008C0837">
      <w:pPr>
        <w:spacing w:after="200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>На основание чл.</w:t>
      </w:r>
      <w:r w:rsidRPr="00C646E1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C646E1">
        <w:rPr>
          <w:rFonts w:eastAsia="Calibri" w:cs="Times New Roman"/>
          <w:szCs w:val="24"/>
          <w:lang w:val="en-US"/>
        </w:rPr>
        <w:t>4</w:t>
      </w:r>
      <w:r w:rsidRPr="00C646E1">
        <w:rPr>
          <w:rFonts w:eastAsia="Calibri" w:cs="Times New Roman"/>
          <w:szCs w:val="24"/>
        </w:rPr>
        <w:t>, ал.</w:t>
      </w:r>
      <w:proofErr w:type="gramEnd"/>
      <w:r w:rsidRPr="00C646E1">
        <w:rPr>
          <w:rFonts w:eastAsia="Calibri" w:cs="Times New Roman"/>
          <w:szCs w:val="24"/>
        </w:rPr>
        <w:t xml:space="preserve"> 2 от Наредба за условията и реда за извършване на оценка на въздействието въ</w:t>
      </w:r>
      <w:r>
        <w:rPr>
          <w:rFonts w:eastAsia="Calibri" w:cs="Times New Roman"/>
          <w:szCs w:val="24"/>
        </w:rPr>
        <w:t xml:space="preserve">рху околната среда (ОВОС), от </w:t>
      </w:r>
      <w:r w:rsidR="003A272E">
        <w:rPr>
          <w:rFonts w:eastAsia="Calibri" w:cs="Times New Roman"/>
          <w:szCs w:val="24"/>
        </w:rPr>
        <w:t>24.06</w:t>
      </w:r>
      <w:r>
        <w:rPr>
          <w:rFonts w:eastAsia="Calibri" w:cs="Times New Roman"/>
          <w:szCs w:val="24"/>
        </w:rPr>
        <w:t>.202</w:t>
      </w:r>
      <w:r w:rsidR="005F5B4A">
        <w:rPr>
          <w:rFonts w:eastAsia="Calibri" w:cs="Times New Roman"/>
          <w:szCs w:val="24"/>
        </w:rPr>
        <w:t>6</w:t>
      </w:r>
      <w:r w:rsidRPr="00C646E1">
        <w:rPr>
          <w:rFonts w:eastAsia="Calibri" w:cs="Times New Roman"/>
          <w:szCs w:val="24"/>
        </w:rPr>
        <w:t>г. е открит обществен достъп до информацията по Приложение №</w:t>
      </w:r>
      <w:r>
        <w:rPr>
          <w:rFonts w:eastAsia="Calibri" w:cs="Times New Roman"/>
          <w:szCs w:val="24"/>
          <w:lang w:val="en-US"/>
        </w:rPr>
        <w:t xml:space="preserve"> </w:t>
      </w:r>
      <w:r w:rsidR="00775A62">
        <w:rPr>
          <w:rFonts w:eastAsia="Calibri" w:cs="Times New Roman"/>
          <w:szCs w:val="24"/>
        </w:rPr>
        <w:t>5</w:t>
      </w:r>
      <w:r w:rsidR="008C0837">
        <w:rPr>
          <w:rFonts w:eastAsia="Calibri" w:cs="Times New Roman"/>
          <w:szCs w:val="24"/>
        </w:rPr>
        <w:t xml:space="preserve"> за инвестиционно предложение</w:t>
      </w:r>
      <w:r w:rsidR="008C0837">
        <w:rPr>
          <w:rFonts w:eastAsia="Calibri" w:cs="Times New Roman"/>
          <w:szCs w:val="24"/>
          <w:lang w:val="en-US"/>
        </w:rPr>
        <w:t xml:space="preserve"> </w:t>
      </w:r>
      <w:r w:rsidR="008C0837">
        <w:rPr>
          <w:rFonts w:eastAsia="Calibri" w:cs="Times New Roman"/>
          <w:szCs w:val="24"/>
        </w:rPr>
        <w:t>за</w:t>
      </w:r>
      <w:r w:rsidR="005F5B4A">
        <w:rPr>
          <w:rFonts w:eastAsia="Calibri" w:cs="Times New Roman"/>
          <w:szCs w:val="24"/>
        </w:rPr>
        <w:t xml:space="preserve"> </w:t>
      </w:r>
      <w:r w:rsidR="008C0837" w:rsidRPr="008C0837">
        <w:rPr>
          <w:rFonts w:eastAsia="Calibri" w:cs="Times New Roman"/>
          <w:szCs w:val="24"/>
        </w:rPr>
        <w:t xml:space="preserve">„Доставка и монтаж на </w:t>
      </w:r>
      <w:r w:rsidR="003A272E">
        <w:rPr>
          <w:rFonts w:eastAsia="Calibri" w:cs="Times New Roman"/>
          <w:szCs w:val="24"/>
        </w:rPr>
        <w:t>модулен обект за преработка на мляко, с капацитет 300 литра на ден, и производство на сирене, кисело мляко, прясно пастьоризирано мляко“</w:t>
      </w:r>
      <w:r w:rsidR="00947443">
        <w:rPr>
          <w:rFonts w:eastAsia="Calibri" w:cs="Times New Roman"/>
          <w:szCs w:val="24"/>
        </w:rPr>
        <w:t xml:space="preserve"> в поземлен имот с идентификатор 12262.17.40, вид територия Земеделска,</w:t>
      </w:r>
      <w:r w:rsidR="005D0C91">
        <w:rPr>
          <w:rFonts w:eastAsia="Calibri" w:cs="Times New Roman"/>
          <w:szCs w:val="24"/>
        </w:rPr>
        <w:t xml:space="preserve"> НТП За животновъден комплекс, площ 1807 кв.м. по КККР на с. </w:t>
      </w:r>
      <w:proofErr w:type="spellStart"/>
      <w:r w:rsidR="005D0C91">
        <w:rPr>
          <w:rFonts w:eastAsia="Calibri" w:cs="Times New Roman"/>
          <w:szCs w:val="24"/>
        </w:rPr>
        <w:t>Врачанчи</w:t>
      </w:r>
      <w:proofErr w:type="spellEnd"/>
      <w:r w:rsidR="005D0C91">
        <w:rPr>
          <w:rFonts w:eastAsia="Calibri" w:cs="Times New Roman"/>
          <w:szCs w:val="24"/>
        </w:rPr>
        <w:t>, община Добричка.</w:t>
      </w:r>
    </w:p>
    <w:p w:rsidR="00D9564D" w:rsidRDefault="00D9564D" w:rsidP="008C0837">
      <w:pPr>
        <w:spacing w:after="200"/>
        <w:ind w:firstLine="567"/>
        <w:jc w:val="both"/>
        <w:rPr>
          <w:rFonts w:eastAsia="Calibri" w:cs="Times New Roman"/>
          <w:b/>
          <w:szCs w:val="24"/>
          <w:lang w:val="en-US" w:eastAsia="bg-BG"/>
        </w:rPr>
      </w:pPr>
      <w:r w:rsidRPr="00C646E1">
        <w:rPr>
          <w:rFonts w:eastAsia="Calibri" w:cs="Times New Roman"/>
          <w:szCs w:val="24"/>
        </w:rPr>
        <w:t>И</w:t>
      </w:r>
      <w:r>
        <w:rPr>
          <w:rFonts w:eastAsia="Calibri" w:cs="Times New Roman"/>
          <w:szCs w:val="24"/>
        </w:rPr>
        <w:t>нвестиционното предложение е с в</w:t>
      </w:r>
      <w:r w:rsidRPr="00C646E1">
        <w:rPr>
          <w:rFonts w:eastAsia="Calibri" w:cs="Times New Roman"/>
          <w:szCs w:val="24"/>
        </w:rPr>
        <w:t xml:space="preserve">ъзложител: </w:t>
      </w:r>
      <w:r w:rsidR="005D0C91">
        <w:rPr>
          <w:rFonts w:eastAsia="Calibri" w:cs="Times New Roman"/>
          <w:b/>
          <w:szCs w:val="24"/>
          <w:lang w:eastAsia="bg-BG"/>
        </w:rPr>
        <w:t>„АГРО СИМ 77“ ЕООД</w:t>
      </w:r>
      <w:r w:rsidR="00CF41BE" w:rsidRPr="00CF41BE">
        <w:rPr>
          <w:rFonts w:eastAsia="Calibri" w:cs="Times New Roman"/>
          <w:b/>
          <w:szCs w:val="24"/>
          <w:lang w:eastAsia="bg-BG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Документацията е на разположение на интересуващите се </w:t>
      </w:r>
      <w:r w:rsidR="00D9564D">
        <w:rPr>
          <w:rFonts w:eastAsia="Calibri" w:cs="Times New Roman"/>
          <w:szCs w:val="24"/>
        </w:rPr>
        <w:t xml:space="preserve">всеки работен ден в период от </w:t>
      </w:r>
      <w:r w:rsidR="005D0C91">
        <w:rPr>
          <w:rFonts w:eastAsia="Calibri" w:cs="Times New Roman"/>
          <w:szCs w:val="24"/>
        </w:rPr>
        <w:t>24</w:t>
      </w:r>
      <w:r w:rsidR="005F5B4A">
        <w:rPr>
          <w:rFonts w:eastAsia="Calibri" w:cs="Times New Roman"/>
          <w:szCs w:val="24"/>
        </w:rPr>
        <w:t>.0</w:t>
      </w:r>
      <w:r w:rsidR="005D0C91">
        <w:rPr>
          <w:rFonts w:eastAsia="Calibri" w:cs="Times New Roman"/>
          <w:szCs w:val="24"/>
        </w:rPr>
        <w:t>6</w:t>
      </w:r>
      <w:r w:rsidR="005F5B4A">
        <w:rPr>
          <w:rFonts w:eastAsia="Calibri" w:cs="Times New Roman"/>
          <w:szCs w:val="24"/>
        </w:rPr>
        <w:t>.2026</w:t>
      </w:r>
      <w:r w:rsidR="00D9564D">
        <w:rPr>
          <w:rFonts w:eastAsia="Calibri" w:cs="Times New Roman"/>
          <w:szCs w:val="24"/>
        </w:rPr>
        <w:t xml:space="preserve">г. до </w:t>
      </w:r>
      <w:r w:rsidR="005D0C91">
        <w:rPr>
          <w:rFonts w:eastAsia="Calibri" w:cs="Times New Roman"/>
          <w:szCs w:val="24"/>
        </w:rPr>
        <w:t>07</w:t>
      </w:r>
      <w:r w:rsidR="00775A62">
        <w:rPr>
          <w:rFonts w:eastAsia="Calibri" w:cs="Times New Roman"/>
          <w:szCs w:val="24"/>
        </w:rPr>
        <w:t>.</w:t>
      </w:r>
      <w:r w:rsidR="009022D2">
        <w:rPr>
          <w:rFonts w:eastAsia="Calibri" w:cs="Times New Roman"/>
          <w:szCs w:val="24"/>
        </w:rPr>
        <w:t>0</w:t>
      </w:r>
      <w:r w:rsidR="005D0C91">
        <w:rPr>
          <w:rFonts w:eastAsia="Calibri" w:cs="Times New Roman"/>
          <w:szCs w:val="24"/>
        </w:rPr>
        <w:t>7</w:t>
      </w:r>
      <w:r w:rsidR="009022D2">
        <w:rPr>
          <w:rFonts w:eastAsia="Calibri" w:cs="Times New Roman"/>
          <w:szCs w:val="24"/>
        </w:rPr>
        <w:t>.202</w:t>
      </w:r>
      <w:r w:rsidR="00775A62">
        <w:rPr>
          <w:rFonts w:eastAsia="Calibri" w:cs="Times New Roman"/>
          <w:szCs w:val="24"/>
        </w:rPr>
        <w:t>6</w:t>
      </w:r>
      <w:r w:rsidR="00D9564D">
        <w:rPr>
          <w:rFonts w:eastAsia="Calibri" w:cs="Times New Roman"/>
          <w:szCs w:val="24"/>
        </w:rPr>
        <w:t xml:space="preserve">г. в </w:t>
      </w:r>
      <w:r w:rsidRPr="00C646E1">
        <w:rPr>
          <w:rFonts w:eastAsia="Calibri" w:cs="Times New Roman"/>
          <w:szCs w:val="24"/>
        </w:rPr>
        <w:t>сградата на Община Добричка, град Добрич, ул. "Независимост" №</w:t>
      </w:r>
      <w:r w:rsidR="00BD396F">
        <w:rPr>
          <w:rFonts w:eastAsia="Calibri" w:cs="Times New Roman"/>
          <w:szCs w:val="24"/>
        </w:rPr>
        <w:t xml:space="preserve"> </w:t>
      </w:r>
      <w:r w:rsidRPr="00C646E1">
        <w:rPr>
          <w:rFonts w:eastAsia="Calibri" w:cs="Times New Roman"/>
          <w:szCs w:val="24"/>
        </w:rPr>
        <w:t>20, ет. 2, ст. 212, от 08.00 до 12.00 и от 13.00 до 17.00 часа, както и на интернет страницата на общината</w:t>
      </w:r>
      <w:r w:rsidRPr="00C646E1">
        <w:rPr>
          <w:rFonts w:cs="Times New Roman"/>
          <w:szCs w:val="24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C646E1" w:rsidRPr="00C646E1" w:rsidRDefault="00C646E1" w:rsidP="00C646E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РИОСВ-Варна, гр. Варна, ул. „Ян Папах" № 4,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8" w:history="1">
        <w:r w:rsidRPr="00C646E1">
          <w:rPr>
            <w:rFonts w:eastAsia="Calibri" w:cs="Times New Roman"/>
            <w:color w:val="0000FF"/>
            <w:szCs w:val="24"/>
            <w:u w:val="single"/>
          </w:rPr>
          <w:t>riosv-vn@riosv-varna.bg</w:t>
        </w:r>
      </w:hyperlink>
      <w:r w:rsidRPr="00C646E1">
        <w:rPr>
          <w:rFonts w:eastAsia="Calibri" w:cs="Times New Roman"/>
          <w:szCs w:val="24"/>
        </w:rPr>
        <w:t>;</w:t>
      </w:r>
    </w:p>
    <w:p w:rsidR="00D9564D" w:rsidRPr="00C646E1" w:rsidRDefault="00D9564D" w:rsidP="00D9564D">
      <w:pPr>
        <w:spacing w:line="276" w:lineRule="auto"/>
        <w:jc w:val="both"/>
        <w:rPr>
          <w:rFonts w:eastAsia="Calibri" w:cs="Times New Roman"/>
          <w:szCs w:val="24"/>
        </w:rPr>
      </w:pPr>
    </w:p>
    <w:p w:rsidR="009E2108" w:rsidRPr="005F5B4A" w:rsidRDefault="00D9564D" w:rsidP="00D9564D">
      <w:pPr>
        <w:pStyle w:val="aa"/>
        <w:numPr>
          <w:ilvl w:val="0"/>
          <w:numId w:val="17"/>
        </w:numPr>
        <w:jc w:val="both"/>
        <w:rPr>
          <w:rFonts w:eastAsia="Times New Roman" w:cs="Times New Roman"/>
          <w:bCs/>
          <w:lang w:eastAsia="bg-BG"/>
        </w:rPr>
      </w:pPr>
      <w:r w:rsidRPr="00C646E1">
        <w:rPr>
          <w:rFonts w:eastAsia="Calibri" w:cs="Times New Roman"/>
          <w:szCs w:val="24"/>
        </w:rPr>
        <w:t xml:space="preserve">Община Добричка, ул. „Независимост“ №20,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9" w:history="1">
        <w:r w:rsidRPr="00C646E1">
          <w:rPr>
            <w:rFonts w:eastAsia="Calibri" w:cs="Times New Roman"/>
            <w:color w:val="0000FF"/>
            <w:szCs w:val="24"/>
            <w:u w:val="single"/>
          </w:rPr>
          <w:t>obshtina@dobrichka.bg</w:t>
        </w:r>
      </w:hyperlink>
      <w:r w:rsidR="00C646E1">
        <w:rPr>
          <w:rFonts w:eastAsia="Calibri" w:cs="Times New Roman"/>
          <w:szCs w:val="24"/>
        </w:rPr>
        <w:t>.</w:t>
      </w:r>
    </w:p>
    <w:p w:rsidR="005F5B4A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eastAsia="bg-BG"/>
        </w:rPr>
      </w:pPr>
    </w:p>
    <w:p w:rsidR="005F5B4A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C26A45" w:rsidRPr="00C26A45" w:rsidRDefault="00C26A45" w:rsidP="005F5B4A">
      <w:pPr>
        <w:jc w:val="both"/>
        <w:rPr>
          <w:rFonts w:eastAsia="Times New Roman" w:cs="Times New Roman"/>
          <w:bCs/>
          <w:lang w:eastAsia="bg-BG"/>
        </w:rPr>
      </w:pPr>
      <w:bookmarkStart w:id="0" w:name="_GoBack"/>
      <w:bookmarkEnd w:id="0"/>
    </w:p>
    <w:sectPr w:rsidR="00C26A45" w:rsidRPr="00C26A45" w:rsidSect="005F5B4A">
      <w:headerReference w:type="first" r:id="rId10"/>
      <w:pgSz w:w="11906" w:h="16838" w:code="9"/>
      <w:pgMar w:top="1440" w:right="849" w:bottom="1134" w:left="107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DB" w:rsidRDefault="00AE26DB" w:rsidP="002D0C2E">
      <w:r>
        <w:separator/>
      </w:r>
    </w:p>
  </w:endnote>
  <w:endnote w:type="continuationSeparator" w:id="0">
    <w:p w:rsidR="00AE26DB" w:rsidRDefault="00AE26DB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DB" w:rsidRDefault="00AE26DB" w:rsidP="002D0C2E">
      <w:r>
        <w:separator/>
      </w:r>
    </w:p>
  </w:footnote>
  <w:footnote w:type="continuationSeparator" w:id="0">
    <w:p w:rsidR="00AE26DB" w:rsidRDefault="00AE26DB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534F53" w:rsidP="000A5298">
    <w:pPr>
      <w:jc w:val="center"/>
      <w:rPr>
        <w:rFonts w:ascii="Arial Narrow" w:hAnsi="Arial Narrow" w:cs="Arial"/>
        <w:b/>
        <w:i/>
      </w:rPr>
    </w:pPr>
    <w:r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102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 w:rsidR="00D9564D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8480" behindDoc="0" locked="0" layoutInCell="1" allowOverlap="1" wp14:anchorId="62263D08" wp14:editId="700059C8">
          <wp:simplePos x="0" y="0"/>
          <wp:positionH relativeFrom="column">
            <wp:posOffset>5251450</wp:posOffset>
          </wp:positionH>
          <wp:positionV relativeFrom="paragraph">
            <wp:posOffset>-113665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5298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588153DA" wp14:editId="747AB852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5298" w:rsidRPr="006A29C3" w:rsidRDefault="00D9564D" w:rsidP="000A5298">
    <w:pPr>
      <w:spacing w:before="240"/>
      <w:jc w:val="center"/>
      <w:rPr>
        <w:rFonts w:ascii="Arial Narrow" w:hAnsi="Arial Narrow" w:cs="Arial"/>
        <w:sz w:val="22"/>
        <w:lang w:val="ru-RU"/>
      </w:rPr>
    </w:pPr>
    <w:r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FE11BC" wp14:editId="07FB1B2A">
              <wp:simplePos x="0" y="0"/>
              <wp:positionH relativeFrom="column">
                <wp:posOffset>876300</wp:posOffset>
              </wp:positionH>
              <wp:positionV relativeFrom="paragraph">
                <wp:posOffset>105410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8.3pt" to="40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" strokeweight="4pt">
              <v:stroke linestyle="thickBetweenThin"/>
            </v:line>
          </w:pict>
        </mc:Fallback>
      </mc:AlternateContent>
    </w:r>
    <w:r w:rsidR="000A5298" w:rsidRPr="006A29C3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0A5298" w:rsidRPr="006A29C3" w:rsidRDefault="000A5298" w:rsidP="000A5298">
    <w:pPr>
      <w:jc w:val="center"/>
      <w:rPr>
        <w:rFonts w:ascii="Arial Narrow" w:hAnsi="Arial Narrow" w:cs="Arial"/>
        <w:b/>
        <w:i/>
        <w:sz w:val="22"/>
      </w:rPr>
    </w:pPr>
    <w:r w:rsidRPr="006A29C3">
      <w:rPr>
        <w:rFonts w:ascii="Arial Narrow" w:hAnsi="Arial Narrow" w:cs="Arial"/>
        <w:b/>
        <w:i/>
        <w:sz w:val="22"/>
      </w:rPr>
      <w:t xml:space="preserve"> </w:t>
    </w:r>
    <w:proofErr w:type="spellStart"/>
    <w:r w:rsidRPr="006A29C3">
      <w:rPr>
        <w:rFonts w:ascii="Arial Narrow" w:hAnsi="Arial Narrow" w:cs="Arial"/>
        <w:b/>
        <w:i/>
        <w:sz w:val="22"/>
      </w:rPr>
      <w:t>e-mail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6A29C3">
        <w:rPr>
          <w:rStyle w:val="a7"/>
          <w:rFonts w:ascii="Arial Narrow" w:hAnsi="Arial Narrow" w:cs="Arial"/>
          <w:b/>
          <w:i/>
          <w:sz w:val="22"/>
        </w:rPr>
        <w:t>obshtina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6A29C3">
        <w:rPr>
          <w:rStyle w:val="a7"/>
          <w:rFonts w:ascii="Arial Narrow" w:hAnsi="Arial Narrow" w:cs="Arial"/>
          <w:b/>
          <w:i/>
          <w:sz w:val="22"/>
        </w:rPr>
        <w:t>dobrichka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6A29C3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6A29C3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6A29C3">
      <w:rPr>
        <w:rFonts w:ascii="Arial Narrow" w:hAnsi="Arial Narrow" w:cs="Arial"/>
        <w:b/>
        <w:i/>
        <w:sz w:val="22"/>
      </w:rPr>
      <w:t>web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 </w:t>
    </w:r>
    <w:proofErr w:type="spellStart"/>
    <w:r w:rsidRPr="006A29C3">
      <w:rPr>
        <w:rFonts w:ascii="Arial Narrow" w:hAnsi="Arial Narrow" w:cs="Arial"/>
        <w:b/>
        <w:i/>
        <w:sz w:val="22"/>
      </w:rPr>
      <w:t>site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6A29C3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0A5298" w:rsidRPr="006A29C3" w:rsidRDefault="000A5298" w:rsidP="000A529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698"/>
    <w:multiLevelType w:val="multilevel"/>
    <w:tmpl w:val="2E36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C9A"/>
    <w:multiLevelType w:val="hybridMultilevel"/>
    <w:tmpl w:val="4D843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D63"/>
    <w:multiLevelType w:val="multilevel"/>
    <w:tmpl w:val="14E4C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711"/>
    <w:multiLevelType w:val="hybridMultilevel"/>
    <w:tmpl w:val="477EFD6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CE6084"/>
    <w:multiLevelType w:val="multilevel"/>
    <w:tmpl w:val="D8FE2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23F1"/>
    <w:multiLevelType w:val="hybridMultilevel"/>
    <w:tmpl w:val="35349E3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A127B"/>
    <w:multiLevelType w:val="multilevel"/>
    <w:tmpl w:val="69E879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B885DA3"/>
    <w:multiLevelType w:val="hybridMultilevel"/>
    <w:tmpl w:val="F1AC1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A35"/>
    <w:multiLevelType w:val="multilevel"/>
    <w:tmpl w:val="80B40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E55BC"/>
    <w:multiLevelType w:val="hybridMultilevel"/>
    <w:tmpl w:val="8CCC0A0E"/>
    <w:lvl w:ilvl="0" w:tplc="5EB23C3E">
      <w:start w:val="1"/>
      <w:numFmt w:val="decimal"/>
      <w:lvlText w:val="%1."/>
      <w:lvlJc w:val="left"/>
      <w:pPr>
        <w:ind w:left="14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5E2F775A"/>
    <w:multiLevelType w:val="hybridMultilevel"/>
    <w:tmpl w:val="362E050E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32D1"/>
    <w:multiLevelType w:val="hybridMultilevel"/>
    <w:tmpl w:val="FAA2A076"/>
    <w:lvl w:ilvl="0" w:tplc="E6EE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E0082"/>
    <w:multiLevelType w:val="multilevel"/>
    <w:tmpl w:val="4C56F54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F5936"/>
    <w:multiLevelType w:val="hybridMultilevel"/>
    <w:tmpl w:val="BF944BF6"/>
    <w:lvl w:ilvl="0" w:tplc="54F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BFA"/>
    <w:multiLevelType w:val="hybridMultilevel"/>
    <w:tmpl w:val="A7B8F2B2"/>
    <w:lvl w:ilvl="0" w:tplc="516883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8A5AE2"/>
    <w:multiLevelType w:val="hybridMultilevel"/>
    <w:tmpl w:val="BB6A6A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008D"/>
    <w:rsid w:val="000027FE"/>
    <w:rsid w:val="00014204"/>
    <w:rsid w:val="000A5298"/>
    <w:rsid w:val="000B49D8"/>
    <w:rsid w:val="000D5B8F"/>
    <w:rsid w:val="00105BF0"/>
    <w:rsid w:val="001532B7"/>
    <w:rsid w:val="00174BFF"/>
    <w:rsid w:val="001815E6"/>
    <w:rsid w:val="00194B3D"/>
    <w:rsid w:val="001960FB"/>
    <w:rsid w:val="001D4BAC"/>
    <w:rsid w:val="0020091F"/>
    <w:rsid w:val="00211734"/>
    <w:rsid w:val="002267A6"/>
    <w:rsid w:val="00231223"/>
    <w:rsid w:val="00240017"/>
    <w:rsid w:val="00247774"/>
    <w:rsid w:val="00255AAD"/>
    <w:rsid w:val="002A086C"/>
    <w:rsid w:val="002A5D55"/>
    <w:rsid w:val="002C1939"/>
    <w:rsid w:val="002D0C2E"/>
    <w:rsid w:val="002E70A9"/>
    <w:rsid w:val="00313314"/>
    <w:rsid w:val="00346F5C"/>
    <w:rsid w:val="00356386"/>
    <w:rsid w:val="00360C02"/>
    <w:rsid w:val="003661DF"/>
    <w:rsid w:val="003A272E"/>
    <w:rsid w:val="003B15F9"/>
    <w:rsid w:val="003C723E"/>
    <w:rsid w:val="003C7B94"/>
    <w:rsid w:val="003D505A"/>
    <w:rsid w:val="003E3BB5"/>
    <w:rsid w:val="00420753"/>
    <w:rsid w:val="004264C3"/>
    <w:rsid w:val="00436D19"/>
    <w:rsid w:val="00445F01"/>
    <w:rsid w:val="00484BD8"/>
    <w:rsid w:val="004B08FA"/>
    <w:rsid w:val="004C0FAB"/>
    <w:rsid w:val="004E3883"/>
    <w:rsid w:val="004F098B"/>
    <w:rsid w:val="004F3C07"/>
    <w:rsid w:val="005278EA"/>
    <w:rsid w:val="00534F53"/>
    <w:rsid w:val="0054105B"/>
    <w:rsid w:val="005A70F0"/>
    <w:rsid w:val="005D0C91"/>
    <w:rsid w:val="005E1771"/>
    <w:rsid w:val="005E3D51"/>
    <w:rsid w:val="005E4466"/>
    <w:rsid w:val="005E6C12"/>
    <w:rsid w:val="005F070B"/>
    <w:rsid w:val="005F5B4A"/>
    <w:rsid w:val="005F6B68"/>
    <w:rsid w:val="0067385C"/>
    <w:rsid w:val="006830BB"/>
    <w:rsid w:val="0069090D"/>
    <w:rsid w:val="006A29C3"/>
    <w:rsid w:val="006A5D10"/>
    <w:rsid w:val="006F52E7"/>
    <w:rsid w:val="0075681F"/>
    <w:rsid w:val="00762164"/>
    <w:rsid w:val="0076387F"/>
    <w:rsid w:val="00775A62"/>
    <w:rsid w:val="007974EC"/>
    <w:rsid w:val="007E1959"/>
    <w:rsid w:val="00837CF7"/>
    <w:rsid w:val="00845096"/>
    <w:rsid w:val="00865534"/>
    <w:rsid w:val="00867FC5"/>
    <w:rsid w:val="0089167F"/>
    <w:rsid w:val="008A38A4"/>
    <w:rsid w:val="008B0D4A"/>
    <w:rsid w:val="008C0837"/>
    <w:rsid w:val="008C7915"/>
    <w:rsid w:val="008E2241"/>
    <w:rsid w:val="008F36FE"/>
    <w:rsid w:val="008F6544"/>
    <w:rsid w:val="009022D2"/>
    <w:rsid w:val="0093585F"/>
    <w:rsid w:val="00940E3D"/>
    <w:rsid w:val="00947443"/>
    <w:rsid w:val="00961BBC"/>
    <w:rsid w:val="0097483F"/>
    <w:rsid w:val="00995A03"/>
    <w:rsid w:val="009D280C"/>
    <w:rsid w:val="009E0567"/>
    <w:rsid w:val="009E2108"/>
    <w:rsid w:val="00A07CC8"/>
    <w:rsid w:val="00A1228E"/>
    <w:rsid w:val="00A2230E"/>
    <w:rsid w:val="00A70967"/>
    <w:rsid w:val="00A70FAF"/>
    <w:rsid w:val="00AE26DB"/>
    <w:rsid w:val="00B017B5"/>
    <w:rsid w:val="00B154CB"/>
    <w:rsid w:val="00B77EB6"/>
    <w:rsid w:val="00B87511"/>
    <w:rsid w:val="00B941EA"/>
    <w:rsid w:val="00BA4CE1"/>
    <w:rsid w:val="00BA7A77"/>
    <w:rsid w:val="00BB019D"/>
    <w:rsid w:val="00BB6D1D"/>
    <w:rsid w:val="00BC071F"/>
    <w:rsid w:val="00BC1EC1"/>
    <w:rsid w:val="00BD06F1"/>
    <w:rsid w:val="00BD153D"/>
    <w:rsid w:val="00BD396F"/>
    <w:rsid w:val="00BE7987"/>
    <w:rsid w:val="00C26845"/>
    <w:rsid w:val="00C26A45"/>
    <w:rsid w:val="00C646E1"/>
    <w:rsid w:val="00C76C5A"/>
    <w:rsid w:val="00CA7A68"/>
    <w:rsid w:val="00CB479C"/>
    <w:rsid w:val="00CC490F"/>
    <w:rsid w:val="00CD1EFD"/>
    <w:rsid w:val="00CE1D59"/>
    <w:rsid w:val="00CF41BE"/>
    <w:rsid w:val="00CF7CAA"/>
    <w:rsid w:val="00D170F1"/>
    <w:rsid w:val="00D24777"/>
    <w:rsid w:val="00D32273"/>
    <w:rsid w:val="00D52F1D"/>
    <w:rsid w:val="00D537E9"/>
    <w:rsid w:val="00D6352F"/>
    <w:rsid w:val="00D6357F"/>
    <w:rsid w:val="00D64174"/>
    <w:rsid w:val="00D73115"/>
    <w:rsid w:val="00D9564D"/>
    <w:rsid w:val="00DD6DFF"/>
    <w:rsid w:val="00DD760A"/>
    <w:rsid w:val="00DF5B67"/>
    <w:rsid w:val="00E17BD5"/>
    <w:rsid w:val="00E3195F"/>
    <w:rsid w:val="00E43069"/>
    <w:rsid w:val="00E62389"/>
    <w:rsid w:val="00E62E75"/>
    <w:rsid w:val="00EA15AC"/>
    <w:rsid w:val="00EA27DA"/>
    <w:rsid w:val="00EB4C23"/>
    <w:rsid w:val="00ED53C8"/>
    <w:rsid w:val="00EF1775"/>
    <w:rsid w:val="00EF7226"/>
    <w:rsid w:val="00F05161"/>
    <w:rsid w:val="00F14C9C"/>
    <w:rsid w:val="00F407EF"/>
    <w:rsid w:val="00F62C23"/>
    <w:rsid w:val="00FA1444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sv-vn@riosv-varna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htina@dobrichka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Елена Друмева</cp:lastModifiedBy>
  <cp:revision>12</cp:revision>
  <cp:lastPrinted>2026-06-23T10:50:00Z</cp:lastPrinted>
  <dcterms:created xsi:type="dcterms:W3CDTF">2026-03-27T10:09:00Z</dcterms:created>
  <dcterms:modified xsi:type="dcterms:W3CDTF">2026-06-23T10:51:00Z</dcterms:modified>
</cp:coreProperties>
</file>