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2C078E63" wp14:textId="03DDB8FA">
      <w:bookmarkStart w:name="_GoBack" w:id="0"/>
      <w:bookmarkEnd w:id="0"/>
      <w:r w:rsidR="2845EA0A">
        <w:rPr/>
        <w:t>Тест док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6C70A675"/>
  <w15:docId w15:val="{e6950d24-7d96-4556-89b1-deda88f264cd}"/>
  <w:rsids>
    <w:rsidRoot w:val="3E8353BD"/>
    <w:rsid w:val="2845EA0A"/>
    <w:rsid w:val="3E8353BD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2020-06-12T13:34:57.9435898Z</dcterms:created>
  <dcterms:modified xsi:type="dcterms:W3CDTF">2020-06-12T13:35:45.8215969Z</dcterms:modified>
  <dc:creator>dopecho dopecho</dc:creator>
  <lastModifiedBy>dopecho dopecho</lastModifiedBy>
</coreProperties>
</file>