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60C" w:rsidRPr="00EA72E8" w:rsidRDefault="00EA72E8" w:rsidP="00FA160C">
      <w:pPr>
        <w:rPr>
          <w:lang w:val="en-US"/>
        </w:rPr>
      </w:pPr>
      <w:r>
        <w:rPr>
          <w:lang w:val="en-US"/>
        </w:rPr>
        <w:t xml:space="preserve"> </w:t>
      </w:r>
    </w:p>
    <w:p w:rsidR="00FA160C" w:rsidRDefault="00FA160C" w:rsidP="00FA160C"/>
    <w:p w:rsidR="00FA160C" w:rsidRPr="009E4EDF" w:rsidRDefault="00FA160C" w:rsidP="00FA160C">
      <w:pPr>
        <w:jc w:val="center"/>
        <w:outlineLvl w:val="0"/>
        <w:rPr>
          <w:rFonts w:ascii="Arial Narrow" w:hAnsi="Arial Narrow" w:cs="Arial"/>
          <w:sz w:val="22"/>
          <w:szCs w:val="22"/>
          <w:lang w:val="ru-RU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2460687" wp14:editId="13755159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2" name="Картина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16BE70D1" wp14:editId="22FABF38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3" name="Картина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869127" wp14:editId="2D7B356C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33020" t="25400" r="30480" b="3175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jTWEx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475D5C">
        <w:rPr>
          <w:rFonts w:ascii="Arial Narrow" w:hAnsi="Arial Narrow" w:cs="Arial"/>
          <w:noProof/>
          <w:sz w:val="22"/>
          <w:szCs w:val="2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.25pt;margin-top:-36pt;width:282.75pt;height:18pt;z-index:251658240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9E4EDF">
        <w:rPr>
          <w:rFonts w:ascii="Arial Narrow" w:hAnsi="Arial Narrow" w:cs="Arial"/>
          <w:b/>
          <w:i/>
          <w:sz w:val="22"/>
          <w:szCs w:val="22"/>
        </w:rPr>
        <w:t>Ул.”Независимост” № 20, централа: 058/600 889; факс: 058/600 806;</w:t>
      </w:r>
    </w:p>
    <w:p w:rsidR="00FA160C" w:rsidRDefault="00FA160C" w:rsidP="00FA160C">
      <w:pPr>
        <w:jc w:val="center"/>
        <w:outlineLvl w:val="0"/>
        <w:rPr>
          <w:b/>
        </w:rPr>
      </w:pPr>
      <w:r w:rsidRPr="009E4EDF">
        <w:rPr>
          <w:rFonts w:ascii="Arial Narrow" w:hAnsi="Arial Narrow" w:cs="Arial"/>
          <w:b/>
          <w:i/>
          <w:sz w:val="22"/>
          <w:szCs w:val="22"/>
        </w:rPr>
        <w:t xml:space="preserve"> </w:t>
      </w:r>
      <w:proofErr w:type="spellStart"/>
      <w:r w:rsidRPr="009E4EDF">
        <w:rPr>
          <w:rFonts w:ascii="Arial Narrow" w:hAnsi="Arial Narrow" w:cs="Arial"/>
          <w:b/>
          <w:i/>
          <w:sz w:val="22"/>
          <w:szCs w:val="22"/>
        </w:rPr>
        <w:t>e-mail</w:t>
      </w:r>
      <w:proofErr w:type="spellEnd"/>
      <w:r w:rsidRPr="009E4EDF">
        <w:rPr>
          <w:rFonts w:ascii="Arial Narrow" w:hAnsi="Arial Narrow" w:cs="Arial"/>
          <w:b/>
          <w:i/>
          <w:sz w:val="22"/>
          <w:szCs w:val="22"/>
        </w:rPr>
        <w:t xml:space="preserve">: </w:t>
      </w:r>
      <w:hyperlink r:id="rId8" w:history="1">
        <w:r w:rsidRPr="009E4EDF">
          <w:rPr>
            <w:rStyle w:val="a3"/>
            <w:rFonts w:ascii="Arial Narrow" w:hAnsi="Arial Narrow" w:cs="Arial"/>
            <w:b/>
            <w:i/>
            <w:sz w:val="22"/>
            <w:szCs w:val="22"/>
          </w:rPr>
          <w:t>obshtina</w:t>
        </w:r>
        <w:r w:rsidRPr="004073BB">
          <w:rPr>
            <w:rStyle w:val="a3"/>
            <w:rFonts w:ascii="Arial Narrow" w:hAnsi="Arial Narrow" w:cs="Arial"/>
            <w:b/>
            <w:i/>
            <w:sz w:val="22"/>
            <w:szCs w:val="22"/>
            <w:lang w:val="en-GB"/>
          </w:rPr>
          <w:t>@</w:t>
        </w:r>
        <w:r w:rsidRPr="009E4EDF">
          <w:rPr>
            <w:rStyle w:val="a3"/>
            <w:rFonts w:ascii="Arial Narrow" w:hAnsi="Arial Narrow" w:cs="Arial"/>
            <w:b/>
            <w:i/>
            <w:sz w:val="22"/>
            <w:szCs w:val="22"/>
          </w:rPr>
          <w:t>dobrichka</w:t>
        </w:r>
        <w:r w:rsidRPr="004073BB">
          <w:rPr>
            <w:rStyle w:val="a3"/>
            <w:rFonts w:ascii="Arial Narrow" w:hAnsi="Arial Narrow" w:cs="Arial"/>
            <w:b/>
            <w:i/>
            <w:sz w:val="22"/>
            <w:szCs w:val="22"/>
            <w:lang w:val="en-GB"/>
          </w:rPr>
          <w:t>.</w:t>
        </w:r>
        <w:r w:rsidRPr="009E4EDF">
          <w:rPr>
            <w:rStyle w:val="a3"/>
            <w:rFonts w:ascii="Arial Narrow" w:hAnsi="Arial Narrow" w:cs="Arial"/>
            <w:b/>
            <w:i/>
            <w:sz w:val="22"/>
            <w:szCs w:val="22"/>
          </w:rPr>
          <w:t>bg</w:t>
        </w:r>
      </w:hyperlink>
      <w:r w:rsidRPr="009E4EDF">
        <w:rPr>
          <w:rFonts w:ascii="Arial Narrow" w:hAnsi="Arial Narrow" w:cs="Arial"/>
          <w:b/>
          <w:i/>
          <w:sz w:val="22"/>
          <w:szCs w:val="22"/>
        </w:rPr>
        <w:t xml:space="preserve">; </w:t>
      </w:r>
      <w:proofErr w:type="spellStart"/>
      <w:r w:rsidRPr="009E4EDF">
        <w:rPr>
          <w:rFonts w:ascii="Arial Narrow" w:hAnsi="Arial Narrow" w:cs="Arial"/>
          <w:b/>
          <w:i/>
          <w:sz w:val="22"/>
          <w:szCs w:val="22"/>
        </w:rPr>
        <w:t>web</w:t>
      </w:r>
      <w:proofErr w:type="spellEnd"/>
      <w:r w:rsidRPr="009E4EDF">
        <w:rPr>
          <w:rFonts w:ascii="Arial Narrow" w:hAnsi="Arial Narrow" w:cs="Arial"/>
          <w:b/>
          <w:i/>
          <w:sz w:val="22"/>
          <w:szCs w:val="22"/>
        </w:rPr>
        <w:t xml:space="preserve"> </w:t>
      </w:r>
      <w:proofErr w:type="spellStart"/>
      <w:r w:rsidRPr="009E4EDF">
        <w:rPr>
          <w:rFonts w:ascii="Arial Narrow" w:hAnsi="Arial Narrow" w:cs="Arial"/>
          <w:b/>
          <w:i/>
          <w:sz w:val="22"/>
          <w:szCs w:val="22"/>
        </w:rPr>
        <w:t>site</w:t>
      </w:r>
      <w:proofErr w:type="spellEnd"/>
      <w:r w:rsidRPr="009E4EDF">
        <w:rPr>
          <w:rFonts w:ascii="Arial Narrow" w:hAnsi="Arial Narrow" w:cs="Arial"/>
          <w:b/>
          <w:i/>
          <w:sz w:val="22"/>
          <w:szCs w:val="22"/>
        </w:rPr>
        <w:t xml:space="preserve">: </w:t>
      </w:r>
      <w:hyperlink r:id="rId9" w:history="1">
        <w:r w:rsidRPr="007E4070">
          <w:rPr>
            <w:rStyle w:val="a3"/>
            <w:rFonts w:ascii="Arial Narrow" w:hAnsi="Arial Narrow" w:cs="Arial"/>
            <w:b/>
            <w:i/>
            <w:sz w:val="22"/>
            <w:szCs w:val="22"/>
          </w:rPr>
          <w:t>www.dobrichka.bg</w:t>
        </w:r>
      </w:hyperlink>
    </w:p>
    <w:p w:rsidR="00FA160C" w:rsidRDefault="00FA160C" w:rsidP="00FA160C">
      <w:pPr>
        <w:jc w:val="center"/>
        <w:outlineLvl w:val="0"/>
        <w:rPr>
          <w:b/>
        </w:rPr>
      </w:pPr>
    </w:p>
    <w:p w:rsidR="00FA160C" w:rsidRDefault="00FA160C" w:rsidP="00FA160C">
      <w:pPr>
        <w:jc w:val="center"/>
        <w:rPr>
          <w:b/>
        </w:rPr>
      </w:pPr>
    </w:p>
    <w:p w:rsidR="00FA160C" w:rsidRDefault="00FA160C" w:rsidP="00FA160C">
      <w:pPr>
        <w:jc w:val="center"/>
        <w:rPr>
          <w:b/>
        </w:rPr>
      </w:pPr>
    </w:p>
    <w:p w:rsidR="00FA160C" w:rsidRDefault="00FA160C" w:rsidP="00FA160C">
      <w:pPr>
        <w:jc w:val="center"/>
        <w:rPr>
          <w:b/>
        </w:rPr>
      </w:pPr>
    </w:p>
    <w:p w:rsidR="00FA160C" w:rsidRDefault="00FA160C" w:rsidP="00FA160C">
      <w:pPr>
        <w:jc w:val="center"/>
        <w:rPr>
          <w:b/>
        </w:rPr>
      </w:pPr>
    </w:p>
    <w:p w:rsidR="00B72ED1" w:rsidRDefault="00B72ED1" w:rsidP="00FA160C">
      <w:pPr>
        <w:jc w:val="center"/>
        <w:rPr>
          <w:b/>
        </w:rPr>
      </w:pPr>
    </w:p>
    <w:p w:rsidR="00B72ED1" w:rsidRDefault="00B72ED1" w:rsidP="00FA160C">
      <w:pPr>
        <w:jc w:val="center"/>
        <w:rPr>
          <w:b/>
        </w:rPr>
      </w:pPr>
    </w:p>
    <w:p w:rsidR="00FA160C" w:rsidRDefault="00FA160C" w:rsidP="00FA160C">
      <w:pPr>
        <w:jc w:val="center"/>
        <w:rPr>
          <w:b/>
        </w:rPr>
      </w:pPr>
      <w:r>
        <w:rPr>
          <w:b/>
        </w:rPr>
        <w:t xml:space="preserve">З А П О В Е Д </w:t>
      </w:r>
    </w:p>
    <w:p w:rsidR="00FA160C" w:rsidRDefault="00FA160C" w:rsidP="00FA160C">
      <w:pPr>
        <w:jc w:val="center"/>
        <w:rPr>
          <w:b/>
        </w:rPr>
      </w:pPr>
    </w:p>
    <w:p w:rsidR="00FA160C" w:rsidRDefault="00475D5C" w:rsidP="00FA160C">
      <w:pPr>
        <w:jc w:val="center"/>
        <w:rPr>
          <w:b/>
        </w:rPr>
      </w:pPr>
      <w:r>
        <w:rPr>
          <w:b/>
        </w:rPr>
        <w:t>№ 1357</w:t>
      </w:r>
    </w:p>
    <w:p w:rsidR="00FA160C" w:rsidRDefault="00FA160C" w:rsidP="00FA160C">
      <w:pPr>
        <w:jc w:val="center"/>
        <w:rPr>
          <w:b/>
        </w:rPr>
      </w:pPr>
      <w:r>
        <w:rPr>
          <w:b/>
        </w:rPr>
        <w:t xml:space="preserve">Град </w:t>
      </w:r>
      <w:r w:rsidR="00475D5C">
        <w:rPr>
          <w:b/>
        </w:rPr>
        <w:t>Добрич,19.09.</w:t>
      </w:r>
      <w:bookmarkStart w:id="0" w:name="_GoBack"/>
      <w:bookmarkEnd w:id="0"/>
      <w:r>
        <w:rPr>
          <w:b/>
        </w:rPr>
        <w:t>2016 година</w:t>
      </w:r>
    </w:p>
    <w:p w:rsidR="00FA160C" w:rsidRDefault="00FA160C" w:rsidP="001E5312">
      <w:pPr>
        <w:jc w:val="both"/>
      </w:pPr>
    </w:p>
    <w:p w:rsidR="00FA160C" w:rsidRDefault="00834AAD" w:rsidP="001E5312">
      <w:pPr>
        <w:tabs>
          <w:tab w:val="left" w:pos="284"/>
          <w:tab w:val="left" w:pos="567"/>
        </w:tabs>
        <w:jc w:val="both"/>
      </w:pPr>
      <w:r>
        <w:rPr>
          <w:lang w:val="en-US"/>
        </w:rPr>
        <w:t xml:space="preserve">       </w:t>
      </w:r>
      <w:r w:rsidR="001E5312">
        <w:t>На основание чл.44, ал.1, т.</w:t>
      </w:r>
      <w:r w:rsidR="00FA160C">
        <w:t>1 и т.8 и ал.2 от ЗМСМА и чл.41, ал</w:t>
      </w:r>
      <w:r w:rsidR="00B01B67">
        <w:t xml:space="preserve">.3 от Изборния кодекс и чл.8, § </w:t>
      </w:r>
      <w:r w:rsidR="00FA160C">
        <w:t xml:space="preserve">2 от </w:t>
      </w:r>
      <w:r w:rsidR="00B01B67">
        <w:t xml:space="preserve">ПЗР на </w:t>
      </w:r>
      <w:r w:rsidR="00FA160C">
        <w:t xml:space="preserve">ЗПУГДВМС, </w:t>
      </w:r>
    </w:p>
    <w:p w:rsidR="00FA160C" w:rsidRDefault="00FA160C" w:rsidP="001E5312">
      <w:pPr>
        <w:jc w:val="both"/>
      </w:pPr>
    </w:p>
    <w:p w:rsidR="00FA160C" w:rsidRDefault="00FA160C" w:rsidP="00FA160C">
      <w:pPr>
        <w:jc w:val="center"/>
        <w:rPr>
          <w:b/>
        </w:rPr>
      </w:pPr>
      <w:r w:rsidRPr="005A7B04">
        <w:rPr>
          <w:b/>
        </w:rPr>
        <w:t>ОПРЕДЕЛЯМ</w:t>
      </w:r>
      <w:r>
        <w:rPr>
          <w:b/>
        </w:rPr>
        <w:t>:</w:t>
      </w:r>
    </w:p>
    <w:p w:rsidR="00FA160C" w:rsidRDefault="00FA160C" w:rsidP="001E5312">
      <w:pPr>
        <w:jc w:val="both"/>
        <w:rPr>
          <w:b/>
        </w:rPr>
      </w:pPr>
    </w:p>
    <w:p w:rsidR="00FA160C" w:rsidRDefault="00FA160C" w:rsidP="001E5312">
      <w:pPr>
        <w:pStyle w:val="a4"/>
        <w:numPr>
          <w:ilvl w:val="0"/>
          <w:numId w:val="1"/>
        </w:numPr>
        <w:ind w:left="0" w:firstLine="360"/>
        <w:jc w:val="both"/>
      </w:pPr>
      <w:r>
        <w:t>М</w:t>
      </w:r>
      <w:r w:rsidR="00B01B67">
        <w:t>естата за обявяване на избирателните</w:t>
      </w:r>
      <w:r>
        <w:t xml:space="preserve"> списъци по избирателни секции за </w:t>
      </w:r>
      <w:r w:rsidR="00834AAD">
        <w:t>произвеждане на изборите за президент и вицепрезидент и национален референдум</w:t>
      </w:r>
      <w:r w:rsidR="00B01B67">
        <w:t xml:space="preserve"> на 06.11.</w:t>
      </w:r>
      <w:r w:rsidR="00834AAD">
        <w:t xml:space="preserve"> 2016г.</w:t>
      </w:r>
      <w:r>
        <w:t xml:space="preserve"> както следва:</w:t>
      </w:r>
    </w:p>
    <w:p w:rsidR="00FA160C" w:rsidRDefault="00FA160C" w:rsidP="00FA160C">
      <w:pPr>
        <w:pStyle w:val="a4"/>
      </w:pPr>
    </w:p>
    <w:tbl>
      <w:tblPr>
        <w:tblStyle w:val="a5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2693"/>
        <w:gridCol w:w="6521"/>
      </w:tblGrid>
      <w:tr w:rsidR="00FA160C" w:rsidTr="001A09DC">
        <w:tc>
          <w:tcPr>
            <w:tcW w:w="1702" w:type="dxa"/>
          </w:tcPr>
          <w:p w:rsidR="00FA160C" w:rsidRDefault="00FA160C">
            <w:r>
              <w:t>№ на избирателната секция</w:t>
            </w:r>
          </w:p>
        </w:tc>
        <w:tc>
          <w:tcPr>
            <w:tcW w:w="2693" w:type="dxa"/>
          </w:tcPr>
          <w:p w:rsidR="00FA160C" w:rsidRDefault="00FA160C">
            <w:r>
              <w:t>Населено място</w:t>
            </w:r>
          </w:p>
        </w:tc>
        <w:tc>
          <w:tcPr>
            <w:tcW w:w="6521" w:type="dxa"/>
          </w:tcPr>
          <w:p w:rsidR="00FA160C" w:rsidRDefault="00FA160C" w:rsidP="00FA160C">
            <w:pPr>
              <w:jc w:val="center"/>
            </w:pPr>
            <w:r>
              <w:t>Място за обявите</w:t>
            </w:r>
          </w:p>
        </w:tc>
      </w:tr>
      <w:tr w:rsidR="00FA160C" w:rsidTr="001A09DC">
        <w:tc>
          <w:tcPr>
            <w:tcW w:w="1702" w:type="dxa"/>
          </w:tcPr>
          <w:p w:rsidR="00FA160C" w:rsidRDefault="00FA160C">
            <w:r>
              <w:t>081500 001</w:t>
            </w:r>
          </w:p>
        </w:tc>
        <w:tc>
          <w:tcPr>
            <w:tcW w:w="2693" w:type="dxa"/>
          </w:tcPr>
          <w:p w:rsidR="00FA160C" w:rsidRDefault="00FA160C">
            <w:r>
              <w:t>Самуилово</w:t>
            </w:r>
          </w:p>
        </w:tc>
        <w:tc>
          <w:tcPr>
            <w:tcW w:w="6521" w:type="dxa"/>
          </w:tcPr>
          <w:p w:rsidR="00FA160C" w:rsidRDefault="00FA160C" w:rsidP="001E5312">
            <w:pPr>
              <w:jc w:val="both"/>
            </w:pPr>
            <w:r>
              <w:t xml:space="preserve">Кметство – информационно табло, ул. </w:t>
            </w:r>
            <w:r w:rsidR="00EA72E8">
              <w:t>„</w:t>
            </w:r>
            <w:r>
              <w:t>Първа</w:t>
            </w:r>
            <w:r w:rsidR="00EA72E8">
              <w:t>“</w:t>
            </w:r>
            <w:r>
              <w:t>, №20</w:t>
            </w:r>
          </w:p>
        </w:tc>
      </w:tr>
      <w:tr w:rsidR="00FA160C" w:rsidTr="001A09DC">
        <w:tc>
          <w:tcPr>
            <w:tcW w:w="1702" w:type="dxa"/>
          </w:tcPr>
          <w:p w:rsidR="00FA160C" w:rsidRDefault="00FA160C">
            <w:r>
              <w:t>081500 002</w:t>
            </w:r>
          </w:p>
        </w:tc>
        <w:tc>
          <w:tcPr>
            <w:tcW w:w="2693" w:type="dxa"/>
          </w:tcPr>
          <w:p w:rsidR="00FA160C" w:rsidRDefault="00FA160C">
            <w:r>
              <w:t>Алцек</w:t>
            </w:r>
          </w:p>
        </w:tc>
        <w:tc>
          <w:tcPr>
            <w:tcW w:w="6521" w:type="dxa"/>
          </w:tcPr>
          <w:p w:rsidR="00FA160C" w:rsidRDefault="00FA160C" w:rsidP="001E5312">
            <w:pPr>
              <w:jc w:val="both"/>
            </w:pPr>
            <w:r>
              <w:t xml:space="preserve">Кметство – информационно табло, ул. </w:t>
            </w:r>
            <w:r w:rsidR="00EA72E8">
              <w:t>„</w:t>
            </w:r>
            <w:r>
              <w:t>Първа</w:t>
            </w:r>
            <w:r w:rsidR="00EA72E8">
              <w:t>“</w:t>
            </w:r>
            <w:r>
              <w:t>, №36а</w:t>
            </w:r>
          </w:p>
        </w:tc>
      </w:tr>
      <w:tr w:rsidR="00FA160C" w:rsidTr="001A09DC">
        <w:tc>
          <w:tcPr>
            <w:tcW w:w="1702" w:type="dxa"/>
          </w:tcPr>
          <w:p w:rsidR="00FA160C" w:rsidRDefault="00FA160C" w:rsidP="00FA160C">
            <w:r>
              <w:t>081500 003</w:t>
            </w:r>
          </w:p>
        </w:tc>
        <w:tc>
          <w:tcPr>
            <w:tcW w:w="2693" w:type="dxa"/>
          </w:tcPr>
          <w:p w:rsidR="00FA160C" w:rsidRDefault="00FA160C">
            <w:r>
              <w:t>Батово и Прилеп</w:t>
            </w:r>
          </w:p>
        </w:tc>
        <w:tc>
          <w:tcPr>
            <w:tcW w:w="6521" w:type="dxa"/>
          </w:tcPr>
          <w:p w:rsidR="00FA160C" w:rsidRDefault="00B01B67" w:rsidP="001E5312">
            <w:pPr>
              <w:jc w:val="both"/>
            </w:pPr>
            <w:r>
              <w:t xml:space="preserve">Кметство - </w:t>
            </w:r>
            <w:r w:rsidR="00FA160C">
              <w:t xml:space="preserve">ул. </w:t>
            </w:r>
            <w:r w:rsidR="00EA72E8">
              <w:t>„</w:t>
            </w:r>
            <w:r w:rsidR="00FA160C">
              <w:t>Първа</w:t>
            </w:r>
            <w:r w:rsidR="00EA72E8">
              <w:t>“</w:t>
            </w:r>
            <w:r w:rsidR="00FA160C">
              <w:t>, №26а</w:t>
            </w:r>
          </w:p>
        </w:tc>
      </w:tr>
      <w:tr w:rsidR="00FA160C" w:rsidTr="001A09DC">
        <w:tc>
          <w:tcPr>
            <w:tcW w:w="1702" w:type="dxa"/>
          </w:tcPr>
          <w:p w:rsidR="00FA160C" w:rsidRDefault="00FA160C" w:rsidP="00FA160C">
            <w:r>
              <w:t>081500 004</w:t>
            </w:r>
          </w:p>
        </w:tc>
        <w:tc>
          <w:tcPr>
            <w:tcW w:w="2693" w:type="dxa"/>
          </w:tcPr>
          <w:p w:rsidR="00FA160C" w:rsidRDefault="00FA160C">
            <w:r>
              <w:t>Бдинци</w:t>
            </w:r>
          </w:p>
        </w:tc>
        <w:tc>
          <w:tcPr>
            <w:tcW w:w="6521" w:type="dxa"/>
          </w:tcPr>
          <w:p w:rsidR="00FA160C" w:rsidRDefault="00FA160C" w:rsidP="001E5312">
            <w:pPr>
              <w:jc w:val="both"/>
            </w:pPr>
            <w:r>
              <w:t xml:space="preserve">Кметство – информационно табло, ул. </w:t>
            </w:r>
            <w:r w:rsidR="00EA72E8">
              <w:t>„</w:t>
            </w:r>
            <w:r>
              <w:t>Трета</w:t>
            </w:r>
            <w:r w:rsidR="00EA72E8">
              <w:t>“</w:t>
            </w:r>
            <w:r>
              <w:t>, №8</w:t>
            </w:r>
          </w:p>
        </w:tc>
      </w:tr>
      <w:tr w:rsidR="00FA160C" w:rsidTr="001A09DC">
        <w:tc>
          <w:tcPr>
            <w:tcW w:w="1702" w:type="dxa"/>
          </w:tcPr>
          <w:p w:rsidR="00FA160C" w:rsidRDefault="00FA160C" w:rsidP="00FA160C">
            <w:r>
              <w:t>081500 005</w:t>
            </w:r>
          </w:p>
        </w:tc>
        <w:tc>
          <w:tcPr>
            <w:tcW w:w="2693" w:type="dxa"/>
          </w:tcPr>
          <w:p w:rsidR="00FA160C" w:rsidRDefault="00FA160C">
            <w:r>
              <w:t>Бенковски</w:t>
            </w:r>
          </w:p>
        </w:tc>
        <w:tc>
          <w:tcPr>
            <w:tcW w:w="6521" w:type="dxa"/>
          </w:tcPr>
          <w:p w:rsidR="00FA160C" w:rsidRDefault="00EA72E8" w:rsidP="001E5312">
            <w:pPr>
              <w:jc w:val="both"/>
            </w:pPr>
            <w:r>
              <w:t>Кметство – Ритуална зала, ул. „Седма“, №3</w:t>
            </w:r>
            <w:r w:rsidR="008D0BF3">
              <w:t>а</w:t>
            </w:r>
          </w:p>
        </w:tc>
      </w:tr>
      <w:tr w:rsidR="00FA160C" w:rsidTr="001A09DC">
        <w:tc>
          <w:tcPr>
            <w:tcW w:w="1702" w:type="dxa"/>
          </w:tcPr>
          <w:p w:rsidR="00FA160C" w:rsidRDefault="00FA160C">
            <w:r>
              <w:t>081500 006</w:t>
            </w:r>
          </w:p>
        </w:tc>
        <w:tc>
          <w:tcPr>
            <w:tcW w:w="2693" w:type="dxa"/>
          </w:tcPr>
          <w:p w:rsidR="00FA160C" w:rsidRDefault="001A09DC">
            <w:r>
              <w:t>Бенковски</w:t>
            </w:r>
          </w:p>
        </w:tc>
        <w:tc>
          <w:tcPr>
            <w:tcW w:w="6521" w:type="dxa"/>
          </w:tcPr>
          <w:p w:rsidR="00FA160C" w:rsidRDefault="00B01B67" w:rsidP="001E5312">
            <w:pPr>
              <w:jc w:val="both"/>
            </w:pPr>
            <w:r>
              <w:t xml:space="preserve">Пенсионерски клуб - </w:t>
            </w:r>
            <w:r w:rsidR="008D0BF3">
              <w:t xml:space="preserve">ул. </w:t>
            </w:r>
            <w:r w:rsidR="00EA72E8">
              <w:t>„</w:t>
            </w:r>
            <w:r w:rsidR="008D0BF3">
              <w:t>Двадесета</w:t>
            </w:r>
            <w:r w:rsidR="00EA72E8">
              <w:t>“</w:t>
            </w:r>
            <w:r w:rsidR="008D0BF3">
              <w:t>, №14а</w:t>
            </w:r>
          </w:p>
        </w:tc>
      </w:tr>
      <w:tr w:rsidR="00FA160C" w:rsidTr="001A09DC">
        <w:tc>
          <w:tcPr>
            <w:tcW w:w="1702" w:type="dxa"/>
          </w:tcPr>
          <w:p w:rsidR="00FA160C" w:rsidRDefault="00FA160C">
            <w:r>
              <w:t>081500 007</w:t>
            </w:r>
          </w:p>
        </w:tc>
        <w:tc>
          <w:tcPr>
            <w:tcW w:w="2693" w:type="dxa"/>
          </w:tcPr>
          <w:p w:rsidR="00FA160C" w:rsidRDefault="001A09DC">
            <w:r>
              <w:t>Богдан</w:t>
            </w:r>
          </w:p>
        </w:tc>
        <w:tc>
          <w:tcPr>
            <w:tcW w:w="6521" w:type="dxa"/>
          </w:tcPr>
          <w:p w:rsidR="00FA160C" w:rsidRDefault="008D0BF3" w:rsidP="001E5312">
            <w:pPr>
              <w:jc w:val="both"/>
            </w:pPr>
            <w:r>
              <w:t xml:space="preserve">Витрина </w:t>
            </w:r>
            <w:r w:rsidR="00B01B67">
              <w:t xml:space="preserve">на магазин за хранителни стоки - </w:t>
            </w:r>
            <w:r>
              <w:t xml:space="preserve">ул. </w:t>
            </w:r>
            <w:r w:rsidR="00EA72E8">
              <w:t>„</w:t>
            </w:r>
            <w:r>
              <w:t>Шеста</w:t>
            </w:r>
            <w:r w:rsidR="00EA72E8">
              <w:t>“</w:t>
            </w:r>
            <w:r>
              <w:t>, №1</w:t>
            </w:r>
          </w:p>
        </w:tc>
      </w:tr>
      <w:tr w:rsidR="00FA160C" w:rsidTr="001A09DC">
        <w:tc>
          <w:tcPr>
            <w:tcW w:w="1702" w:type="dxa"/>
          </w:tcPr>
          <w:p w:rsidR="00FA160C" w:rsidRDefault="00FA160C">
            <w:r>
              <w:t>081500 008</w:t>
            </w:r>
          </w:p>
        </w:tc>
        <w:tc>
          <w:tcPr>
            <w:tcW w:w="2693" w:type="dxa"/>
          </w:tcPr>
          <w:p w:rsidR="00FA160C" w:rsidRDefault="001A09DC">
            <w:r>
              <w:t>Божурово</w:t>
            </w:r>
          </w:p>
        </w:tc>
        <w:tc>
          <w:tcPr>
            <w:tcW w:w="6521" w:type="dxa"/>
          </w:tcPr>
          <w:p w:rsidR="00FA160C" w:rsidRDefault="008D0BF3" w:rsidP="001E5312">
            <w:pPr>
              <w:jc w:val="both"/>
            </w:pPr>
            <w:r>
              <w:t xml:space="preserve">Кметство – Ритуална зала, ул. </w:t>
            </w:r>
            <w:r w:rsidR="00EA72E8">
              <w:t>„</w:t>
            </w:r>
            <w:r>
              <w:t>Първа</w:t>
            </w:r>
            <w:r w:rsidR="00EA72E8">
              <w:t>“,</w:t>
            </w:r>
            <w:r>
              <w:t xml:space="preserve"> №2б</w:t>
            </w:r>
          </w:p>
        </w:tc>
      </w:tr>
      <w:tr w:rsidR="00FA160C" w:rsidTr="001A09DC">
        <w:tc>
          <w:tcPr>
            <w:tcW w:w="1702" w:type="dxa"/>
          </w:tcPr>
          <w:p w:rsidR="00FA160C" w:rsidRDefault="00FA160C">
            <w:r>
              <w:t>081500 009</w:t>
            </w:r>
          </w:p>
        </w:tc>
        <w:tc>
          <w:tcPr>
            <w:tcW w:w="2693" w:type="dxa"/>
          </w:tcPr>
          <w:p w:rsidR="00FA160C" w:rsidRDefault="001A09DC">
            <w:r>
              <w:t>Бранище</w:t>
            </w:r>
          </w:p>
        </w:tc>
        <w:tc>
          <w:tcPr>
            <w:tcW w:w="6521" w:type="dxa"/>
          </w:tcPr>
          <w:p w:rsidR="00FA160C" w:rsidRDefault="00B01B67" w:rsidP="001E5312">
            <w:pPr>
              <w:jc w:val="both"/>
            </w:pPr>
            <w:r>
              <w:t xml:space="preserve">Кметство - </w:t>
            </w:r>
            <w:r w:rsidR="008D0BF3">
              <w:t>ул.</w:t>
            </w:r>
            <w:r w:rsidR="00EA72E8">
              <w:t xml:space="preserve"> „</w:t>
            </w:r>
            <w:r w:rsidR="008D0BF3">
              <w:t>Първа</w:t>
            </w:r>
            <w:r w:rsidR="00EA72E8">
              <w:t>“</w:t>
            </w:r>
            <w:r w:rsidR="008D0BF3">
              <w:t>, №</w:t>
            </w:r>
            <w:r w:rsidR="007E2072">
              <w:t>19а</w:t>
            </w:r>
          </w:p>
        </w:tc>
      </w:tr>
      <w:tr w:rsidR="00FA160C" w:rsidTr="001A09DC">
        <w:tc>
          <w:tcPr>
            <w:tcW w:w="1702" w:type="dxa"/>
          </w:tcPr>
          <w:p w:rsidR="00FA160C" w:rsidRDefault="00FA160C">
            <w:r>
              <w:t>081500 010</w:t>
            </w:r>
          </w:p>
        </w:tc>
        <w:tc>
          <w:tcPr>
            <w:tcW w:w="2693" w:type="dxa"/>
          </w:tcPr>
          <w:p w:rsidR="00FA160C" w:rsidRDefault="001A09DC">
            <w:r>
              <w:t>Ведрина и Ново Ботево</w:t>
            </w:r>
          </w:p>
        </w:tc>
        <w:tc>
          <w:tcPr>
            <w:tcW w:w="6521" w:type="dxa"/>
          </w:tcPr>
          <w:p w:rsidR="00FA160C" w:rsidRDefault="00B01B67" w:rsidP="001E5312">
            <w:pPr>
              <w:jc w:val="both"/>
            </w:pPr>
            <w:r>
              <w:t xml:space="preserve">Магазин на РПК - </w:t>
            </w:r>
            <w:r w:rsidR="007E2072">
              <w:t xml:space="preserve">ул. </w:t>
            </w:r>
            <w:r w:rsidR="00EA72E8">
              <w:t>„</w:t>
            </w:r>
            <w:r w:rsidR="007E2072">
              <w:t>Първа</w:t>
            </w:r>
            <w:r w:rsidR="00EA72E8">
              <w:t>“</w:t>
            </w:r>
            <w:r w:rsidR="007E2072">
              <w:t>, №1</w:t>
            </w:r>
          </w:p>
        </w:tc>
      </w:tr>
      <w:tr w:rsidR="00FA160C" w:rsidTr="001A09DC">
        <w:tc>
          <w:tcPr>
            <w:tcW w:w="1702" w:type="dxa"/>
          </w:tcPr>
          <w:p w:rsidR="00FA160C" w:rsidRDefault="00FA160C">
            <w:r>
              <w:t>081500 011</w:t>
            </w:r>
          </w:p>
        </w:tc>
        <w:tc>
          <w:tcPr>
            <w:tcW w:w="2693" w:type="dxa"/>
          </w:tcPr>
          <w:p w:rsidR="00FA160C" w:rsidRDefault="001A09DC">
            <w:r>
              <w:t>Владимирово</w:t>
            </w:r>
          </w:p>
        </w:tc>
        <w:tc>
          <w:tcPr>
            <w:tcW w:w="6521" w:type="dxa"/>
          </w:tcPr>
          <w:p w:rsidR="00FA160C" w:rsidRDefault="00B01B67" w:rsidP="001E5312">
            <w:pPr>
              <w:jc w:val="both"/>
            </w:pPr>
            <w:r>
              <w:t xml:space="preserve">Клуб на пенсионера - </w:t>
            </w:r>
            <w:r w:rsidR="007E2072">
              <w:t xml:space="preserve">ул. </w:t>
            </w:r>
            <w:r w:rsidR="00EA72E8">
              <w:t>„</w:t>
            </w:r>
            <w:r w:rsidR="007E2072">
              <w:t>Първа</w:t>
            </w:r>
            <w:r w:rsidR="00EA72E8">
              <w:t>“,</w:t>
            </w:r>
            <w:r w:rsidR="007E2072">
              <w:t xml:space="preserve"> №54а</w:t>
            </w:r>
          </w:p>
        </w:tc>
      </w:tr>
      <w:tr w:rsidR="00FA160C" w:rsidTr="001A09DC">
        <w:tc>
          <w:tcPr>
            <w:tcW w:w="1702" w:type="dxa"/>
          </w:tcPr>
          <w:p w:rsidR="00FA160C" w:rsidRDefault="00FA160C">
            <w:r>
              <w:t>081500 012</w:t>
            </w:r>
          </w:p>
        </w:tc>
        <w:tc>
          <w:tcPr>
            <w:tcW w:w="2693" w:type="dxa"/>
          </w:tcPr>
          <w:p w:rsidR="00FA160C" w:rsidRDefault="001A09DC">
            <w:r>
              <w:t>Воднянци</w:t>
            </w:r>
          </w:p>
        </w:tc>
        <w:tc>
          <w:tcPr>
            <w:tcW w:w="6521" w:type="dxa"/>
          </w:tcPr>
          <w:p w:rsidR="00FA160C" w:rsidRDefault="007E2072" w:rsidP="001E5312">
            <w:pPr>
              <w:jc w:val="both"/>
            </w:pPr>
            <w:r>
              <w:t xml:space="preserve">Кметство – информационно табло, ул. </w:t>
            </w:r>
            <w:r w:rsidR="00EA72E8">
              <w:t>„</w:t>
            </w:r>
            <w:r>
              <w:t>Четвърта</w:t>
            </w:r>
            <w:r w:rsidR="00EA72E8">
              <w:t>“</w:t>
            </w:r>
            <w:r>
              <w:t>, №2</w:t>
            </w:r>
          </w:p>
        </w:tc>
      </w:tr>
      <w:tr w:rsidR="00FA160C" w:rsidTr="001A09DC">
        <w:tc>
          <w:tcPr>
            <w:tcW w:w="1702" w:type="dxa"/>
          </w:tcPr>
          <w:p w:rsidR="00FA160C" w:rsidRDefault="00FA160C">
            <w:r>
              <w:t>081500 013</w:t>
            </w:r>
          </w:p>
        </w:tc>
        <w:tc>
          <w:tcPr>
            <w:tcW w:w="2693" w:type="dxa"/>
          </w:tcPr>
          <w:p w:rsidR="00FA160C" w:rsidRDefault="001A09DC">
            <w:r>
              <w:t>Вратарите</w:t>
            </w:r>
          </w:p>
        </w:tc>
        <w:tc>
          <w:tcPr>
            <w:tcW w:w="6521" w:type="dxa"/>
          </w:tcPr>
          <w:p w:rsidR="00FA160C" w:rsidRDefault="00B01B67" w:rsidP="001E5312">
            <w:pPr>
              <w:jc w:val="both"/>
            </w:pPr>
            <w:r>
              <w:t xml:space="preserve">Клуб на пенсионера - </w:t>
            </w:r>
            <w:r w:rsidR="007E2072">
              <w:t xml:space="preserve">ул. </w:t>
            </w:r>
            <w:r w:rsidR="00EA72E8">
              <w:t>„</w:t>
            </w:r>
            <w:r w:rsidR="007E2072">
              <w:t>Осма</w:t>
            </w:r>
            <w:r w:rsidR="00EA72E8">
              <w:t>“</w:t>
            </w:r>
            <w:r w:rsidR="007E2072">
              <w:t>, №3</w:t>
            </w:r>
          </w:p>
        </w:tc>
      </w:tr>
      <w:tr w:rsidR="00FA160C" w:rsidTr="001A09DC">
        <w:tc>
          <w:tcPr>
            <w:tcW w:w="1702" w:type="dxa"/>
          </w:tcPr>
          <w:p w:rsidR="00FA160C" w:rsidRDefault="00FA160C">
            <w:r>
              <w:t>081500 014</w:t>
            </w:r>
          </w:p>
        </w:tc>
        <w:tc>
          <w:tcPr>
            <w:tcW w:w="2693" w:type="dxa"/>
          </w:tcPr>
          <w:p w:rsidR="00FA160C" w:rsidRDefault="001A09DC">
            <w:r>
              <w:t>Врачанци</w:t>
            </w:r>
          </w:p>
        </w:tc>
        <w:tc>
          <w:tcPr>
            <w:tcW w:w="6521" w:type="dxa"/>
          </w:tcPr>
          <w:p w:rsidR="00FA160C" w:rsidRDefault="00B01B67" w:rsidP="001E5312">
            <w:pPr>
              <w:jc w:val="both"/>
            </w:pPr>
            <w:r>
              <w:t xml:space="preserve">Магазин за хранителни стоки - </w:t>
            </w:r>
            <w:r w:rsidR="007E2072">
              <w:t>ул.</w:t>
            </w:r>
            <w:r w:rsidR="00EA72E8">
              <w:t xml:space="preserve"> „</w:t>
            </w:r>
            <w:r w:rsidR="007E2072">
              <w:t>Първа</w:t>
            </w:r>
            <w:r w:rsidR="00EA72E8">
              <w:t>“</w:t>
            </w:r>
            <w:r w:rsidR="007E2072">
              <w:t>, №1б</w:t>
            </w:r>
          </w:p>
        </w:tc>
      </w:tr>
      <w:tr w:rsidR="00FA160C" w:rsidTr="001A09DC">
        <w:tc>
          <w:tcPr>
            <w:tcW w:w="1702" w:type="dxa"/>
          </w:tcPr>
          <w:p w:rsidR="00FA160C" w:rsidRDefault="00FA160C">
            <w:r>
              <w:t>081500 015</w:t>
            </w:r>
          </w:p>
        </w:tc>
        <w:tc>
          <w:tcPr>
            <w:tcW w:w="2693" w:type="dxa"/>
          </w:tcPr>
          <w:p w:rsidR="00FA160C" w:rsidRDefault="001A09DC">
            <w:r>
              <w:t>Генерал Колево</w:t>
            </w:r>
          </w:p>
        </w:tc>
        <w:tc>
          <w:tcPr>
            <w:tcW w:w="6521" w:type="dxa"/>
          </w:tcPr>
          <w:p w:rsidR="00FA160C" w:rsidRDefault="00B01B67" w:rsidP="001E5312">
            <w:pPr>
              <w:jc w:val="both"/>
            </w:pPr>
            <w:r>
              <w:t xml:space="preserve"> Кметство - </w:t>
            </w:r>
            <w:r w:rsidR="007E2072">
              <w:t xml:space="preserve">ул. </w:t>
            </w:r>
            <w:r w:rsidR="00EA72E8">
              <w:t>„</w:t>
            </w:r>
            <w:r w:rsidR="007E2072">
              <w:t>Първа</w:t>
            </w:r>
            <w:r w:rsidR="00EA72E8">
              <w:t xml:space="preserve">“, </w:t>
            </w:r>
            <w:r w:rsidR="007E2072">
              <w:t xml:space="preserve"> №1</w:t>
            </w:r>
          </w:p>
        </w:tc>
      </w:tr>
      <w:tr w:rsidR="00FA160C" w:rsidTr="001A09DC">
        <w:tc>
          <w:tcPr>
            <w:tcW w:w="1702" w:type="dxa"/>
          </w:tcPr>
          <w:p w:rsidR="00FA160C" w:rsidRDefault="00FA160C">
            <w:r>
              <w:t>081500 016</w:t>
            </w:r>
          </w:p>
        </w:tc>
        <w:tc>
          <w:tcPr>
            <w:tcW w:w="2693" w:type="dxa"/>
          </w:tcPr>
          <w:p w:rsidR="00FA160C" w:rsidRDefault="001A09DC">
            <w:r>
              <w:t>Дебрене</w:t>
            </w:r>
          </w:p>
        </w:tc>
        <w:tc>
          <w:tcPr>
            <w:tcW w:w="6521" w:type="dxa"/>
          </w:tcPr>
          <w:p w:rsidR="00FA160C" w:rsidRDefault="00B01B67" w:rsidP="001E5312">
            <w:pPr>
              <w:jc w:val="both"/>
            </w:pPr>
            <w:r>
              <w:t xml:space="preserve">Клуб на пенсионера - </w:t>
            </w:r>
            <w:r w:rsidR="007E2072">
              <w:t xml:space="preserve">ул. </w:t>
            </w:r>
            <w:r w:rsidR="00EA72E8">
              <w:t>„</w:t>
            </w:r>
            <w:r w:rsidR="007E2072">
              <w:t>Дванадесета</w:t>
            </w:r>
            <w:r w:rsidR="00EA72E8">
              <w:t xml:space="preserve">“, </w:t>
            </w:r>
            <w:r w:rsidR="007E2072">
              <w:t xml:space="preserve"> №8</w:t>
            </w:r>
          </w:p>
        </w:tc>
      </w:tr>
      <w:tr w:rsidR="00FA160C" w:rsidTr="001A09DC">
        <w:tc>
          <w:tcPr>
            <w:tcW w:w="1702" w:type="dxa"/>
          </w:tcPr>
          <w:p w:rsidR="00FA160C" w:rsidRDefault="00FA160C">
            <w:r>
              <w:t>081500 017</w:t>
            </w:r>
          </w:p>
        </w:tc>
        <w:tc>
          <w:tcPr>
            <w:tcW w:w="2693" w:type="dxa"/>
          </w:tcPr>
          <w:p w:rsidR="00FA160C" w:rsidRDefault="001A09DC">
            <w:r>
              <w:t>Победа</w:t>
            </w:r>
          </w:p>
        </w:tc>
        <w:tc>
          <w:tcPr>
            <w:tcW w:w="6521" w:type="dxa"/>
          </w:tcPr>
          <w:p w:rsidR="00FA160C" w:rsidRDefault="00B01B67" w:rsidP="001E5312">
            <w:pPr>
              <w:jc w:val="both"/>
            </w:pPr>
            <w:r>
              <w:t xml:space="preserve">Битов комбинат - </w:t>
            </w:r>
            <w:r w:rsidR="00813686">
              <w:t xml:space="preserve">ул. </w:t>
            </w:r>
            <w:r w:rsidR="00EA72E8">
              <w:t>„</w:t>
            </w:r>
            <w:r w:rsidR="00813686">
              <w:t>Втора</w:t>
            </w:r>
            <w:r w:rsidR="00EA72E8">
              <w:t xml:space="preserve">“, </w:t>
            </w:r>
            <w:r w:rsidR="00813686">
              <w:t xml:space="preserve"> №21</w:t>
            </w:r>
          </w:p>
        </w:tc>
      </w:tr>
      <w:tr w:rsidR="00FA160C" w:rsidTr="001A09DC">
        <w:tc>
          <w:tcPr>
            <w:tcW w:w="1702" w:type="dxa"/>
          </w:tcPr>
          <w:p w:rsidR="00FA160C" w:rsidRDefault="00FA160C">
            <w:r>
              <w:t>081500 018</w:t>
            </w:r>
          </w:p>
        </w:tc>
        <w:tc>
          <w:tcPr>
            <w:tcW w:w="2693" w:type="dxa"/>
          </w:tcPr>
          <w:p w:rsidR="00FA160C" w:rsidRDefault="001A09DC">
            <w:r>
              <w:t>Полковник Минково</w:t>
            </w:r>
          </w:p>
        </w:tc>
        <w:tc>
          <w:tcPr>
            <w:tcW w:w="6521" w:type="dxa"/>
          </w:tcPr>
          <w:p w:rsidR="00FA160C" w:rsidRDefault="00B01B67" w:rsidP="001E5312">
            <w:pPr>
              <w:jc w:val="both"/>
            </w:pPr>
            <w:r>
              <w:t xml:space="preserve">Клуб на пенсионера - </w:t>
            </w:r>
            <w:r w:rsidR="00813686">
              <w:t>ул.</w:t>
            </w:r>
            <w:r w:rsidR="00EA72E8">
              <w:t xml:space="preserve"> „</w:t>
            </w:r>
            <w:r w:rsidR="00813686">
              <w:t>Пета</w:t>
            </w:r>
            <w:r w:rsidR="00EA72E8">
              <w:t>“</w:t>
            </w:r>
            <w:r w:rsidR="00813686">
              <w:t>, №2</w:t>
            </w:r>
          </w:p>
        </w:tc>
      </w:tr>
      <w:tr w:rsidR="00FA160C" w:rsidTr="001A09DC">
        <w:tc>
          <w:tcPr>
            <w:tcW w:w="1702" w:type="dxa"/>
          </w:tcPr>
          <w:p w:rsidR="00FA160C" w:rsidRDefault="00FA160C">
            <w:r>
              <w:t>081500 019</w:t>
            </w:r>
          </w:p>
        </w:tc>
        <w:tc>
          <w:tcPr>
            <w:tcW w:w="2693" w:type="dxa"/>
          </w:tcPr>
          <w:p w:rsidR="00FA160C" w:rsidRDefault="001A09DC">
            <w:r>
              <w:t>Добрево</w:t>
            </w:r>
          </w:p>
        </w:tc>
        <w:tc>
          <w:tcPr>
            <w:tcW w:w="6521" w:type="dxa"/>
          </w:tcPr>
          <w:p w:rsidR="00FA160C" w:rsidRDefault="00B01B67" w:rsidP="001E5312">
            <w:pPr>
              <w:jc w:val="both"/>
            </w:pPr>
            <w:r>
              <w:t xml:space="preserve">Читалище - </w:t>
            </w:r>
            <w:r w:rsidR="00813686">
              <w:t xml:space="preserve">ул. </w:t>
            </w:r>
            <w:r w:rsidR="00EA72E8">
              <w:t>„</w:t>
            </w:r>
            <w:r w:rsidR="00813686">
              <w:t>Четвърта</w:t>
            </w:r>
            <w:r w:rsidR="00EA72E8">
              <w:t>“</w:t>
            </w:r>
            <w:r w:rsidR="00813686">
              <w:t>, №12</w:t>
            </w:r>
          </w:p>
        </w:tc>
      </w:tr>
      <w:tr w:rsidR="00FA160C" w:rsidTr="001A09DC">
        <w:tc>
          <w:tcPr>
            <w:tcW w:w="1702" w:type="dxa"/>
          </w:tcPr>
          <w:p w:rsidR="00FA160C" w:rsidRDefault="00FA160C">
            <w:r>
              <w:t>081500 020</w:t>
            </w:r>
          </w:p>
        </w:tc>
        <w:tc>
          <w:tcPr>
            <w:tcW w:w="2693" w:type="dxa"/>
          </w:tcPr>
          <w:p w:rsidR="00FA160C" w:rsidRDefault="001A09DC">
            <w:r>
              <w:t>Долина</w:t>
            </w:r>
          </w:p>
        </w:tc>
        <w:tc>
          <w:tcPr>
            <w:tcW w:w="6521" w:type="dxa"/>
          </w:tcPr>
          <w:p w:rsidR="00FA160C" w:rsidRDefault="00EA72E8" w:rsidP="001E5312">
            <w:pPr>
              <w:jc w:val="both"/>
            </w:pPr>
            <w:r>
              <w:t>Кметство – информационно табло, ул. „Първа“,  №22</w:t>
            </w:r>
          </w:p>
        </w:tc>
      </w:tr>
      <w:tr w:rsidR="00FA160C" w:rsidTr="001A09DC">
        <w:tc>
          <w:tcPr>
            <w:tcW w:w="1702" w:type="dxa"/>
          </w:tcPr>
          <w:p w:rsidR="00FA160C" w:rsidRDefault="00FA160C">
            <w:r>
              <w:t>081500 021</w:t>
            </w:r>
          </w:p>
        </w:tc>
        <w:tc>
          <w:tcPr>
            <w:tcW w:w="2693" w:type="dxa"/>
          </w:tcPr>
          <w:p w:rsidR="00FA160C" w:rsidRDefault="001A09DC">
            <w:r>
              <w:t>Дончево</w:t>
            </w:r>
          </w:p>
        </w:tc>
        <w:tc>
          <w:tcPr>
            <w:tcW w:w="6521" w:type="dxa"/>
          </w:tcPr>
          <w:p w:rsidR="00FA160C" w:rsidRDefault="00B01B67" w:rsidP="001E5312">
            <w:pPr>
              <w:jc w:val="both"/>
            </w:pPr>
            <w:r>
              <w:t xml:space="preserve">Пенсионерски клуб - </w:t>
            </w:r>
            <w:r w:rsidR="00813686">
              <w:t xml:space="preserve">ул. </w:t>
            </w:r>
            <w:r w:rsidR="00EA72E8">
              <w:t>„</w:t>
            </w:r>
            <w:r w:rsidR="00813686">
              <w:t>Втора</w:t>
            </w:r>
            <w:r w:rsidR="00EA72E8">
              <w:t>“,</w:t>
            </w:r>
            <w:r w:rsidR="00813686">
              <w:t xml:space="preserve"> №28</w:t>
            </w:r>
          </w:p>
        </w:tc>
      </w:tr>
      <w:tr w:rsidR="00FA160C" w:rsidTr="001A09DC">
        <w:tc>
          <w:tcPr>
            <w:tcW w:w="1702" w:type="dxa"/>
          </w:tcPr>
          <w:p w:rsidR="00FA160C" w:rsidRDefault="00FA160C">
            <w:r>
              <w:t>081500 022</w:t>
            </w:r>
          </w:p>
        </w:tc>
        <w:tc>
          <w:tcPr>
            <w:tcW w:w="2693" w:type="dxa"/>
          </w:tcPr>
          <w:p w:rsidR="00FA160C" w:rsidRDefault="001A09DC">
            <w:r>
              <w:t>Драганово</w:t>
            </w:r>
          </w:p>
        </w:tc>
        <w:tc>
          <w:tcPr>
            <w:tcW w:w="6521" w:type="dxa"/>
          </w:tcPr>
          <w:p w:rsidR="00FA160C" w:rsidRDefault="00813686" w:rsidP="001E5312">
            <w:pPr>
              <w:jc w:val="both"/>
            </w:pPr>
            <w:r>
              <w:t>Кметство – клуб на пенсионера, ул.</w:t>
            </w:r>
            <w:r w:rsidR="00530CAD">
              <w:t xml:space="preserve"> „</w:t>
            </w:r>
            <w:r>
              <w:t>Първа</w:t>
            </w:r>
            <w:r w:rsidR="00530CAD">
              <w:t>“</w:t>
            </w:r>
            <w:r>
              <w:t>, №44</w:t>
            </w:r>
          </w:p>
        </w:tc>
      </w:tr>
      <w:tr w:rsidR="00FA160C" w:rsidTr="001A09DC">
        <w:tc>
          <w:tcPr>
            <w:tcW w:w="1702" w:type="dxa"/>
          </w:tcPr>
          <w:p w:rsidR="00FA160C" w:rsidRDefault="00FA160C">
            <w:r>
              <w:lastRenderedPageBreak/>
              <w:t>081500 023</w:t>
            </w:r>
          </w:p>
        </w:tc>
        <w:tc>
          <w:tcPr>
            <w:tcW w:w="2693" w:type="dxa"/>
          </w:tcPr>
          <w:p w:rsidR="00FA160C" w:rsidRDefault="001A09DC">
            <w:r>
              <w:t>Енево</w:t>
            </w:r>
          </w:p>
        </w:tc>
        <w:tc>
          <w:tcPr>
            <w:tcW w:w="6521" w:type="dxa"/>
          </w:tcPr>
          <w:p w:rsidR="00FA160C" w:rsidRDefault="00813686" w:rsidP="001E5312">
            <w:pPr>
              <w:jc w:val="both"/>
            </w:pPr>
            <w:r>
              <w:t xml:space="preserve">Кметство – информационно табло, ул. </w:t>
            </w:r>
            <w:r w:rsidR="00530CAD">
              <w:t>„</w:t>
            </w:r>
            <w:r>
              <w:t>Първа</w:t>
            </w:r>
            <w:r w:rsidR="00530CAD">
              <w:t>“</w:t>
            </w:r>
            <w:r>
              <w:t>, №12в</w:t>
            </w:r>
          </w:p>
        </w:tc>
      </w:tr>
      <w:tr w:rsidR="00FA160C" w:rsidTr="001A09DC">
        <w:tc>
          <w:tcPr>
            <w:tcW w:w="1702" w:type="dxa"/>
          </w:tcPr>
          <w:p w:rsidR="00FA160C" w:rsidRDefault="00FA160C">
            <w:r>
              <w:t>081500 024</w:t>
            </w:r>
          </w:p>
        </w:tc>
        <w:tc>
          <w:tcPr>
            <w:tcW w:w="2693" w:type="dxa"/>
          </w:tcPr>
          <w:p w:rsidR="00FA160C" w:rsidRDefault="001A09DC">
            <w:r>
              <w:t>Житница</w:t>
            </w:r>
          </w:p>
        </w:tc>
        <w:tc>
          <w:tcPr>
            <w:tcW w:w="6521" w:type="dxa"/>
          </w:tcPr>
          <w:p w:rsidR="00FA160C" w:rsidRDefault="00B01B67" w:rsidP="001E5312">
            <w:pPr>
              <w:jc w:val="both"/>
            </w:pPr>
            <w:r>
              <w:t xml:space="preserve">Читалище - </w:t>
            </w:r>
            <w:r w:rsidR="00813686">
              <w:t>ул.</w:t>
            </w:r>
            <w:r w:rsidR="00530CAD">
              <w:t xml:space="preserve"> „</w:t>
            </w:r>
            <w:r w:rsidR="00813686">
              <w:t>Първа</w:t>
            </w:r>
            <w:r w:rsidR="00530CAD">
              <w:t>“</w:t>
            </w:r>
            <w:r w:rsidR="00813686">
              <w:t>, №30</w:t>
            </w:r>
          </w:p>
        </w:tc>
      </w:tr>
      <w:tr w:rsidR="00FA160C" w:rsidTr="001A09DC">
        <w:tc>
          <w:tcPr>
            <w:tcW w:w="1702" w:type="dxa"/>
          </w:tcPr>
          <w:p w:rsidR="00FA160C" w:rsidRDefault="00FA160C">
            <w:r>
              <w:t>081500 025</w:t>
            </w:r>
          </w:p>
        </w:tc>
        <w:tc>
          <w:tcPr>
            <w:tcW w:w="2693" w:type="dxa"/>
          </w:tcPr>
          <w:p w:rsidR="00FA160C" w:rsidRDefault="001A09DC">
            <w:r>
              <w:t>Златия</w:t>
            </w:r>
          </w:p>
        </w:tc>
        <w:tc>
          <w:tcPr>
            <w:tcW w:w="6521" w:type="dxa"/>
          </w:tcPr>
          <w:p w:rsidR="00FA160C" w:rsidRDefault="00813686" w:rsidP="001E5312">
            <w:pPr>
              <w:jc w:val="both"/>
            </w:pPr>
            <w:r>
              <w:t>Читалище – информационно табло, ул.</w:t>
            </w:r>
            <w:r w:rsidR="00530CAD">
              <w:t xml:space="preserve"> „</w:t>
            </w:r>
            <w:r>
              <w:t>Пета</w:t>
            </w:r>
            <w:r w:rsidR="00530CAD">
              <w:t>“</w:t>
            </w:r>
            <w:r>
              <w:t>, №5</w:t>
            </w:r>
          </w:p>
        </w:tc>
      </w:tr>
      <w:tr w:rsidR="00FA160C" w:rsidTr="001A09DC">
        <w:tc>
          <w:tcPr>
            <w:tcW w:w="1702" w:type="dxa"/>
          </w:tcPr>
          <w:p w:rsidR="00FA160C" w:rsidRDefault="00FA160C">
            <w:r>
              <w:t>081500 026</w:t>
            </w:r>
          </w:p>
        </w:tc>
        <w:tc>
          <w:tcPr>
            <w:tcW w:w="2693" w:type="dxa"/>
          </w:tcPr>
          <w:p w:rsidR="00FA160C" w:rsidRDefault="001A09DC">
            <w:r>
              <w:t>Камен</w:t>
            </w:r>
          </w:p>
        </w:tc>
        <w:tc>
          <w:tcPr>
            <w:tcW w:w="6521" w:type="dxa"/>
          </w:tcPr>
          <w:p w:rsidR="00FA160C" w:rsidRDefault="00B01B67" w:rsidP="001E5312">
            <w:pPr>
              <w:jc w:val="both"/>
            </w:pPr>
            <w:r>
              <w:t xml:space="preserve">Магазин на РПК „Запад“ - </w:t>
            </w:r>
            <w:r w:rsidR="00813686">
              <w:t xml:space="preserve">ул. </w:t>
            </w:r>
            <w:r w:rsidR="00530CAD">
              <w:t>„</w:t>
            </w:r>
            <w:r w:rsidR="00813686">
              <w:t>Първа</w:t>
            </w:r>
            <w:r w:rsidR="00530CAD">
              <w:t>“,</w:t>
            </w:r>
            <w:r w:rsidR="00813686">
              <w:t xml:space="preserve"> №9</w:t>
            </w:r>
          </w:p>
        </w:tc>
      </w:tr>
      <w:tr w:rsidR="00FA160C" w:rsidTr="001A09DC">
        <w:tc>
          <w:tcPr>
            <w:tcW w:w="1702" w:type="dxa"/>
          </w:tcPr>
          <w:p w:rsidR="00FA160C" w:rsidRDefault="00FA160C">
            <w:r>
              <w:t>081500 027</w:t>
            </w:r>
          </w:p>
        </w:tc>
        <w:tc>
          <w:tcPr>
            <w:tcW w:w="2693" w:type="dxa"/>
          </w:tcPr>
          <w:p w:rsidR="00FA160C" w:rsidRDefault="001A09DC">
            <w:r>
              <w:t>Карапелит</w:t>
            </w:r>
          </w:p>
        </w:tc>
        <w:tc>
          <w:tcPr>
            <w:tcW w:w="6521" w:type="dxa"/>
          </w:tcPr>
          <w:p w:rsidR="00FA160C" w:rsidRDefault="00B01B67" w:rsidP="001E5312">
            <w:pPr>
              <w:jc w:val="both"/>
            </w:pPr>
            <w:r>
              <w:t xml:space="preserve">Кметство - </w:t>
            </w:r>
            <w:r w:rsidR="00813686">
              <w:t>ул.</w:t>
            </w:r>
            <w:r w:rsidR="00530CAD">
              <w:t xml:space="preserve"> „</w:t>
            </w:r>
            <w:r w:rsidR="00813686">
              <w:t>Първа</w:t>
            </w:r>
            <w:r w:rsidR="00530CAD">
              <w:t>“</w:t>
            </w:r>
            <w:r w:rsidR="00813686">
              <w:t>, №41</w:t>
            </w:r>
          </w:p>
        </w:tc>
      </w:tr>
      <w:tr w:rsidR="00FA160C" w:rsidTr="001A09DC">
        <w:tc>
          <w:tcPr>
            <w:tcW w:w="1702" w:type="dxa"/>
          </w:tcPr>
          <w:p w:rsidR="00FA160C" w:rsidRDefault="00FA160C">
            <w:r>
              <w:t>081500 02</w:t>
            </w:r>
            <w:r w:rsidR="001A09DC">
              <w:t>8</w:t>
            </w:r>
          </w:p>
        </w:tc>
        <w:tc>
          <w:tcPr>
            <w:tcW w:w="2693" w:type="dxa"/>
          </w:tcPr>
          <w:p w:rsidR="00FA160C" w:rsidRDefault="001A09DC">
            <w:r>
              <w:t>Козлодуйци</w:t>
            </w:r>
          </w:p>
        </w:tc>
        <w:tc>
          <w:tcPr>
            <w:tcW w:w="6521" w:type="dxa"/>
          </w:tcPr>
          <w:p w:rsidR="00FA160C" w:rsidRDefault="00B01B67" w:rsidP="001E5312">
            <w:pPr>
              <w:jc w:val="both"/>
            </w:pPr>
            <w:r>
              <w:t xml:space="preserve">Кметство - </w:t>
            </w:r>
            <w:r w:rsidR="00813686">
              <w:t>ул.</w:t>
            </w:r>
            <w:r w:rsidR="00530CAD">
              <w:t xml:space="preserve"> „</w:t>
            </w:r>
            <w:r w:rsidR="00813686">
              <w:t>Първа</w:t>
            </w:r>
            <w:r w:rsidR="00530CAD">
              <w:t>“</w:t>
            </w:r>
            <w:r w:rsidR="00813686">
              <w:t>, №37</w:t>
            </w:r>
          </w:p>
        </w:tc>
      </w:tr>
      <w:tr w:rsidR="00FA160C" w:rsidTr="001A09DC">
        <w:tc>
          <w:tcPr>
            <w:tcW w:w="1702" w:type="dxa"/>
          </w:tcPr>
          <w:p w:rsidR="00FA160C" w:rsidRDefault="001A09DC">
            <w:r>
              <w:t>081500 029</w:t>
            </w:r>
          </w:p>
        </w:tc>
        <w:tc>
          <w:tcPr>
            <w:tcW w:w="2693" w:type="dxa"/>
          </w:tcPr>
          <w:p w:rsidR="00FA160C" w:rsidRDefault="001A09DC">
            <w:r>
              <w:t>Котленци</w:t>
            </w:r>
          </w:p>
        </w:tc>
        <w:tc>
          <w:tcPr>
            <w:tcW w:w="6521" w:type="dxa"/>
          </w:tcPr>
          <w:p w:rsidR="00FA160C" w:rsidRDefault="00B01B67" w:rsidP="001E5312">
            <w:pPr>
              <w:jc w:val="both"/>
            </w:pPr>
            <w:r>
              <w:t xml:space="preserve">Здравна служба - </w:t>
            </w:r>
            <w:r w:rsidR="001A57C0">
              <w:t xml:space="preserve">ул. </w:t>
            </w:r>
            <w:r w:rsidR="00530CAD">
              <w:t>„</w:t>
            </w:r>
            <w:r w:rsidR="001A57C0">
              <w:t>Първа</w:t>
            </w:r>
            <w:r w:rsidR="00530CAD">
              <w:t>“</w:t>
            </w:r>
            <w:r w:rsidR="001A57C0">
              <w:t>, №35а</w:t>
            </w:r>
          </w:p>
        </w:tc>
      </w:tr>
      <w:tr w:rsidR="00FA160C" w:rsidTr="001A09DC">
        <w:tc>
          <w:tcPr>
            <w:tcW w:w="1702" w:type="dxa"/>
          </w:tcPr>
          <w:p w:rsidR="00FA160C" w:rsidRDefault="001A09DC">
            <w:r>
              <w:t>081500 030</w:t>
            </w:r>
          </w:p>
        </w:tc>
        <w:tc>
          <w:tcPr>
            <w:tcW w:w="2693" w:type="dxa"/>
          </w:tcPr>
          <w:p w:rsidR="00FA160C" w:rsidRDefault="001A09DC">
            <w:r>
              <w:t>Крагулево</w:t>
            </w:r>
          </w:p>
        </w:tc>
        <w:tc>
          <w:tcPr>
            <w:tcW w:w="6521" w:type="dxa"/>
          </w:tcPr>
          <w:p w:rsidR="00FA160C" w:rsidRDefault="00B01B67" w:rsidP="001E5312">
            <w:pPr>
              <w:jc w:val="both"/>
            </w:pPr>
            <w:r>
              <w:t xml:space="preserve">Клуб на пенсионера - </w:t>
            </w:r>
            <w:r w:rsidR="001A57C0">
              <w:t xml:space="preserve">ул. </w:t>
            </w:r>
            <w:r w:rsidR="00530CAD">
              <w:t>„</w:t>
            </w:r>
            <w:r w:rsidR="001A57C0">
              <w:t>Първа</w:t>
            </w:r>
            <w:r w:rsidR="00530CAD">
              <w:t>“,</w:t>
            </w:r>
            <w:r w:rsidR="001A57C0">
              <w:t xml:space="preserve"> №24</w:t>
            </w:r>
          </w:p>
        </w:tc>
      </w:tr>
      <w:tr w:rsidR="00FA160C" w:rsidTr="001A09DC">
        <w:tc>
          <w:tcPr>
            <w:tcW w:w="1702" w:type="dxa"/>
          </w:tcPr>
          <w:p w:rsidR="00FA160C" w:rsidRDefault="00E612B4">
            <w:r>
              <w:t>081500 031</w:t>
            </w:r>
          </w:p>
        </w:tc>
        <w:tc>
          <w:tcPr>
            <w:tcW w:w="2693" w:type="dxa"/>
          </w:tcPr>
          <w:p w:rsidR="00FA160C" w:rsidRDefault="001A09DC">
            <w:r>
              <w:t>Ловчанци</w:t>
            </w:r>
          </w:p>
        </w:tc>
        <w:tc>
          <w:tcPr>
            <w:tcW w:w="6521" w:type="dxa"/>
          </w:tcPr>
          <w:p w:rsidR="00FA160C" w:rsidRDefault="001A57C0" w:rsidP="001E5312">
            <w:pPr>
              <w:jc w:val="both"/>
            </w:pPr>
            <w:r>
              <w:t>Магазин за</w:t>
            </w:r>
            <w:r w:rsidR="00B01B67">
              <w:t xml:space="preserve"> хранителни стоки - </w:t>
            </w:r>
            <w:r>
              <w:t xml:space="preserve">ул. </w:t>
            </w:r>
            <w:r w:rsidR="00530CAD">
              <w:t>„</w:t>
            </w:r>
            <w:r>
              <w:t>Първа</w:t>
            </w:r>
            <w:r w:rsidR="00530CAD">
              <w:t>“</w:t>
            </w:r>
            <w:r>
              <w:t>, №44</w:t>
            </w:r>
          </w:p>
        </w:tc>
      </w:tr>
      <w:tr w:rsidR="00FA160C" w:rsidTr="001A09DC">
        <w:tc>
          <w:tcPr>
            <w:tcW w:w="1702" w:type="dxa"/>
          </w:tcPr>
          <w:p w:rsidR="00FA160C" w:rsidRDefault="00E612B4">
            <w:r>
              <w:t>081500 032</w:t>
            </w:r>
          </w:p>
        </w:tc>
        <w:tc>
          <w:tcPr>
            <w:tcW w:w="2693" w:type="dxa"/>
          </w:tcPr>
          <w:p w:rsidR="00FA160C" w:rsidRDefault="001A09DC">
            <w:r>
              <w:t>Ломница</w:t>
            </w:r>
          </w:p>
        </w:tc>
        <w:tc>
          <w:tcPr>
            <w:tcW w:w="6521" w:type="dxa"/>
          </w:tcPr>
          <w:p w:rsidR="00FA160C" w:rsidRDefault="00B01B67" w:rsidP="001E5312">
            <w:pPr>
              <w:jc w:val="both"/>
            </w:pPr>
            <w:r>
              <w:t xml:space="preserve">Кметство – информационно табло - </w:t>
            </w:r>
            <w:r w:rsidR="001A57C0">
              <w:t>ул.</w:t>
            </w:r>
            <w:r w:rsidR="00530CAD">
              <w:t xml:space="preserve"> „</w:t>
            </w:r>
            <w:r w:rsidR="001A57C0">
              <w:t>Трета</w:t>
            </w:r>
            <w:r w:rsidR="00530CAD">
              <w:t>“</w:t>
            </w:r>
            <w:r w:rsidR="001A57C0">
              <w:t>, №18</w:t>
            </w:r>
          </w:p>
        </w:tc>
      </w:tr>
      <w:tr w:rsidR="00FA160C" w:rsidTr="001A09DC">
        <w:tc>
          <w:tcPr>
            <w:tcW w:w="1702" w:type="dxa"/>
          </w:tcPr>
          <w:p w:rsidR="00FA160C" w:rsidRDefault="00E612B4">
            <w:r>
              <w:t>081500 033</w:t>
            </w:r>
          </w:p>
        </w:tc>
        <w:tc>
          <w:tcPr>
            <w:tcW w:w="2693" w:type="dxa"/>
          </w:tcPr>
          <w:p w:rsidR="00FA160C" w:rsidRDefault="001A09DC">
            <w:r>
              <w:t>Лясково</w:t>
            </w:r>
          </w:p>
        </w:tc>
        <w:tc>
          <w:tcPr>
            <w:tcW w:w="6521" w:type="dxa"/>
          </w:tcPr>
          <w:p w:rsidR="00FA160C" w:rsidRDefault="00B01B67" w:rsidP="001E5312">
            <w:pPr>
              <w:jc w:val="both"/>
            </w:pPr>
            <w:r>
              <w:t xml:space="preserve">Клуб на пенсионера - </w:t>
            </w:r>
            <w:r w:rsidR="001A57C0">
              <w:t xml:space="preserve">ул. </w:t>
            </w:r>
            <w:r w:rsidR="00530CAD">
              <w:t>„</w:t>
            </w:r>
            <w:r w:rsidR="001A57C0">
              <w:t>Първа</w:t>
            </w:r>
            <w:r w:rsidR="00530CAD">
              <w:t>“</w:t>
            </w:r>
            <w:r w:rsidR="001A57C0">
              <w:t>, №13а</w:t>
            </w:r>
          </w:p>
        </w:tc>
      </w:tr>
      <w:tr w:rsidR="00FA160C" w:rsidTr="001A09DC">
        <w:tc>
          <w:tcPr>
            <w:tcW w:w="1702" w:type="dxa"/>
          </w:tcPr>
          <w:p w:rsidR="00FA160C" w:rsidRDefault="00E612B4">
            <w:r>
              <w:t>081500 034</w:t>
            </w:r>
          </w:p>
        </w:tc>
        <w:tc>
          <w:tcPr>
            <w:tcW w:w="2693" w:type="dxa"/>
          </w:tcPr>
          <w:p w:rsidR="00FA160C" w:rsidRDefault="001A09DC">
            <w:r>
              <w:t>Малка Смолница</w:t>
            </w:r>
          </w:p>
        </w:tc>
        <w:tc>
          <w:tcPr>
            <w:tcW w:w="6521" w:type="dxa"/>
          </w:tcPr>
          <w:p w:rsidR="00FA160C" w:rsidRDefault="001A57C0" w:rsidP="001E5312">
            <w:pPr>
              <w:jc w:val="both"/>
            </w:pPr>
            <w:r>
              <w:t xml:space="preserve">Кметство – информационно табло, ул. </w:t>
            </w:r>
            <w:r w:rsidR="00530CAD">
              <w:t>„</w:t>
            </w:r>
            <w:r>
              <w:t>Първа</w:t>
            </w:r>
            <w:r w:rsidR="00530CAD">
              <w:t>“</w:t>
            </w:r>
            <w:r>
              <w:t>, №28</w:t>
            </w:r>
          </w:p>
        </w:tc>
      </w:tr>
      <w:tr w:rsidR="00FA160C" w:rsidTr="001A09DC">
        <w:tc>
          <w:tcPr>
            <w:tcW w:w="1702" w:type="dxa"/>
          </w:tcPr>
          <w:p w:rsidR="00FA160C" w:rsidRDefault="00E612B4">
            <w:r>
              <w:t>081500 035</w:t>
            </w:r>
          </w:p>
        </w:tc>
        <w:tc>
          <w:tcPr>
            <w:tcW w:w="2693" w:type="dxa"/>
          </w:tcPr>
          <w:p w:rsidR="00FA160C" w:rsidRDefault="001A09DC">
            <w:r>
              <w:t>Медово</w:t>
            </w:r>
          </w:p>
        </w:tc>
        <w:tc>
          <w:tcPr>
            <w:tcW w:w="6521" w:type="dxa"/>
          </w:tcPr>
          <w:p w:rsidR="00FA160C" w:rsidRDefault="001A57C0" w:rsidP="001E5312">
            <w:pPr>
              <w:jc w:val="both"/>
            </w:pPr>
            <w:r>
              <w:t>Читалище – информационно табло, ул.</w:t>
            </w:r>
            <w:r w:rsidR="00530CAD">
              <w:t xml:space="preserve"> „</w:t>
            </w:r>
            <w:r>
              <w:t>П</w:t>
            </w:r>
            <w:r w:rsidR="00ED13BF">
              <w:t>ърва</w:t>
            </w:r>
            <w:r w:rsidR="00530CAD">
              <w:t>“</w:t>
            </w:r>
            <w:r w:rsidR="00ED13BF">
              <w:t>, №10</w:t>
            </w:r>
          </w:p>
        </w:tc>
      </w:tr>
      <w:tr w:rsidR="00FA160C" w:rsidTr="001A09DC">
        <w:tc>
          <w:tcPr>
            <w:tcW w:w="1702" w:type="dxa"/>
          </w:tcPr>
          <w:p w:rsidR="00FA160C" w:rsidRDefault="00E612B4">
            <w:r>
              <w:t>081500 036</w:t>
            </w:r>
          </w:p>
        </w:tc>
        <w:tc>
          <w:tcPr>
            <w:tcW w:w="2693" w:type="dxa"/>
          </w:tcPr>
          <w:p w:rsidR="00FA160C" w:rsidRDefault="001A09DC">
            <w:r>
              <w:t>Методиево</w:t>
            </w:r>
          </w:p>
        </w:tc>
        <w:tc>
          <w:tcPr>
            <w:tcW w:w="6521" w:type="dxa"/>
          </w:tcPr>
          <w:p w:rsidR="00FA160C" w:rsidRDefault="00B01B67" w:rsidP="001E5312">
            <w:pPr>
              <w:jc w:val="both"/>
            </w:pPr>
            <w:r>
              <w:t xml:space="preserve">Магазин на РПК - </w:t>
            </w:r>
            <w:r w:rsidR="00ED13BF">
              <w:t>ул.</w:t>
            </w:r>
            <w:r w:rsidR="00530CAD">
              <w:t xml:space="preserve"> „</w:t>
            </w:r>
            <w:r w:rsidR="00ED13BF">
              <w:t>Първа</w:t>
            </w:r>
            <w:r w:rsidR="00530CAD">
              <w:t>“</w:t>
            </w:r>
            <w:r w:rsidR="00ED13BF">
              <w:t>, №35</w:t>
            </w:r>
          </w:p>
        </w:tc>
      </w:tr>
      <w:tr w:rsidR="00FA160C" w:rsidTr="001A09DC">
        <w:tc>
          <w:tcPr>
            <w:tcW w:w="1702" w:type="dxa"/>
          </w:tcPr>
          <w:p w:rsidR="00FA160C" w:rsidRDefault="00E612B4">
            <w:r>
              <w:t>081500 037</w:t>
            </w:r>
          </w:p>
        </w:tc>
        <w:tc>
          <w:tcPr>
            <w:tcW w:w="2693" w:type="dxa"/>
          </w:tcPr>
          <w:p w:rsidR="00FA160C" w:rsidRDefault="001A09DC">
            <w:r>
              <w:t>Миладиновци</w:t>
            </w:r>
          </w:p>
        </w:tc>
        <w:tc>
          <w:tcPr>
            <w:tcW w:w="6521" w:type="dxa"/>
          </w:tcPr>
          <w:p w:rsidR="00FA160C" w:rsidRDefault="00B01B67" w:rsidP="001E5312">
            <w:pPr>
              <w:jc w:val="both"/>
            </w:pPr>
            <w:r>
              <w:t xml:space="preserve">Магазин за хранителни стоки - </w:t>
            </w:r>
            <w:r w:rsidR="00ED13BF">
              <w:t xml:space="preserve">ул. </w:t>
            </w:r>
            <w:r w:rsidR="00530CAD">
              <w:t>„</w:t>
            </w:r>
            <w:r w:rsidR="00ED13BF">
              <w:t>Първа</w:t>
            </w:r>
            <w:r w:rsidR="00530CAD">
              <w:t>“</w:t>
            </w:r>
            <w:r w:rsidR="00ED13BF">
              <w:t>, №26</w:t>
            </w:r>
          </w:p>
        </w:tc>
      </w:tr>
      <w:tr w:rsidR="00FA160C" w:rsidTr="001A09DC">
        <w:tc>
          <w:tcPr>
            <w:tcW w:w="1702" w:type="dxa"/>
          </w:tcPr>
          <w:p w:rsidR="00FA160C" w:rsidRDefault="00E612B4">
            <w:r>
              <w:t>081500 038</w:t>
            </w:r>
          </w:p>
        </w:tc>
        <w:tc>
          <w:tcPr>
            <w:tcW w:w="2693" w:type="dxa"/>
          </w:tcPr>
          <w:p w:rsidR="00FA160C" w:rsidRDefault="001A09DC">
            <w:r>
              <w:t>Овчарово</w:t>
            </w:r>
          </w:p>
        </w:tc>
        <w:tc>
          <w:tcPr>
            <w:tcW w:w="6521" w:type="dxa"/>
          </w:tcPr>
          <w:p w:rsidR="00FA160C" w:rsidRDefault="00B01B67" w:rsidP="001E5312">
            <w:pPr>
              <w:jc w:val="both"/>
            </w:pPr>
            <w:r>
              <w:t xml:space="preserve">Кметство - </w:t>
            </w:r>
            <w:r w:rsidR="00813686">
              <w:t>ул.</w:t>
            </w:r>
            <w:r w:rsidR="00530CAD">
              <w:t xml:space="preserve"> „</w:t>
            </w:r>
            <w:r w:rsidR="00813686">
              <w:t>Първа</w:t>
            </w:r>
            <w:r w:rsidR="00530CAD">
              <w:t>“</w:t>
            </w:r>
            <w:r w:rsidR="00813686">
              <w:t>, №5</w:t>
            </w:r>
          </w:p>
        </w:tc>
      </w:tr>
      <w:tr w:rsidR="00FA160C" w:rsidTr="001A09DC">
        <w:tc>
          <w:tcPr>
            <w:tcW w:w="1702" w:type="dxa"/>
          </w:tcPr>
          <w:p w:rsidR="00FA160C" w:rsidRDefault="00E612B4">
            <w:r>
              <w:t>081500 039</w:t>
            </w:r>
          </w:p>
        </w:tc>
        <w:tc>
          <w:tcPr>
            <w:tcW w:w="2693" w:type="dxa"/>
          </w:tcPr>
          <w:p w:rsidR="00FA160C" w:rsidRDefault="001A09DC">
            <w:r>
              <w:t>Одринци</w:t>
            </w:r>
          </w:p>
        </w:tc>
        <w:tc>
          <w:tcPr>
            <w:tcW w:w="6521" w:type="dxa"/>
          </w:tcPr>
          <w:p w:rsidR="00FA160C" w:rsidRDefault="001A57C0" w:rsidP="001E5312">
            <w:pPr>
              <w:jc w:val="both"/>
            </w:pPr>
            <w:r>
              <w:t xml:space="preserve">Кметство – информационно табло, ул. </w:t>
            </w:r>
            <w:r w:rsidR="00530CAD">
              <w:t>„</w:t>
            </w:r>
            <w:r>
              <w:t>Първа</w:t>
            </w:r>
            <w:r w:rsidR="00530CAD">
              <w:t>“</w:t>
            </w:r>
            <w:r>
              <w:t>, №11</w:t>
            </w:r>
          </w:p>
        </w:tc>
      </w:tr>
      <w:tr w:rsidR="00FA160C" w:rsidTr="001A09DC">
        <w:tc>
          <w:tcPr>
            <w:tcW w:w="1702" w:type="dxa"/>
          </w:tcPr>
          <w:p w:rsidR="00FA160C" w:rsidRDefault="00E612B4">
            <w:r>
              <w:t>081500 040</w:t>
            </w:r>
          </w:p>
        </w:tc>
        <w:tc>
          <w:tcPr>
            <w:tcW w:w="2693" w:type="dxa"/>
          </w:tcPr>
          <w:p w:rsidR="00FA160C" w:rsidRDefault="001A09DC">
            <w:r>
              <w:t>Одърци</w:t>
            </w:r>
          </w:p>
        </w:tc>
        <w:tc>
          <w:tcPr>
            <w:tcW w:w="6521" w:type="dxa"/>
          </w:tcPr>
          <w:p w:rsidR="00FA160C" w:rsidRDefault="001E5312" w:rsidP="001E5312">
            <w:pPr>
              <w:jc w:val="both"/>
            </w:pPr>
            <w:proofErr w:type="spellStart"/>
            <w:r>
              <w:t>Хлебопункт</w:t>
            </w:r>
            <w:proofErr w:type="spellEnd"/>
            <w:r>
              <w:t xml:space="preserve"> - </w:t>
            </w:r>
            <w:r w:rsidR="00ED13BF">
              <w:t xml:space="preserve">ул. </w:t>
            </w:r>
            <w:r w:rsidR="00530CAD">
              <w:t>„</w:t>
            </w:r>
            <w:r w:rsidR="00ED13BF">
              <w:t>Първа</w:t>
            </w:r>
            <w:r w:rsidR="00530CAD">
              <w:t>“</w:t>
            </w:r>
            <w:r w:rsidR="00ED13BF">
              <w:t>, №31</w:t>
            </w:r>
          </w:p>
        </w:tc>
      </w:tr>
      <w:tr w:rsidR="00FA160C" w:rsidTr="001A09DC">
        <w:tc>
          <w:tcPr>
            <w:tcW w:w="1702" w:type="dxa"/>
          </w:tcPr>
          <w:p w:rsidR="00FA160C" w:rsidRDefault="00E612B4">
            <w:r>
              <w:t>081500 041</w:t>
            </w:r>
          </w:p>
        </w:tc>
        <w:tc>
          <w:tcPr>
            <w:tcW w:w="2693" w:type="dxa"/>
          </w:tcPr>
          <w:p w:rsidR="00FA160C" w:rsidRDefault="001A09DC">
            <w:r>
              <w:t>Опанец</w:t>
            </w:r>
          </w:p>
        </w:tc>
        <w:tc>
          <w:tcPr>
            <w:tcW w:w="6521" w:type="dxa"/>
          </w:tcPr>
          <w:p w:rsidR="00FA160C" w:rsidRDefault="001E5312" w:rsidP="001E5312">
            <w:pPr>
              <w:jc w:val="both"/>
            </w:pPr>
            <w:r>
              <w:t xml:space="preserve">Кметство - </w:t>
            </w:r>
            <w:r w:rsidR="001A57C0">
              <w:t>ул.</w:t>
            </w:r>
            <w:r w:rsidR="00530CAD">
              <w:t xml:space="preserve"> „</w:t>
            </w:r>
            <w:r w:rsidR="001A57C0">
              <w:t>Първа</w:t>
            </w:r>
            <w:r w:rsidR="00530CAD">
              <w:t>“</w:t>
            </w:r>
            <w:r w:rsidR="001A57C0">
              <w:t>, №13</w:t>
            </w:r>
          </w:p>
        </w:tc>
      </w:tr>
      <w:tr w:rsidR="00FA160C" w:rsidTr="001A09DC">
        <w:tc>
          <w:tcPr>
            <w:tcW w:w="1702" w:type="dxa"/>
          </w:tcPr>
          <w:p w:rsidR="00FA160C" w:rsidRDefault="00E612B4">
            <w:r>
              <w:t>081500 042</w:t>
            </w:r>
          </w:p>
        </w:tc>
        <w:tc>
          <w:tcPr>
            <w:tcW w:w="2693" w:type="dxa"/>
          </w:tcPr>
          <w:p w:rsidR="00FA160C" w:rsidRDefault="001A09DC">
            <w:r>
              <w:t>Орлова могила</w:t>
            </w:r>
          </w:p>
        </w:tc>
        <w:tc>
          <w:tcPr>
            <w:tcW w:w="6521" w:type="dxa"/>
          </w:tcPr>
          <w:p w:rsidR="00FA160C" w:rsidRDefault="001A57C0" w:rsidP="001E5312">
            <w:pPr>
              <w:jc w:val="both"/>
            </w:pPr>
            <w:r>
              <w:t>Кметство – информационно табло, ул.</w:t>
            </w:r>
            <w:r w:rsidR="00530CAD">
              <w:t xml:space="preserve"> „</w:t>
            </w:r>
            <w:r>
              <w:t>Шеста</w:t>
            </w:r>
            <w:r w:rsidR="00530CAD">
              <w:t>“</w:t>
            </w:r>
            <w:r>
              <w:t>, №2</w:t>
            </w:r>
          </w:p>
        </w:tc>
      </w:tr>
      <w:tr w:rsidR="00FA160C" w:rsidTr="001A09DC">
        <w:tc>
          <w:tcPr>
            <w:tcW w:w="1702" w:type="dxa"/>
          </w:tcPr>
          <w:p w:rsidR="00FA160C" w:rsidRDefault="00E612B4">
            <w:r>
              <w:t>081500 043</w:t>
            </w:r>
          </w:p>
        </w:tc>
        <w:tc>
          <w:tcPr>
            <w:tcW w:w="2693" w:type="dxa"/>
          </w:tcPr>
          <w:p w:rsidR="00FA160C" w:rsidRDefault="001A09DC">
            <w:r>
              <w:t>Паскалево</w:t>
            </w:r>
          </w:p>
        </w:tc>
        <w:tc>
          <w:tcPr>
            <w:tcW w:w="6521" w:type="dxa"/>
          </w:tcPr>
          <w:p w:rsidR="00FA160C" w:rsidRDefault="001E5312" w:rsidP="001E5312">
            <w:pPr>
              <w:jc w:val="both"/>
            </w:pPr>
            <w:r>
              <w:t xml:space="preserve">Кметство - </w:t>
            </w:r>
            <w:r w:rsidR="00813686">
              <w:t>ул.</w:t>
            </w:r>
            <w:r w:rsidR="00530CAD">
              <w:t xml:space="preserve"> „</w:t>
            </w:r>
            <w:r w:rsidR="00813686">
              <w:t>Първа</w:t>
            </w:r>
            <w:r w:rsidR="00530CAD">
              <w:t>“</w:t>
            </w:r>
            <w:r w:rsidR="00813686">
              <w:t>, №1</w:t>
            </w:r>
            <w:r w:rsidR="001A57C0">
              <w:t>а</w:t>
            </w:r>
          </w:p>
        </w:tc>
      </w:tr>
      <w:tr w:rsidR="00FA160C" w:rsidTr="001A09DC">
        <w:tc>
          <w:tcPr>
            <w:tcW w:w="1702" w:type="dxa"/>
          </w:tcPr>
          <w:p w:rsidR="00FA160C" w:rsidRDefault="00E612B4">
            <w:r>
              <w:t>081500 044</w:t>
            </w:r>
          </w:p>
        </w:tc>
        <w:tc>
          <w:tcPr>
            <w:tcW w:w="2693" w:type="dxa"/>
          </w:tcPr>
          <w:p w:rsidR="00FA160C" w:rsidRDefault="001A09DC">
            <w:r>
              <w:t>Плачидол</w:t>
            </w:r>
          </w:p>
        </w:tc>
        <w:tc>
          <w:tcPr>
            <w:tcW w:w="6521" w:type="dxa"/>
          </w:tcPr>
          <w:p w:rsidR="00FA160C" w:rsidRDefault="001E5312" w:rsidP="001E5312">
            <w:pPr>
              <w:jc w:val="both"/>
            </w:pPr>
            <w:r>
              <w:t xml:space="preserve">Читалище - </w:t>
            </w:r>
            <w:r w:rsidR="00ED13BF">
              <w:t xml:space="preserve">ул. </w:t>
            </w:r>
            <w:r w:rsidR="00530CAD">
              <w:t>„</w:t>
            </w:r>
            <w:r w:rsidR="00ED13BF">
              <w:t>Първа</w:t>
            </w:r>
            <w:r w:rsidR="00530CAD">
              <w:t>“</w:t>
            </w:r>
            <w:r w:rsidR="00ED13BF">
              <w:t>, №5</w:t>
            </w:r>
          </w:p>
        </w:tc>
      </w:tr>
      <w:tr w:rsidR="00FA160C" w:rsidTr="001A09DC">
        <w:tc>
          <w:tcPr>
            <w:tcW w:w="1702" w:type="dxa"/>
          </w:tcPr>
          <w:p w:rsidR="00FA160C" w:rsidRDefault="00E612B4">
            <w:r>
              <w:t>081500 045</w:t>
            </w:r>
          </w:p>
        </w:tc>
        <w:tc>
          <w:tcPr>
            <w:tcW w:w="2693" w:type="dxa"/>
          </w:tcPr>
          <w:p w:rsidR="00FA160C" w:rsidRDefault="001A09DC">
            <w:r>
              <w:t>Подслон</w:t>
            </w:r>
          </w:p>
        </w:tc>
        <w:tc>
          <w:tcPr>
            <w:tcW w:w="6521" w:type="dxa"/>
          </w:tcPr>
          <w:p w:rsidR="00FA160C" w:rsidRDefault="001E5312" w:rsidP="001E5312">
            <w:pPr>
              <w:jc w:val="both"/>
            </w:pPr>
            <w:r>
              <w:t xml:space="preserve">Кметство - </w:t>
            </w:r>
            <w:r w:rsidR="00ED13BF">
              <w:t>ул.</w:t>
            </w:r>
            <w:r w:rsidR="00530CAD">
              <w:t xml:space="preserve"> „</w:t>
            </w:r>
            <w:r w:rsidR="00ED13BF">
              <w:t>Първа</w:t>
            </w:r>
            <w:r w:rsidR="00530CAD">
              <w:t>“</w:t>
            </w:r>
            <w:r w:rsidR="00ED13BF">
              <w:t>, №15</w:t>
            </w:r>
          </w:p>
        </w:tc>
      </w:tr>
      <w:tr w:rsidR="00FA160C" w:rsidTr="001A09DC">
        <w:tc>
          <w:tcPr>
            <w:tcW w:w="1702" w:type="dxa"/>
          </w:tcPr>
          <w:p w:rsidR="00FA160C" w:rsidRDefault="00E612B4">
            <w:r>
              <w:t>081500 046</w:t>
            </w:r>
          </w:p>
        </w:tc>
        <w:tc>
          <w:tcPr>
            <w:tcW w:w="2693" w:type="dxa"/>
          </w:tcPr>
          <w:p w:rsidR="00FA160C" w:rsidRDefault="001A09DC">
            <w:r>
              <w:t>Полк. Свещарово</w:t>
            </w:r>
          </w:p>
        </w:tc>
        <w:tc>
          <w:tcPr>
            <w:tcW w:w="6521" w:type="dxa"/>
          </w:tcPr>
          <w:p w:rsidR="00FA160C" w:rsidRDefault="001E5312" w:rsidP="001E5312">
            <w:pPr>
              <w:jc w:val="both"/>
            </w:pPr>
            <w:r>
              <w:t xml:space="preserve">Здравна служба - </w:t>
            </w:r>
            <w:r w:rsidR="00ED13BF">
              <w:t>ул.</w:t>
            </w:r>
            <w:r w:rsidR="00530CAD">
              <w:t xml:space="preserve"> „</w:t>
            </w:r>
            <w:r w:rsidR="00ED13BF">
              <w:t>Шеста</w:t>
            </w:r>
            <w:r w:rsidR="00530CAD">
              <w:t>“</w:t>
            </w:r>
            <w:r w:rsidR="00ED13BF">
              <w:t>, №1а</w:t>
            </w:r>
          </w:p>
        </w:tc>
      </w:tr>
      <w:tr w:rsidR="00FA160C" w:rsidTr="001A09DC">
        <w:tc>
          <w:tcPr>
            <w:tcW w:w="1702" w:type="dxa"/>
          </w:tcPr>
          <w:p w:rsidR="00FA160C" w:rsidRDefault="00E612B4">
            <w:r>
              <w:t>081500 047</w:t>
            </w:r>
          </w:p>
        </w:tc>
        <w:tc>
          <w:tcPr>
            <w:tcW w:w="2693" w:type="dxa"/>
          </w:tcPr>
          <w:p w:rsidR="00FA160C" w:rsidRDefault="001A09DC">
            <w:r>
              <w:t>Попгригорово</w:t>
            </w:r>
          </w:p>
        </w:tc>
        <w:tc>
          <w:tcPr>
            <w:tcW w:w="6521" w:type="dxa"/>
          </w:tcPr>
          <w:p w:rsidR="00FA160C" w:rsidRDefault="001E5312" w:rsidP="001E5312">
            <w:pPr>
              <w:jc w:val="both"/>
            </w:pPr>
            <w:r>
              <w:t xml:space="preserve">Кметство - </w:t>
            </w:r>
            <w:r w:rsidR="001A57C0">
              <w:t>ул.</w:t>
            </w:r>
            <w:r w:rsidR="00530CAD">
              <w:t xml:space="preserve"> „</w:t>
            </w:r>
            <w:r w:rsidR="001A57C0">
              <w:t>Шеста</w:t>
            </w:r>
            <w:r w:rsidR="00530CAD">
              <w:t>“</w:t>
            </w:r>
            <w:r w:rsidR="001A57C0">
              <w:t>, №1</w:t>
            </w:r>
          </w:p>
        </w:tc>
      </w:tr>
      <w:tr w:rsidR="00FA160C" w:rsidTr="001A09DC">
        <w:tc>
          <w:tcPr>
            <w:tcW w:w="1702" w:type="dxa"/>
          </w:tcPr>
          <w:p w:rsidR="00FA160C" w:rsidRDefault="00E612B4">
            <w:r>
              <w:t>081500 048</w:t>
            </w:r>
          </w:p>
        </w:tc>
        <w:tc>
          <w:tcPr>
            <w:tcW w:w="2693" w:type="dxa"/>
          </w:tcPr>
          <w:p w:rsidR="001A09DC" w:rsidRDefault="001A09DC">
            <w:r>
              <w:t>Гешаново</w:t>
            </w:r>
          </w:p>
        </w:tc>
        <w:tc>
          <w:tcPr>
            <w:tcW w:w="6521" w:type="dxa"/>
          </w:tcPr>
          <w:p w:rsidR="00FA160C" w:rsidRDefault="00ED13BF" w:rsidP="001E5312">
            <w:pPr>
              <w:jc w:val="both"/>
            </w:pPr>
            <w:r>
              <w:t>Читалище – информационно табло, ул.</w:t>
            </w:r>
            <w:r w:rsidR="00530CAD">
              <w:t xml:space="preserve"> „</w:t>
            </w:r>
            <w:r>
              <w:t>Девета</w:t>
            </w:r>
            <w:r w:rsidR="00530CAD">
              <w:t>“</w:t>
            </w:r>
            <w:r>
              <w:t>, №27</w:t>
            </w:r>
          </w:p>
        </w:tc>
      </w:tr>
      <w:tr w:rsidR="00FA160C" w:rsidTr="001A09DC">
        <w:tc>
          <w:tcPr>
            <w:tcW w:w="1702" w:type="dxa"/>
          </w:tcPr>
          <w:p w:rsidR="00FA160C" w:rsidRDefault="00E612B4">
            <w:r>
              <w:t>081500 049</w:t>
            </w:r>
          </w:p>
        </w:tc>
        <w:tc>
          <w:tcPr>
            <w:tcW w:w="2693" w:type="dxa"/>
          </w:tcPr>
          <w:p w:rsidR="00FA160C" w:rsidRDefault="001A09DC">
            <w:r>
              <w:t xml:space="preserve">Приморци </w:t>
            </w:r>
          </w:p>
        </w:tc>
        <w:tc>
          <w:tcPr>
            <w:tcW w:w="6521" w:type="dxa"/>
          </w:tcPr>
          <w:p w:rsidR="00FA160C" w:rsidRDefault="001E5312" w:rsidP="001E5312">
            <w:pPr>
              <w:jc w:val="both"/>
            </w:pPr>
            <w:r>
              <w:t xml:space="preserve">Кметство - </w:t>
            </w:r>
            <w:r w:rsidR="00813686">
              <w:t>ул.</w:t>
            </w:r>
            <w:r w:rsidR="00530CAD">
              <w:t xml:space="preserve"> „</w:t>
            </w:r>
            <w:r w:rsidR="00813686">
              <w:t>Първа</w:t>
            </w:r>
            <w:r w:rsidR="00530CAD">
              <w:t>“</w:t>
            </w:r>
            <w:r w:rsidR="00813686">
              <w:t>, №2</w:t>
            </w:r>
          </w:p>
        </w:tc>
      </w:tr>
      <w:tr w:rsidR="00FA160C" w:rsidTr="001A09DC">
        <w:tc>
          <w:tcPr>
            <w:tcW w:w="1702" w:type="dxa"/>
          </w:tcPr>
          <w:p w:rsidR="00FA160C" w:rsidRDefault="00E612B4">
            <w:r>
              <w:t>081500 050</w:t>
            </w:r>
          </w:p>
        </w:tc>
        <w:tc>
          <w:tcPr>
            <w:tcW w:w="2693" w:type="dxa"/>
          </w:tcPr>
          <w:p w:rsidR="00FA160C" w:rsidRDefault="001A09DC">
            <w:r>
              <w:t>Пчелино</w:t>
            </w:r>
          </w:p>
        </w:tc>
        <w:tc>
          <w:tcPr>
            <w:tcW w:w="6521" w:type="dxa"/>
          </w:tcPr>
          <w:p w:rsidR="00FA160C" w:rsidRDefault="001E5312" w:rsidP="001E5312">
            <w:pPr>
              <w:jc w:val="both"/>
            </w:pPr>
            <w:r>
              <w:t xml:space="preserve">Магазин за хранителни стоки - </w:t>
            </w:r>
            <w:r w:rsidR="00ED13BF">
              <w:t xml:space="preserve">ул. </w:t>
            </w:r>
            <w:r w:rsidR="00530CAD">
              <w:t>„</w:t>
            </w:r>
            <w:r w:rsidR="00ED13BF">
              <w:t>Първа</w:t>
            </w:r>
            <w:r w:rsidR="00530CAD">
              <w:t>“</w:t>
            </w:r>
            <w:r w:rsidR="00ED13BF">
              <w:t>, №13</w:t>
            </w:r>
          </w:p>
        </w:tc>
      </w:tr>
      <w:tr w:rsidR="00FA160C" w:rsidTr="001A09DC">
        <w:tc>
          <w:tcPr>
            <w:tcW w:w="1702" w:type="dxa"/>
          </w:tcPr>
          <w:p w:rsidR="00FA160C" w:rsidRDefault="00E612B4">
            <w:r>
              <w:t>081500 051</w:t>
            </w:r>
          </w:p>
        </w:tc>
        <w:tc>
          <w:tcPr>
            <w:tcW w:w="2693" w:type="dxa"/>
          </w:tcPr>
          <w:p w:rsidR="00FA160C" w:rsidRDefault="001A09DC">
            <w:r>
              <w:t>Пчелник</w:t>
            </w:r>
          </w:p>
        </w:tc>
        <w:tc>
          <w:tcPr>
            <w:tcW w:w="6521" w:type="dxa"/>
          </w:tcPr>
          <w:p w:rsidR="00FA160C" w:rsidRDefault="001E5312" w:rsidP="001E5312">
            <w:pPr>
              <w:jc w:val="both"/>
            </w:pPr>
            <w:r>
              <w:t xml:space="preserve">Клуб на пенсионера - </w:t>
            </w:r>
            <w:r w:rsidR="001A57C0">
              <w:t xml:space="preserve">ул. </w:t>
            </w:r>
            <w:r w:rsidR="00530CAD">
              <w:t>„</w:t>
            </w:r>
            <w:r w:rsidR="001A57C0">
              <w:t>Първа</w:t>
            </w:r>
            <w:r w:rsidR="00530CAD">
              <w:t>“,</w:t>
            </w:r>
            <w:r w:rsidR="001A57C0">
              <w:t xml:space="preserve"> №10</w:t>
            </w:r>
          </w:p>
        </w:tc>
      </w:tr>
      <w:tr w:rsidR="00FA160C" w:rsidTr="001A09DC">
        <w:tc>
          <w:tcPr>
            <w:tcW w:w="1702" w:type="dxa"/>
          </w:tcPr>
          <w:p w:rsidR="00FA160C" w:rsidRDefault="00E612B4">
            <w:r>
              <w:t>081500 052</w:t>
            </w:r>
          </w:p>
        </w:tc>
        <w:tc>
          <w:tcPr>
            <w:tcW w:w="2693" w:type="dxa"/>
          </w:tcPr>
          <w:p w:rsidR="00FA160C" w:rsidRDefault="001A09DC">
            <w:r>
              <w:t>Росеново</w:t>
            </w:r>
          </w:p>
        </w:tc>
        <w:tc>
          <w:tcPr>
            <w:tcW w:w="6521" w:type="dxa"/>
          </w:tcPr>
          <w:p w:rsidR="00FA160C" w:rsidRDefault="00ED13BF" w:rsidP="001E5312">
            <w:pPr>
              <w:jc w:val="both"/>
            </w:pPr>
            <w:r>
              <w:t>Магазин – първи етаж под кметство, ул.</w:t>
            </w:r>
            <w:r w:rsidR="00530CAD">
              <w:t xml:space="preserve"> „</w:t>
            </w:r>
            <w:r>
              <w:t>Първа</w:t>
            </w:r>
            <w:r w:rsidR="00530CAD">
              <w:t>“</w:t>
            </w:r>
            <w:r>
              <w:t>, №52</w:t>
            </w:r>
          </w:p>
        </w:tc>
      </w:tr>
      <w:tr w:rsidR="00FA160C" w:rsidTr="001A09DC">
        <w:tc>
          <w:tcPr>
            <w:tcW w:w="1702" w:type="dxa"/>
          </w:tcPr>
          <w:p w:rsidR="00FA160C" w:rsidRDefault="00E612B4">
            <w:r>
              <w:t>081500 053</w:t>
            </w:r>
          </w:p>
        </w:tc>
        <w:tc>
          <w:tcPr>
            <w:tcW w:w="2693" w:type="dxa"/>
          </w:tcPr>
          <w:p w:rsidR="00FA160C" w:rsidRDefault="001A09DC">
            <w:r>
              <w:t>Свобода</w:t>
            </w:r>
          </w:p>
        </w:tc>
        <w:tc>
          <w:tcPr>
            <w:tcW w:w="6521" w:type="dxa"/>
          </w:tcPr>
          <w:p w:rsidR="00FA160C" w:rsidRDefault="001A57C0" w:rsidP="001E5312">
            <w:pPr>
              <w:jc w:val="both"/>
            </w:pPr>
            <w:r>
              <w:t xml:space="preserve">Кметство – информационно табло, ул. </w:t>
            </w:r>
            <w:r w:rsidR="00530CAD">
              <w:t>„</w:t>
            </w:r>
            <w:r>
              <w:t>Първа</w:t>
            </w:r>
            <w:r w:rsidR="00530CAD">
              <w:t>“</w:t>
            </w:r>
            <w:r>
              <w:t>, №7</w:t>
            </w:r>
          </w:p>
        </w:tc>
      </w:tr>
      <w:tr w:rsidR="00FA160C" w:rsidTr="001A09DC">
        <w:tc>
          <w:tcPr>
            <w:tcW w:w="1702" w:type="dxa"/>
          </w:tcPr>
          <w:p w:rsidR="00FA160C" w:rsidRDefault="00E612B4">
            <w:r>
              <w:t>081500 054</w:t>
            </w:r>
          </w:p>
        </w:tc>
        <w:tc>
          <w:tcPr>
            <w:tcW w:w="2693" w:type="dxa"/>
          </w:tcPr>
          <w:p w:rsidR="00FA160C" w:rsidRDefault="001A09DC">
            <w:r>
              <w:t>Славеево</w:t>
            </w:r>
          </w:p>
        </w:tc>
        <w:tc>
          <w:tcPr>
            <w:tcW w:w="6521" w:type="dxa"/>
          </w:tcPr>
          <w:p w:rsidR="00FA160C" w:rsidRDefault="001A57C0" w:rsidP="001E5312">
            <w:pPr>
              <w:jc w:val="both"/>
            </w:pPr>
            <w:r>
              <w:t xml:space="preserve">Кметство – информационно табло, ул. </w:t>
            </w:r>
            <w:r w:rsidR="00530CAD">
              <w:t>„</w:t>
            </w:r>
            <w:r>
              <w:t>Първа</w:t>
            </w:r>
            <w:r w:rsidR="00530CAD">
              <w:t>“</w:t>
            </w:r>
            <w:r>
              <w:t>, №15</w:t>
            </w:r>
          </w:p>
        </w:tc>
      </w:tr>
      <w:tr w:rsidR="00FA160C" w:rsidTr="001A09DC">
        <w:tc>
          <w:tcPr>
            <w:tcW w:w="1702" w:type="dxa"/>
          </w:tcPr>
          <w:p w:rsidR="00FA160C" w:rsidRDefault="00E612B4">
            <w:r>
              <w:t>081500 055</w:t>
            </w:r>
          </w:p>
        </w:tc>
        <w:tc>
          <w:tcPr>
            <w:tcW w:w="2693" w:type="dxa"/>
          </w:tcPr>
          <w:p w:rsidR="00FA160C" w:rsidRDefault="001A09DC">
            <w:r>
              <w:t>Сливенци</w:t>
            </w:r>
          </w:p>
        </w:tc>
        <w:tc>
          <w:tcPr>
            <w:tcW w:w="6521" w:type="dxa"/>
          </w:tcPr>
          <w:p w:rsidR="00FA160C" w:rsidRDefault="001E5312" w:rsidP="001E5312">
            <w:pPr>
              <w:jc w:val="both"/>
            </w:pPr>
            <w:r>
              <w:t xml:space="preserve">Кметство - </w:t>
            </w:r>
            <w:r w:rsidR="00813686">
              <w:t>ул.</w:t>
            </w:r>
            <w:r w:rsidR="00530CAD">
              <w:t xml:space="preserve"> „</w:t>
            </w:r>
            <w:r w:rsidR="00813686">
              <w:t>Първа</w:t>
            </w:r>
            <w:r w:rsidR="00530CAD">
              <w:t>“</w:t>
            </w:r>
            <w:r w:rsidR="00813686">
              <w:t>, №8</w:t>
            </w:r>
          </w:p>
        </w:tc>
      </w:tr>
      <w:tr w:rsidR="00FA160C" w:rsidTr="001A09DC">
        <w:tc>
          <w:tcPr>
            <w:tcW w:w="1702" w:type="dxa"/>
          </w:tcPr>
          <w:p w:rsidR="00FA160C" w:rsidRDefault="00E612B4">
            <w:r>
              <w:t>081500 056</w:t>
            </w:r>
          </w:p>
        </w:tc>
        <w:tc>
          <w:tcPr>
            <w:tcW w:w="2693" w:type="dxa"/>
          </w:tcPr>
          <w:p w:rsidR="00FA160C" w:rsidRDefault="001A09DC">
            <w:r>
              <w:t>Смолница</w:t>
            </w:r>
          </w:p>
        </w:tc>
        <w:tc>
          <w:tcPr>
            <w:tcW w:w="6521" w:type="dxa"/>
          </w:tcPr>
          <w:p w:rsidR="00FA160C" w:rsidRDefault="001A57C0" w:rsidP="001E5312">
            <w:pPr>
              <w:jc w:val="both"/>
            </w:pPr>
            <w:r>
              <w:t xml:space="preserve">Кметство – информационно табло, ул. </w:t>
            </w:r>
            <w:r w:rsidR="00530CAD">
              <w:t>„</w:t>
            </w:r>
            <w:r>
              <w:t>Първа</w:t>
            </w:r>
            <w:r w:rsidR="00530CAD">
              <w:t>“</w:t>
            </w:r>
            <w:r>
              <w:t>, №19</w:t>
            </w:r>
          </w:p>
        </w:tc>
      </w:tr>
      <w:tr w:rsidR="00FA160C" w:rsidTr="001A09DC">
        <w:tc>
          <w:tcPr>
            <w:tcW w:w="1702" w:type="dxa"/>
          </w:tcPr>
          <w:p w:rsidR="00FA160C" w:rsidRDefault="00E612B4">
            <w:r>
              <w:t>081500 057</w:t>
            </w:r>
          </w:p>
        </w:tc>
        <w:tc>
          <w:tcPr>
            <w:tcW w:w="2693" w:type="dxa"/>
          </w:tcPr>
          <w:p w:rsidR="00FA160C" w:rsidRDefault="00E612B4">
            <w:r>
              <w:t>Полк. Иваново</w:t>
            </w:r>
          </w:p>
        </w:tc>
        <w:tc>
          <w:tcPr>
            <w:tcW w:w="6521" w:type="dxa"/>
          </w:tcPr>
          <w:p w:rsidR="00FA160C" w:rsidRDefault="001E5312" w:rsidP="001E5312">
            <w:pPr>
              <w:jc w:val="both"/>
            </w:pPr>
            <w:r>
              <w:t xml:space="preserve">Здравен пункт - </w:t>
            </w:r>
            <w:r w:rsidR="00ED13BF">
              <w:t xml:space="preserve">ул. </w:t>
            </w:r>
            <w:r w:rsidR="00530CAD">
              <w:t>„</w:t>
            </w:r>
            <w:r w:rsidR="00ED13BF">
              <w:t>Първа</w:t>
            </w:r>
            <w:r w:rsidR="00530CAD">
              <w:t>“</w:t>
            </w:r>
            <w:r w:rsidR="00ED13BF">
              <w:t>,</w:t>
            </w:r>
            <w:r w:rsidR="00530CAD">
              <w:t xml:space="preserve"> </w:t>
            </w:r>
            <w:r w:rsidR="00ED13BF">
              <w:t>№19</w:t>
            </w:r>
          </w:p>
        </w:tc>
      </w:tr>
      <w:tr w:rsidR="00FA160C" w:rsidTr="001A09DC">
        <w:tc>
          <w:tcPr>
            <w:tcW w:w="1702" w:type="dxa"/>
          </w:tcPr>
          <w:p w:rsidR="00FA160C" w:rsidRDefault="00E612B4">
            <w:r>
              <w:t>081500 058</w:t>
            </w:r>
          </w:p>
        </w:tc>
        <w:tc>
          <w:tcPr>
            <w:tcW w:w="2693" w:type="dxa"/>
          </w:tcPr>
          <w:p w:rsidR="00FA160C" w:rsidRDefault="00E612B4">
            <w:r>
              <w:t>Стефаново</w:t>
            </w:r>
          </w:p>
        </w:tc>
        <w:tc>
          <w:tcPr>
            <w:tcW w:w="6521" w:type="dxa"/>
          </w:tcPr>
          <w:p w:rsidR="00FA160C" w:rsidRDefault="001E5312" w:rsidP="001E5312">
            <w:pPr>
              <w:jc w:val="both"/>
            </w:pPr>
            <w:r>
              <w:t xml:space="preserve">Бивша сладкарница РПК - </w:t>
            </w:r>
            <w:r w:rsidR="00ED13BF">
              <w:t>ул.</w:t>
            </w:r>
            <w:r w:rsidR="00530CAD">
              <w:t xml:space="preserve"> „</w:t>
            </w:r>
            <w:r w:rsidR="00ED13BF">
              <w:t>Първа</w:t>
            </w:r>
            <w:r w:rsidR="00530CAD">
              <w:t>“</w:t>
            </w:r>
            <w:r w:rsidR="00ED13BF">
              <w:t>, №66</w:t>
            </w:r>
          </w:p>
        </w:tc>
      </w:tr>
      <w:tr w:rsidR="00FA160C" w:rsidTr="001A09DC">
        <w:tc>
          <w:tcPr>
            <w:tcW w:w="1702" w:type="dxa"/>
          </w:tcPr>
          <w:p w:rsidR="00FA160C" w:rsidRDefault="00E612B4">
            <w:r>
              <w:t>081500 059</w:t>
            </w:r>
          </w:p>
        </w:tc>
        <w:tc>
          <w:tcPr>
            <w:tcW w:w="2693" w:type="dxa"/>
          </w:tcPr>
          <w:p w:rsidR="00FA160C" w:rsidRDefault="00E612B4">
            <w:r>
              <w:t>Стефан Караджа</w:t>
            </w:r>
          </w:p>
        </w:tc>
        <w:tc>
          <w:tcPr>
            <w:tcW w:w="6521" w:type="dxa"/>
          </w:tcPr>
          <w:p w:rsidR="00FA160C" w:rsidRDefault="00EA72E8" w:rsidP="001E5312">
            <w:pPr>
              <w:jc w:val="both"/>
            </w:pPr>
            <w:r>
              <w:t>Читалище – информационно табло</w:t>
            </w:r>
            <w:r w:rsidR="001A57C0">
              <w:t>, ул.</w:t>
            </w:r>
            <w:r w:rsidR="00530CAD">
              <w:t xml:space="preserve"> </w:t>
            </w:r>
            <w:r w:rsidR="001A57C0">
              <w:t>Стара Планина №20а</w:t>
            </w:r>
          </w:p>
        </w:tc>
      </w:tr>
      <w:tr w:rsidR="00FA160C" w:rsidTr="001A09DC">
        <w:tc>
          <w:tcPr>
            <w:tcW w:w="1702" w:type="dxa"/>
          </w:tcPr>
          <w:p w:rsidR="00FA160C" w:rsidRDefault="00E612B4">
            <w:r>
              <w:t>081500 060</w:t>
            </w:r>
          </w:p>
        </w:tc>
        <w:tc>
          <w:tcPr>
            <w:tcW w:w="2693" w:type="dxa"/>
          </w:tcPr>
          <w:p w:rsidR="00FA160C" w:rsidRDefault="00E612B4">
            <w:r>
              <w:t>Стожер</w:t>
            </w:r>
          </w:p>
        </w:tc>
        <w:tc>
          <w:tcPr>
            <w:tcW w:w="6521" w:type="dxa"/>
          </w:tcPr>
          <w:p w:rsidR="00FA160C" w:rsidRDefault="001E5312" w:rsidP="001E5312">
            <w:pPr>
              <w:jc w:val="both"/>
            </w:pPr>
            <w:r>
              <w:t xml:space="preserve">Читалище - </w:t>
            </w:r>
            <w:r w:rsidR="00ED13BF">
              <w:t>ул.</w:t>
            </w:r>
            <w:r w:rsidR="00530CAD">
              <w:t xml:space="preserve"> </w:t>
            </w:r>
            <w:r w:rsidR="00ED13BF">
              <w:t>Опълченска №44</w:t>
            </w:r>
          </w:p>
        </w:tc>
      </w:tr>
      <w:tr w:rsidR="00FA160C" w:rsidTr="001A09DC">
        <w:tc>
          <w:tcPr>
            <w:tcW w:w="1702" w:type="dxa"/>
          </w:tcPr>
          <w:p w:rsidR="00FA160C" w:rsidRDefault="00E612B4">
            <w:r>
              <w:t>081500 061</w:t>
            </w:r>
          </w:p>
        </w:tc>
        <w:tc>
          <w:tcPr>
            <w:tcW w:w="2693" w:type="dxa"/>
          </w:tcPr>
          <w:p w:rsidR="00FA160C" w:rsidRDefault="00E612B4">
            <w:r>
              <w:t>Стожер</w:t>
            </w:r>
          </w:p>
        </w:tc>
        <w:tc>
          <w:tcPr>
            <w:tcW w:w="6521" w:type="dxa"/>
          </w:tcPr>
          <w:p w:rsidR="00FA160C" w:rsidRDefault="001E5312" w:rsidP="001E5312">
            <w:pPr>
              <w:jc w:val="both"/>
            </w:pPr>
            <w:r>
              <w:t xml:space="preserve">Клуб на пенсионера - </w:t>
            </w:r>
            <w:r w:rsidR="001A57C0">
              <w:t>ул.</w:t>
            </w:r>
            <w:r w:rsidR="00530CAD">
              <w:t xml:space="preserve"> </w:t>
            </w:r>
            <w:r w:rsidR="001A57C0">
              <w:t>Опълченска №</w:t>
            </w:r>
            <w:r w:rsidR="00ED13BF">
              <w:t>43</w:t>
            </w:r>
          </w:p>
        </w:tc>
      </w:tr>
      <w:tr w:rsidR="00FA160C" w:rsidTr="001A09DC">
        <w:tc>
          <w:tcPr>
            <w:tcW w:w="1702" w:type="dxa"/>
          </w:tcPr>
          <w:p w:rsidR="00FA160C" w:rsidRDefault="00E612B4">
            <w:r>
              <w:t>081500 062</w:t>
            </w:r>
          </w:p>
        </w:tc>
        <w:tc>
          <w:tcPr>
            <w:tcW w:w="2693" w:type="dxa"/>
          </w:tcPr>
          <w:p w:rsidR="00FA160C" w:rsidRDefault="00E612B4">
            <w:r>
              <w:t>Соколник</w:t>
            </w:r>
          </w:p>
        </w:tc>
        <w:tc>
          <w:tcPr>
            <w:tcW w:w="6521" w:type="dxa"/>
          </w:tcPr>
          <w:p w:rsidR="00FA160C" w:rsidRDefault="001E5312" w:rsidP="001E5312">
            <w:pPr>
              <w:jc w:val="both"/>
            </w:pPr>
            <w:r>
              <w:t xml:space="preserve">Магазин за хранителни стоки - </w:t>
            </w:r>
            <w:r w:rsidR="00ED13BF">
              <w:t xml:space="preserve">ул. </w:t>
            </w:r>
            <w:r w:rsidR="00530CAD">
              <w:t>„</w:t>
            </w:r>
            <w:r w:rsidR="00ED13BF">
              <w:t>Първа</w:t>
            </w:r>
            <w:r w:rsidR="00530CAD">
              <w:t>“</w:t>
            </w:r>
            <w:r w:rsidR="00ED13BF">
              <w:t>, №19</w:t>
            </w:r>
          </w:p>
        </w:tc>
      </w:tr>
      <w:tr w:rsidR="00FA160C" w:rsidTr="001A09DC">
        <w:tc>
          <w:tcPr>
            <w:tcW w:w="1702" w:type="dxa"/>
          </w:tcPr>
          <w:p w:rsidR="00FA160C" w:rsidRDefault="00E612B4">
            <w:r>
              <w:t>081500 063</w:t>
            </w:r>
          </w:p>
        </w:tc>
        <w:tc>
          <w:tcPr>
            <w:tcW w:w="2693" w:type="dxa"/>
          </w:tcPr>
          <w:p w:rsidR="00FA160C" w:rsidRDefault="00E612B4">
            <w:r>
              <w:t>Тянево</w:t>
            </w:r>
          </w:p>
        </w:tc>
        <w:tc>
          <w:tcPr>
            <w:tcW w:w="6521" w:type="dxa"/>
          </w:tcPr>
          <w:p w:rsidR="00FA160C" w:rsidRDefault="001E5312" w:rsidP="001E5312">
            <w:pPr>
              <w:jc w:val="both"/>
            </w:pPr>
            <w:r>
              <w:t xml:space="preserve">Магазин за хранителни стоки - </w:t>
            </w:r>
            <w:r w:rsidR="00ED13BF">
              <w:t xml:space="preserve">ул. </w:t>
            </w:r>
            <w:r w:rsidR="00530CAD">
              <w:t>„</w:t>
            </w:r>
            <w:r w:rsidR="00ED13BF">
              <w:t>Първа</w:t>
            </w:r>
            <w:r w:rsidR="00530CAD">
              <w:t>“</w:t>
            </w:r>
            <w:r w:rsidR="00ED13BF">
              <w:t>, №21</w:t>
            </w:r>
          </w:p>
        </w:tc>
      </w:tr>
      <w:tr w:rsidR="00FA160C" w:rsidTr="001A09DC">
        <w:tc>
          <w:tcPr>
            <w:tcW w:w="1702" w:type="dxa"/>
          </w:tcPr>
          <w:p w:rsidR="00FA160C" w:rsidRDefault="00E612B4">
            <w:r>
              <w:t>081500 064</w:t>
            </w:r>
          </w:p>
        </w:tc>
        <w:tc>
          <w:tcPr>
            <w:tcW w:w="2693" w:type="dxa"/>
          </w:tcPr>
          <w:p w:rsidR="00FA160C" w:rsidRDefault="00E612B4">
            <w:proofErr w:type="spellStart"/>
            <w:r>
              <w:t>Фелд</w:t>
            </w:r>
            <w:proofErr w:type="spellEnd"/>
            <w:r>
              <w:t>. Дянково и Дряновец</w:t>
            </w:r>
          </w:p>
        </w:tc>
        <w:tc>
          <w:tcPr>
            <w:tcW w:w="6521" w:type="dxa"/>
          </w:tcPr>
          <w:p w:rsidR="00FA160C" w:rsidRDefault="001E5312" w:rsidP="001E5312">
            <w:pPr>
              <w:jc w:val="both"/>
            </w:pPr>
            <w:r>
              <w:t xml:space="preserve">Клуб на пенсионера - </w:t>
            </w:r>
            <w:r w:rsidR="001A57C0">
              <w:t xml:space="preserve">ул. </w:t>
            </w:r>
            <w:r w:rsidR="00530CAD">
              <w:t>„</w:t>
            </w:r>
            <w:r w:rsidR="001A57C0">
              <w:t>Първа</w:t>
            </w:r>
            <w:r w:rsidR="00530CAD">
              <w:t>“,</w:t>
            </w:r>
            <w:r w:rsidR="001A57C0">
              <w:t xml:space="preserve"> №22</w:t>
            </w:r>
          </w:p>
        </w:tc>
      </w:tr>
      <w:tr w:rsidR="00FA160C" w:rsidTr="001A09DC">
        <w:tc>
          <w:tcPr>
            <w:tcW w:w="1702" w:type="dxa"/>
          </w:tcPr>
          <w:p w:rsidR="00FA160C" w:rsidRDefault="00E612B4">
            <w:r>
              <w:t>081500 065</w:t>
            </w:r>
          </w:p>
        </w:tc>
        <w:tc>
          <w:tcPr>
            <w:tcW w:w="2693" w:type="dxa"/>
          </w:tcPr>
          <w:p w:rsidR="00FA160C" w:rsidRDefault="00E612B4">
            <w:r>
              <w:t>Хитово</w:t>
            </w:r>
          </w:p>
        </w:tc>
        <w:tc>
          <w:tcPr>
            <w:tcW w:w="6521" w:type="dxa"/>
          </w:tcPr>
          <w:p w:rsidR="00FA160C" w:rsidRDefault="001A57C0" w:rsidP="001E5312">
            <w:pPr>
              <w:jc w:val="both"/>
            </w:pPr>
            <w:r>
              <w:t xml:space="preserve">Кметство – информационно табло, ул. </w:t>
            </w:r>
            <w:r w:rsidR="00530CAD">
              <w:t>„</w:t>
            </w:r>
            <w:r>
              <w:t>Първа</w:t>
            </w:r>
            <w:r w:rsidR="00530CAD">
              <w:t>“</w:t>
            </w:r>
            <w:r>
              <w:t>, №27</w:t>
            </w:r>
          </w:p>
        </w:tc>
      </w:tr>
      <w:tr w:rsidR="00FA160C" w:rsidTr="001A09DC">
        <w:tc>
          <w:tcPr>
            <w:tcW w:w="1702" w:type="dxa"/>
          </w:tcPr>
          <w:p w:rsidR="00FA160C" w:rsidRDefault="00E612B4">
            <w:r>
              <w:t>081500 066</w:t>
            </w:r>
          </w:p>
        </w:tc>
        <w:tc>
          <w:tcPr>
            <w:tcW w:w="2693" w:type="dxa"/>
          </w:tcPr>
          <w:p w:rsidR="00FA160C" w:rsidRDefault="00E612B4">
            <w:r>
              <w:t>Царевец</w:t>
            </w:r>
          </w:p>
        </w:tc>
        <w:tc>
          <w:tcPr>
            <w:tcW w:w="6521" w:type="dxa"/>
          </w:tcPr>
          <w:p w:rsidR="00FA160C" w:rsidRDefault="00ED13BF" w:rsidP="001E5312">
            <w:pPr>
              <w:jc w:val="both"/>
            </w:pPr>
            <w:r>
              <w:t>Смесен магазин „</w:t>
            </w:r>
            <w:proofErr w:type="spellStart"/>
            <w:r w:rsidR="001E5312">
              <w:t>Агроевроплант</w:t>
            </w:r>
            <w:proofErr w:type="spellEnd"/>
            <w:r w:rsidR="001E5312">
              <w:t xml:space="preserve">“ЕООД - </w:t>
            </w:r>
            <w:r w:rsidR="00B72ED1">
              <w:t>ул.</w:t>
            </w:r>
            <w:r w:rsidR="00530CAD">
              <w:t xml:space="preserve"> „</w:t>
            </w:r>
            <w:r w:rsidR="00B72ED1">
              <w:t>Първа</w:t>
            </w:r>
            <w:r w:rsidR="00530CAD">
              <w:t>“</w:t>
            </w:r>
            <w:r w:rsidR="00B72ED1">
              <w:t>, №21</w:t>
            </w:r>
          </w:p>
        </w:tc>
      </w:tr>
      <w:tr w:rsidR="00FA160C" w:rsidTr="001A09DC">
        <w:tc>
          <w:tcPr>
            <w:tcW w:w="1702" w:type="dxa"/>
          </w:tcPr>
          <w:p w:rsidR="00FA160C" w:rsidRDefault="00E612B4">
            <w:r>
              <w:t>081500 067</w:t>
            </w:r>
          </w:p>
        </w:tc>
        <w:tc>
          <w:tcPr>
            <w:tcW w:w="2693" w:type="dxa"/>
          </w:tcPr>
          <w:p w:rsidR="00FA160C" w:rsidRDefault="00E612B4">
            <w:r>
              <w:t>Черна</w:t>
            </w:r>
          </w:p>
        </w:tc>
        <w:tc>
          <w:tcPr>
            <w:tcW w:w="6521" w:type="dxa"/>
          </w:tcPr>
          <w:p w:rsidR="00FA160C" w:rsidRDefault="001E5312" w:rsidP="001E5312">
            <w:pPr>
              <w:jc w:val="both"/>
            </w:pPr>
            <w:r>
              <w:t xml:space="preserve">Читалище - </w:t>
            </w:r>
            <w:r w:rsidR="00B72ED1">
              <w:t>ул.</w:t>
            </w:r>
            <w:r w:rsidR="00530CAD">
              <w:t xml:space="preserve"> „</w:t>
            </w:r>
            <w:r w:rsidR="00B72ED1">
              <w:t>Първа</w:t>
            </w:r>
            <w:r w:rsidR="00530CAD">
              <w:t>“</w:t>
            </w:r>
            <w:r w:rsidR="00B72ED1">
              <w:t>, №13</w:t>
            </w:r>
          </w:p>
        </w:tc>
      </w:tr>
    </w:tbl>
    <w:p w:rsidR="00611E84" w:rsidRDefault="00611E84"/>
    <w:p w:rsidR="00B72ED1" w:rsidRDefault="00B72ED1"/>
    <w:p w:rsidR="00B72ED1" w:rsidRDefault="00EA72E8" w:rsidP="001E5312">
      <w:pPr>
        <w:pStyle w:val="a4"/>
        <w:numPr>
          <w:ilvl w:val="0"/>
          <w:numId w:val="1"/>
        </w:numPr>
        <w:ind w:left="0" w:firstLine="360"/>
        <w:jc w:val="both"/>
      </w:pPr>
      <w:r>
        <w:lastRenderedPageBreak/>
        <w:t xml:space="preserve">Настоящата заповед </w:t>
      </w:r>
      <w:r w:rsidR="00B72ED1">
        <w:t xml:space="preserve">да </w:t>
      </w:r>
      <w:r w:rsidR="001E5312">
        <w:t>се сведе до знанието на Районна</w:t>
      </w:r>
      <w:r w:rsidR="00B72ED1">
        <w:t xml:space="preserve"> избирателна комисия, длъжностните лица, кметове и кметски наместници и се обяви публично.</w:t>
      </w:r>
    </w:p>
    <w:p w:rsidR="00B72ED1" w:rsidRDefault="00B72ED1" w:rsidP="001E5312">
      <w:pPr>
        <w:pStyle w:val="a4"/>
        <w:numPr>
          <w:ilvl w:val="0"/>
          <w:numId w:val="1"/>
        </w:numPr>
        <w:ind w:left="0" w:firstLine="349"/>
        <w:jc w:val="both"/>
      </w:pPr>
      <w:r>
        <w:t>Изпълнението на заповедта възлагам на секретаря на общината, кметове и кметски наместници на населените места на територията на община Добричка.</w:t>
      </w:r>
    </w:p>
    <w:p w:rsidR="00B72ED1" w:rsidRDefault="00B72ED1" w:rsidP="001E5312">
      <w:pPr>
        <w:pStyle w:val="a4"/>
        <w:jc w:val="both"/>
      </w:pPr>
    </w:p>
    <w:p w:rsidR="00B72ED1" w:rsidRDefault="00B72ED1" w:rsidP="001E5312">
      <w:pPr>
        <w:pStyle w:val="a4"/>
        <w:jc w:val="both"/>
      </w:pPr>
    </w:p>
    <w:p w:rsidR="00B72ED1" w:rsidRDefault="00B72ED1" w:rsidP="00B72ED1">
      <w:pPr>
        <w:pStyle w:val="a4"/>
      </w:pPr>
    </w:p>
    <w:p w:rsidR="00B72ED1" w:rsidRPr="00B72ED1" w:rsidRDefault="00B72ED1" w:rsidP="00B72ED1"/>
    <w:p w:rsidR="00B72ED1" w:rsidRPr="00B72ED1" w:rsidRDefault="00EA72E8" w:rsidP="00B72ED1">
      <w:pPr>
        <w:rPr>
          <w:b/>
        </w:rPr>
      </w:pPr>
      <w:r>
        <w:rPr>
          <w:b/>
        </w:rPr>
        <w:t xml:space="preserve">инж. </w:t>
      </w:r>
      <w:r w:rsidR="00B72ED1" w:rsidRPr="00B72ED1">
        <w:rPr>
          <w:b/>
        </w:rPr>
        <w:t>ТОШКО ПЕТКОВ</w:t>
      </w:r>
      <w:r w:rsidR="00103214">
        <w:rPr>
          <w:b/>
        </w:rPr>
        <w:t>/п/</w:t>
      </w:r>
    </w:p>
    <w:p w:rsidR="00B72ED1" w:rsidRPr="00B72ED1" w:rsidRDefault="00B72ED1" w:rsidP="00B72ED1">
      <w:pPr>
        <w:rPr>
          <w:i/>
        </w:rPr>
      </w:pPr>
      <w:r w:rsidRPr="00B72ED1">
        <w:rPr>
          <w:i/>
        </w:rPr>
        <w:t>Кмет на община Добричка</w:t>
      </w:r>
    </w:p>
    <w:p w:rsidR="00B72ED1" w:rsidRDefault="00B72ED1" w:rsidP="00B72ED1">
      <w:pPr>
        <w:rPr>
          <w:lang w:val="en-US"/>
        </w:rPr>
      </w:pPr>
    </w:p>
    <w:p w:rsidR="00C771CC" w:rsidRDefault="00C771CC" w:rsidP="00B72ED1"/>
    <w:p w:rsidR="00C771CC" w:rsidRPr="00C771CC" w:rsidRDefault="00C771CC" w:rsidP="00B72ED1"/>
    <w:p w:rsidR="00C771CC" w:rsidRPr="00C771CC" w:rsidRDefault="00C771CC" w:rsidP="00C771CC">
      <w:pPr>
        <w:rPr>
          <w:lang w:val="en-US"/>
        </w:rPr>
      </w:pPr>
    </w:p>
    <w:p w:rsidR="00C771CC" w:rsidRPr="00C771CC" w:rsidRDefault="00C771CC" w:rsidP="00C771CC">
      <w:pPr>
        <w:rPr>
          <w:lang w:val="en-US"/>
        </w:rPr>
      </w:pPr>
    </w:p>
    <w:p w:rsidR="00C771CC" w:rsidRPr="00C771CC" w:rsidRDefault="00C771CC" w:rsidP="00C771CC">
      <w:pPr>
        <w:rPr>
          <w:lang w:val="en-US"/>
        </w:rPr>
      </w:pPr>
    </w:p>
    <w:p w:rsidR="00C771CC" w:rsidRPr="00C771CC" w:rsidRDefault="00C771CC" w:rsidP="00C771CC">
      <w:pPr>
        <w:rPr>
          <w:lang w:val="en-US"/>
        </w:rPr>
      </w:pPr>
    </w:p>
    <w:p w:rsidR="00C771CC" w:rsidRPr="00C771CC" w:rsidRDefault="00C771CC" w:rsidP="00B72ED1">
      <w:pPr>
        <w:rPr>
          <w:lang w:val="en-US"/>
        </w:rPr>
      </w:pPr>
    </w:p>
    <w:sectPr w:rsidR="00C771CC" w:rsidRPr="00C77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B292C"/>
    <w:multiLevelType w:val="hybridMultilevel"/>
    <w:tmpl w:val="3774ED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60C"/>
    <w:rsid w:val="00103214"/>
    <w:rsid w:val="001A09DC"/>
    <w:rsid w:val="001A57C0"/>
    <w:rsid w:val="001E5312"/>
    <w:rsid w:val="00357872"/>
    <w:rsid w:val="00475D5C"/>
    <w:rsid w:val="00530CAD"/>
    <w:rsid w:val="00611E84"/>
    <w:rsid w:val="007E2072"/>
    <w:rsid w:val="00813686"/>
    <w:rsid w:val="00834AAD"/>
    <w:rsid w:val="008D0BF3"/>
    <w:rsid w:val="00B01B67"/>
    <w:rsid w:val="00B72ED1"/>
    <w:rsid w:val="00C34662"/>
    <w:rsid w:val="00C771CC"/>
    <w:rsid w:val="00DD43D3"/>
    <w:rsid w:val="00E612B4"/>
    <w:rsid w:val="00EA72E8"/>
    <w:rsid w:val="00ED13BF"/>
    <w:rsid w:val="00FA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6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A160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A160C"/>
    <w:pPr>
      <w:ind w:left="720"/>
      <w:contextualSpacing/>
    </w:pPr>
  </w:style>
  <w:style w:type="table" w:styleId="a5">
    <w:name w:val="Table Grid"/>
    <w:basedOn w:val="a1"/>
    <w:uiPriority w:val="59"/>
    <w:rsid w:val="00FA16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6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A160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A160C"/>
    <w:pPr>
      <w:ind w:left="720"/>
      <w:contextualSpacing/>
    </w:pPr>
  </w:style>
  <w:style w:type="table" w:styleId="a5">
    <w:name w:val="Table Grid"/>
    <w:basedOn w:val="a1"/>
    <w:uiPriority w:val="59"/>
    <w:rsid w:val="00FA16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@dobrichka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Ивелина Тачева</dc:creator>
  <cp:lastModifiedBy>Соня Георгиева</cp:lastModifiedBy>
  <cp:revision>10</cp:revision>
  <cp:lastPrinted>2016-09-19T05:53:00Z</cp:lastPrinted>
  <dcterms:created xsi:type="dcterms:W3CDTF">2016-09-12T10:43:00Z</dcterms:created>
  <dcterms:modified xsi:type="dcterms:W3CDTF">2016-09-21T12:30:00Z</dcterms:modified>
</cp:coreProperties>
</file>