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AE" w:rsidRDefault="00BF39C0" w:rsidP="00E722AE">
      <w:pPr>
        <w:outlineLvl w:val="0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</w:t>
      </w:r>
      <w:r>
        <w:rPr>
          <w:b/>
        </w:rPr>
        <w:t xml:space="preserve"> </w:t>
      </w:r>
      <w:r>
        <w:rPr>
          <w:b/>
          <w:lang w:val="bg-BG"/>
        </w:rPr>
        <w:t xml:space="preserve">ОДОБРИЛ: </w:t>
      </w:r>
    </w:p>
    <w:p w:rsidR="00BF39C0" w:rsidRPr="00893A17" w:rsidRDefault="00BF39C0" w:rsidP="00BF39C0">
      <w:pPr>
        <w:jc w:val="both"/>
        <w:rPr>
          <w:b/>
          <w:i/>
          <w:lang w:val="bg-BG"/>
        </w:rPr>
      </w:pPr>
      <w:r>
        <w:rPr>
          <w:b/>
          <w:lang w:val="bg-BG"/>
        </w:rPr>
        <w:tab/>
        <w:t xml:space="preserve">                                                                                                   </w:t>
      </w:r>
      <w:r>
        <w:rPr>
          <w:b/>
          <w:i/>
          <w:lang w:val="bg-BG"/>
        </w:rPr>
        <w:t>Инж. Десислава Иванова</w:t>
      </w:r>
    </w:p>
    <w:p w:rsidR="00BF39C0" w:rsidRDefault="00BF39C0" w:rsidP="00BF39C0">
      <w:pPr>
        <w:rPr>
          <w:i/>
          <w:sz w:val="26"/>
          <w:szCs w:val="26"/>
          <w:lang w:val="bg-BG"/>
        </w:rPr>
      </w:pPr>
      <w:r>
        <w:rPr>
          <w:i/>
          <w:sz w:val="26"/>
          <w:szCs w:val="26"/>
          <w:lang w:val="bg-BG"/>
        </w:rPr>
        <w:t xml:space="preserve">                                                                                                     </w:t>
      </w:r>
      <w:r w:rsidRPr="00722DF9">
        <w:rPr>
          <w:i/>
          <w:sz w:val="26"/>
          <w:szCs w:val="26"/>
          <w:lang w:val="bg-BG"/>
        </w:rPr>
        <w:t>Директор ОД “Земеделие”</w:t>
      </w:r>
    </w:p>
    <w:p w:rsidR="005C1EB7" w:rsidRPr="00722DF9" w:rsidRDefault="005C1EB7" w:rsidP="00BF39C0">
      <w:pPr>
        <w:rPr>
          <w:i/>
          <w:sz w:val="26"/>
          <w:szCs w:val="26"/>
          <w:lang w:val="bg-BG"/>
        </w:rPr>
      </w:pPr>
      <w:bookmarkStart w:id="0" w:name="_GoBack"/>
      <w:bookmarkEnd w:id="0"/>
    </w:p>
    <w:tbl>
      <w:tblPr>
        <w:tblW w:w="9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119"/>
        <w:gridCol w:w="2770"/>
        <w:gridCol w:w="1043"/>
        <w:gridCol w:w="3899"/>
      </w:tblGrid>
      <w:tr w:rsidR="00EA3FDC" w:rsidTr="00EA3FDC">
        <w:trPr>
          <w:trHeight w:val="705"/>
        </w:trPr>
        <w:tc>
          <w:tcPr>
            <w:tcW w:w="9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ГРАФИК</w:t>
            </w:r>
          </w:p>
        </w:tc>
      </w:tr>
      <w:tr w:rsidR="00EA3FDC" w:rsidTr="00EA3FDC">
        <w:trPr>
          <w:trHeight w:val="1485"/>
        </w:trPr>
        <w:tc>
          <w:tcPr>
            <w:tcW w:w="9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FDC" w:rsidRDefault="00EA3FD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за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извършване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преглед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по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изправността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техниката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собственост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фирми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кооперации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и ЧЗС и </w:t>
            </w:r>
            <w:proofErr w:type="spellStart"/>
            <w:r>
              <w:rPr>
                <w:rFonts w:ascii="Arial" w:hAnsi="Arial" w:cs="Arial"/>
                <w:b/>
                <w:bCs/>
              </w:rPr>
              <w:t>готовността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същата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участие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</w:rPr>
              <w:t>жътвената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кампания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</w:rPr>
              <w:t>община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Добричка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за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2022г.</w:t>
            </w:r>
          </w:p>
        </w:tc>
      </w:tr>
      <w:tr w:rsidR="00EA3FDC" w:rsidTr="00EA3FDC">
        <w:trPr>
          <w:trHeight w:val="30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Дата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Населено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място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Време</w:t>
            </w:r>
            <w:proofErr w:type="spellEnd"/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Служител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Миладиновци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Ловчанци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Росеново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Божурово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Паскалево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Генерал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Колево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Царевец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Стефан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Караджа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Ведрина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Одринци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Долина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Врачанци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Козлодуйци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Плачидол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Бранище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Стефаново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Енево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Медово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Бенковски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Богдан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Опанец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Драганово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Дончево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Стожер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Дончево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Смолница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Самуилово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Златия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Малка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Смолница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Камен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Лясково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Черна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Бдинци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Вратарите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Владимирово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Орлова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Могила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24.юни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Подслон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Пор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Гешаново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Карапелит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4.юли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Пчелино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Славеево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Одърци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5.юли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Пчелник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Житница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Тянево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6.юли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Попгригорово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Полк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Свещарово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Котленци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Полк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Минково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7.юли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Овчарово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Победа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Методиево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8.юли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Хитово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10.30</w:t>
            </w:r>
          </w:p>
        </w:tc>
        <w:tc>
          <w:tcPr>
            <w:tcW w:w="38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инж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Веселина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Василева</w:t>
            </w:r>
            <w:proofErr w:type="spellEnd"/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Воднянци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  <w:tr w:rsidR="00EA3FDC" w:rsidTr="00EA3FDC">
        <w:trPr>
          <w:trHeight w:val="30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Фелдф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Денково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FDC" w:rsidRDefault="00EA3F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38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DC" w:rsidRDefault="00EA3FDC">
            <w:pPr>
              <w:rPr>
                <w:rFonts w:ascii="Arial" w:hAnsi="Arial" w:cs="Arial"/>
              </w:rPr>
            </w:pPr>
          </w:p>
        </w:tc>
      </w:tr>
    </w:tbl>
    <w:p w:rsidR="00AE330F" w:rsidRPr="00663E0B" w:rsidRDefault="00AE330F" w:rsidP="00FC6EFC">
      <w:pPr>
        <w:outlineLvl w:val="0"/>
        <w:rPr>
          <w:lang w:val="bg-BG"/>
        </w:rPr>
      </w:pPr>
    </w:p>
    <w:p w:rsidR="006619F7" w:rsidRPr="00BF39C0" w:rsidRDefault="006619F7" w:rsidP="006619F7">
      <w:pPr>
        <w:tabs>
          <w:tab w:val="left" w:pos="6270"/>
        </w:tabs>
        <w:outlineLvl w:val="0"/>
        <w:rPr>
          <w:b/>
          <w:lang w:val="bg-BG"/>
        </w:rPr>
      </w:pPr>
    </w:p>
    <w:p w:rsidR="006619F7" w:rsidRPr="00FC6EFC" w:rsidRDefault="006619F7" w:rsidP="00FC6EFC">
      <w:pPr>
        <w:outlineLvl w:val="0"/>
        <w:rPr>
          <w:sz w:val="20"/>
          <w:szCs w:val="20"/>
          <w:lang w:val="bg-BG"/>
        </w:rPr>
      </w:pPr>
    </w:p>
    <w:p w:rsidR="00F91B24" w:rsidRDefault="001E2857">
      <w:r>
        <w:br/>
      </w:r>
      <w:r>
        <w:rPr>
          <w:noProof/>
          <w:lang w:val="bg-BG" w:eastAsia="bg-BG"/>
        </w:rPr>
        <w:drawing>
          <wp:inline distT="0" distB="0" distL="0" distR="0">
            <wp:extent cx="1200000" cy="357258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5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Десислава Иванова (Директор)</w:t>
      </w:r>
      <w:r>
        <w:br/>
        <w:t>31.05.2022г. 10:52ч.</w:t>
      </w:r>
      <w:r>
        <w:br/>
        <w:t>ОДЗ-Добрич</w:t>
      </w:r>
      <w:r>
        <w:br/>
      </w:r>
      <w:r>
        <w:br/>
      </w:r>
      <w:r>
        <w:lastRenderedPageBreak/>
        <w:br/>
        <w:t>Електронният подпис се намира в отделен файл с название signature.txt.p7s</w:t>
      </w:r>
    </w:p>
    <w:sectPr w:rsidR="00F91B24" w:rsidSect="00E97817">
      <w:headerReference w:type="default" r:id="rId10"/>
      <w:footerReference w:type="default" r:id="rId11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9B" w:rsidRDefault="003B669B">
      <w:r>
        <w:separator/>
      </w:r>
    </w:p>
  </w:endnote>
  <w:endnote w:type="continuationSeparator" w:id="0">
    <w:p w:rsidR="003B669B" w:rsidRDefault="003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C5" w:rsidRPr="007F6566" w:rsidRDefault="003B21C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B21C5" w:rsidRPr="007F6566" w:rsidRDefault="003B21C5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B21C5" w:rsidRPr="00656C0F" w:rsidRDefault="003B21C5">
    <w:pPr>
      <w:pStyle w:val="a4"/>
      <w:rPr>
        <w:lang w:val="de-DE"/>
      </w:rPr>
    </w:pPr>
  </w:p>
  <w:p w:rsidR="003B21C5" w:rsidRDefault="003B21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9B" w:rsidRDefault="003B669B">
      <w:r>
        <w:separator/>
      </w:r>
    </w:p>
  </w:footnote>
  <w:footnote w:type="continuationSeparator" w:id="0">
    <w:p w:rsidR="003B669B" w:rsidRDefault="003B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C5" w:rsidRPr="003A3E31" w:rsidRDefault="00A270E4" w:rsidP="00656C0F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i/>
        <w:iCs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>
              <v:path arrowok="t" fillok="f" o:connecttype="none"/>
              <o:lock shapetype="t" v:ext="edit"/>
            </v:shapetype>
            <v:shape id="AutoShape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NbX4R0dAgAAOgQAAA4AAAAAAAAAAAAAAAAALgIAAGRycy9lMm9Eb2MueG1sUEsBAi0A FAAGAAgAAAAhAGdAjE/cAAAACAEAAA8AAAAAAAAAAAAAAAAAdwQAAGRycy9kb3ducmV2LnhtbFBL BQYAAAAABAAEAPMAAACABQAAAAA= " o:spid="_x0000_s1026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="003B21C5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B21C5" w:rsidRPr="003A3E31" w:rsidRDefault="00A270E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1C5" w:rsidRPr="003A3E31">
      <w:rPr>
        <w:color w:val="333333"/>
        <w:sz w:val="36"/>
        <w:szCs w:val="36"/>
      </w:rPr>
      <w:tab/>
    </w:r>
    <w:r w:rsidR="00AF1C03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3B21C5" w:rsidRPr="003A3E31" w:rsidRDefault="00A270E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from="-17.85pt,767.25pt" id="Line 1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/>
          </w:pict>
        </mc:Fallback>
      </mc:AlternateContent>
    </w:r>
    <w:r w:rsidR="003B21C5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B21C5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B21C5" w:rsidRPr="00656C0F" w:rsidRDefault="003B21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133"/>
    <w:multiLevelType w:val="hybridMultilevel"/>
    <w:tmpl w:val="DC94A616"/>
    <w:lvl w:ilvl="0" w:tplc="530C61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6277D6"/>
    <w:multiLevelType w:val="hybridMultilevel"/>
    <w:tmpl w:val="9F54C370"/>
    <w:lvl w:ilvl="0" w:tplc="96769D3C">
      <w:start w:val="1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387B1570"/>
    <w:multiLevelType w:val="hybridMultilevel"/>
    <w:tmpl w:val="BC5EF0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62A35267"/>
    <w:multiLevelType w:val="hybridMultilevel"/>
    <w:tmpl w:val="D9AE98C2"/>
    <w:lvl w:ilvl="0" w:tplc="85C685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8E4159"/>
    <w:multiLevelType w:val="hybridMultilevel"/>
    <w:tmpl w:val="44607E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88"/>
    <w:rsid w:val="00003D22"/>
    <w:rsid w:val="00004314"/>
    <w:rsid w:val="000048D5"/>
    <w:rsid w:val="000051CD"/>
    <w:rsid w:val="000061F8"/>
    <w:rsid w:val="0000659E"/>
    <w:rsid w:val="00010294"/>
    <w:rsid w:val="00011E7E"/>
    <w:rsid w:val="00012B47"/>
    <w:rsid w:val="00012BD9"/>
    <w:rsid w:val="00014794"/>
    <w:rsid w:val="00014D6D"/>
    <w:rsid w:val="00016827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F63"/>
    <w:rsid w:val="0002613F"/>
    <w:rsid w:val="0002653A"/>
    <w:rsid w:val="000275F2"/>
    <w:rsid w:val="00032EEC"/>
    <w:rsid w:val="00032F16"/>
    <w:rsid w:val="000377DF"/>
    <w:rsid w:val="0004228E"/>
    <w:rsid w:val="00042A7D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602A"/>
    <w:rsid w:val="00067345"/>
    <w:rsid w:val="00067477"/>
    <w:rsid w:val="0007130F"/>
    <w:rsid w:val="0007486A"/>
    <w:rsid w:val="00075778"/>
    <w:rsid w:val="00075C5B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A1996"/>
    <w:rsid w:val="000A22CC"/>
    <w:rsid w:val="000A2680"/>
    <w:rsid w:val="000A26B5"/>
    <w:rsid w:val="000A41AB"/>
    <w:rsid w:val="000A4D92"/>
    <w:rsid w:val="000A4DE4"/>
    <w:rsid w:val="000A536B"/>
    <w:rsid w:val="000A7002"/>
    <w:rsid w:val="000B15A6"/>
    <w:rsid w:val="000B32F6"/>
    <w:rsid w:val="000B3905"/>
    <w:rsid w:val="000C0900"/>
    <w:rsid w:val="000C1518"/>
    <w:rsid w:val="000C1F16"/>
    <w:rsid w:val="000C2AFA"/>
    <w:rsid w:val="000C4D22"/>
    <w:rsid w:val="000C7230"/>
    <w:rsid w:val="000D08C4"/>
    <w:rsid w:val="000D0CA5"/>
    <w:rsid w:val="000D0CB9"/>
    <w:rsid w:val="000D1CAC"/>
    <w:rsid w:val="000D29F0"/>
    <w:rsid w:val="000D4363"/>
    <w:rsid w:val="000D5CC2"/>
    <w:rsid w:val="000D621C"/>
    <w:rsid w:val="000E3032"/>
    <w:rsid w:val="000E4D2E"/>
    <w:rsid w:val="000E57F7"/>
    <w:rsid w:val="000E5D05"/>
    <w:rsid w:val="000F1A05"/>
    <w:rsid w:val="000F2843"/>
    <w:rsid w:val="000F57F2"/>
    <w:rsid w:val="00100314"/>
    <w:rsid w:val="00104E57"/>
    <w:rsid w:val="001052A7"/>
    <w:rsid w:val="0011042E"/>
    <w:rsid w:val="00112F0E"/>
    <w:rsid w:val="00113750"/>
    <w:rsid w:val="00113F02"/>
    <w:rsid w:val="00120B36"/>
    <w:rsid w:val="00120F33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671EF"/>
    <w:rsid w:val="001744C3"/>
    <w:rsid w:val="00175D2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5443"/>
    <w:rsid w:val="001A6323"/>
    <w:rsid w:val="001B028D"/>
    <w:rsid w:val="001B0383"/>
    <w:rsid w:val="001B116F"/>
    <w:rsid w:val="001B1DCD"/>
    <w:rsid w:val="001B38F9"/>
    <w:rsid w:val="001B77A8"/>
    <w:rsid w:val="001B77E9"/>
    <w:rsid w:val="001B7FB6"/>
    <w:rsid w:val="001C02B5"/>
    <w:rsid w:val="001C10BF"/>
    <w:rsid w:val="001C51A7"/>
    <w:rsid w:val="001C6085"/>
    <w:rsid w:val="001C62F2"/>
    <w:rsid w:val="001C663A"/>
    <w:rsid w:val="001D298C"/>
    <w:rsid w:val="001D4CCF"/>
    <w:rsid w:val="001E0671"/>
    <w:rsid w:val="001E2857"/>
    <w:rsid w:val="001E2BD0"/>
    <w:rsid w:val="001E3B0F"/>
    <w:rsid w:val="001E44BB"/>
    <w:rsid w:val="001E52BB"/>
    <w:rsid w:val="001E5F27"/>
    <w:rsid w:val="001F0C31"/>
    <w:rsid w:val="001F1E74"/>
    <w:rsid w:val="001F21EF"/>
    <w:rsid w:val="001F2C3E"/>
    <w:rsid w:val="001F3785"/>
    <w:rsid w:val="001F4CDC"/>
    <w:rsid w:val="001F5493"/>
    <w:rsid w:val="00200B7E"/>
    <w:rsid w:val="00203FCA"/>
    <w:rsid w:val="002055D4"/>
    <w:rsid w:val="002057CC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17A08"/>
    <w:rsid w:val="0022025B"/>
    <w:rsid w:val="002206C6"/>
    <w:rsid w:val="00221FD7"/>
    <w:rsid w:val="002228F9"/>
    <w:rsid w:val="00222CF6"/>
    <w:rsid w:val="00222E1D"/>
    <w:rsid w:val="0023061B"/>
    <w:rsid w:val="002358D5"/>
    <w:rsid w:val="00236D07"/>
    <w:rsid w:val="00240400"/>
    <w:rsid w:val="00242260"/>
    <w:rsid w:val="0024584B"/>
    <w:rsid w:val="002466BF"/>
    <w:rsid w:val="00252A3F"/>
    <w:rsid w:val="00254E33"/>
    <w:rsid w:val="00257071"/>
    <w:rsid w:val="0026069F"/>
    <w:rsid w:val="00260745"/>
    <w:rsid w:val="002629DE"/>
    <w:rsid w:val="0026347A"/>
    <w:rsid w:val="00264704"/>
    <w:rsid w:val="00266988"/>
    <w:rsid w:val="00266E53"/>
    <w:rsid w:val="00266F7C"/>
    <w:rsid w:val="002711C9"/>
    <w:rsid w:val="00274068"/>
    <w:rsid w:val="00275261"/>
    <w:rsid w:val="0027616C"/>
    <w:rsid w:val="00276FCC"/>
    <w:rsid w:val="00281D21"/>
    <w:rsid w:val="002909B7"/>
    <w:rsid w:val="00291ECC"/>
    <w:rsid w:val="00293217"/>
    <w:rsid w:val="00294536"/>
    <w:rsid w:val="002956CC"/>
    <w:rsid w:val="002959CF"/>
    <w:rsid w:val="00296FA4"/>
    <w:rsid w:val="002A248A"/>
    <w:rsid w:val="002A274B"/>
    <w:rsid w:val="002A291E"/>
    <w:rsid w:val="002A427D"/>
    <w:rsid w:val="002A63D5"/>
    <w:rsid w:val="002A6853"/>
    <w:rsid w:val="002B2941"/>
    <w:rsid w:val="002B7216"/>
    <w:rsid w:val="002C055E"/>
    <w:rsid w:val="002C437E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4AFE"/>
    <w:rsid w:val="00305D8F"/>
    <w:rsid w:val="003062E0"/>
    <w:rsid w:val="00310A5E"/>
    <w:rsid w:val="0031221B"/>
    <w:rsid w:val="00312CFB"/>
    <w:rsid w:val="00313212"/>
    <w:rsid w:val="00314C67"/>
    <w:rsid w:val="00315FC0"/>
    <w:rsid w:val="00317452"/>
    <w:rsid w:val="0032099D"/>
    <w:rsid w:val="00320E29"/>
    <w:rsid w:val="003218CD"/>
    <w:rsid w:val="003224C5"/>
    <w:rsid w:val="00322BD9"/>
    <w:rsid w:val="00324479"/>
    <w:rsid w:val="00324B43"/>
    <w:rsid w:val="00327644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56C8"/>
    <w:rsid w:val="00345A81"/>
    <w:rsid w:val="00346202"/>
    <w:rsid w:val="00346B0C"/>
    <w:rsid w:val="003515B7"/>
    <w:rsid w:val="00352572"/>
    <w:rsid w:val="00353627"/>
    <w:rsid w:val="00353FAC"/>
    <w:rsid w:val="003552C3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3B2"/>
    <w:rsid w:val="00370BA1"/>
    <w:rsid w:val="0037432A"/>
    <w:rsid w:val="003755DE"/>
    <w:rsid w:val="003757D4"/>
    <w:rsid w:val="00376321"/>
    <w:rsid w:val="00381B5B"/>
    <w:rsid w:val="003823DE"/>
    <w:rsid w:val="00382414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580A"/>
    <w:rsid w:val="003A7738"/>
    <w:rsid w:val="003B21C5"/>
    <w:rsid w:val="003B4362"/>
    <w:rsid w:val="003B669B"/>
    <w:rsid w:val="003B7059"/>
    <w:rsid w:val="003B798D"/>
    <w:rsid w:val="003B7BBE"/>
    <w:rsid w:val="003C1C06"/>
    <w:rsid w:val="003C4C1B"/>
    <w:rsid w:val="003C5949"/>
    <w:rsid w:val="003C6DC6"/>
    <w:rsid w:val="003C7339"/>
    <w:rsid w:val="003C7C4C"/>
    <w:rsid w:val="003D1F7E"/>
    <w:rsid w:val="003D2041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3CAF"/>
    <w:rsid w:val="00401768"/>
    <w:rsid w:val="004023A2"/>
    <w:rsid w:val="00405958"/>
    <w:rsid w:val="004068EA"/>
    <w:rsid w:val="00407C31"/>
    <w:rsid w:val="0041064D"/>
    <w:rsid w:val="0041295B"/>
    <w:rsid w:val="00412E15"/>
    <w:rsid w:val="00413857"/>
    <w:rsid w:val="004148C3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0"/>
    <w:rsid w:val="00441A85"/>
    <w:rsid w:val="0044269C"/>
    <w:rsid w:val="0044438C"/>
    <w:rsid w:val="00444C75"/>
    <w:rsid w:val="004455D3"/>
    <w:rsid w:val="00451298"/>
    <w:rsid w:val="00452123"/>
    <w:rsid w:val="004521C8"/>
    <w:rsid w:val="00452B07"/>
    <w:rsid w:val="0045493E"/>
    <w:rsid w:val="004551CA"/>
    <w:rsid w:val="00455CE2"/>
    <w:rsid w:val="00456C3B"/>
    <w:rsid w:val="00457870"/>
    <w:rsid w:val="00460B3A"/>
    <w:rsid w:val="00461028"/>
    <w:rsid w:val="004664AB"/>
    <w:rsid w:val="0046681C"/>
    <w:rsid w:val="004716C0"/>
    <w:rsid w:val="0047242F"/>
    <w:rsid w:val="00473978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7BF2"/>
    <w:rsid w:val="004B00D6"/>
    <w:rsid w:val="004B1713"/>
    <w:rsid w:val="004B25BB"/>
    <w:rsid w:val="004B2814"/>
    <w:rsid w:val="004B356D"/>
    <w:rsid w:val="004B55D8"/>
    <w:rsid w:val="004B58C5"/>
    <w:rsid w:val="004B61C7"/>
    <w:rsid w:val="004B6E30"/>
    <w:rsid w:val="004C1E5A"/>
    <w:rsid w:val="004C238F"/>
    <w:rsid w:val="004C2C64"/>
    <w:rsid w:val="004C2C75"/>
    <w:rsid w:val="004C2F02"/>
    <w:rsid w:val="004C3C1F"/>
    <w:rsid w:val="004C41DB"/>
    <w:rsid w:val="004C465A"/>
    <w:rsid w:val="004C5DC6"/>
    <w:rsid w:val="004D00EA"/>
    <w:rsid w:val="004D2712"/>
    <w:rsid w:val="004D2ECA"/>
    <w:rsid w:val="004D3C55"/>
    <w:rsid w:val="004D3CE0"/>
    <w:rsid w:val="004D43B4"/>
    <w:rsid w:val="004D4859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2D9D"/>
    <w:rsid w:val="004F5D1E"/>
    <w:rsid w:val="004F6444"/>
    <w:rsid w:val="004F6C22"/>
    <w:rsid w:val="004F6D3D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35DC"/>
    <w:rsid w:val="00535E43"/>
    <w:rsid w:val="00536478"/>
    <w:rsid w:val="00540487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6B95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6D38"/>
    <w:rsid w:val="00577604"/>
    <w:rsid w:val="00583216"/>
    <w:rsid w:val="00587114"/>
    <w:rsid w:val="005879A8"/>
    <w:rsid w:val="005904CE"/>
    <w:rsid w:val="005913F9"/>
    <w:rsid w:val="00593682"/>
    <w:rsid w:val="00593CEC"/>
    <w:rsid w:val="00594F62"/>
    <w:rsid w:val="005953DB"/>
    <w:rsid w:val="00595617"/>
    <w:rsid w:val="00596018"/>
    <w:rsid w:val="005964E0"/>
    <w:rsid w:val="0059683D"/>
    <w:rsid w:val="005974B5"/>
    <w:rsid w:val="005A1654"/>
    <w:rsid w:val="005A27D6"/>
    <w:rsid w:val="005A57CD"/>
    <w:rsid w:val="005B02DF"/>
    <w:rsid w:val="005B2E5D"/>
    <w:rsid w:val="005B3934"/>
    <w:rsid w:val="005B5BCF"/>
    <w:rsid w:val="005C14EE"/>
    <w:rsid w:val="005C1EB7"/>
    <w:rsid w:val="005C3909"/>
    <w:rsid w:val="005C4BA2"/>
    <w:rsid w:val="005C5CC3"/>
    <w:rsid w:val="005C631C"/>
    <w:rsid w:val="005C63BE"/>
    <w:rsid w:val="005D0268"/>
    <w:rsid w:val="005D2102"/>
    <w:rsid w:val="005D3BF3"/>
    <w:rsid w:val="005D424D"/>
    <w:rsid w:val="005E0462"/>
    <w:rsid w:val="005E1009"/>
    <w:rsid w:val="005E1A4B"/>
    <w:rsid w:val="005E1D12"/>
    <w:rsid w:val="005E2976"/>
    <w:rsid w:val="005E7441"/>
    <w:rsid w:val="005E77CD"/>
    <w:rsid w:val="005E7978"/>
    <w:rsid w:val="005F00F1"/>
    <w:rsid w:val="005F04ED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F16"/>
    <w:rsid w:val="00620D51"/>
    <w:rsid w:val="0062257F"/>
    <w:rsid w:val="00626004"/>
    <w:rsid w:val="0062705E"/>
    <w:rsid w:val="00631EF1"/>
    <w:rsid w:val="00635F78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19F7"/>
    <w:rsid w:val="006622DA"/>
    <w:rsid w:val="00663E0B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84DE1"/>
    <w:rsid w:val="00685F37"/>
    <w:rsid w:val="006866BF"/>
    <w:rsid w:val="0069077B"/>
    <w:rsid w:val="00692B90"/>
    <w:rsid w:val="006960C3"/>
    <w:rsid w:val="006A52F9"/>
    <w:rsid w:val="006A7C60"/>
    <w:rsid w:val="006B0767"/>
    <w:rsid w:val="006B11FC"/>
    <w:rsid w:val="006B251B"/>
    <w:rsid w:val="006B285C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37E1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56557"/>
    <w:rsid w:val="00764755"/>
    <w:rsid w:val="007651D9"/>
    <w:rsid w:val="00766C71"/>
    <w:rsid w:val="0077023F"/>
    <w:rsid w:val="007747B1"/>
    <w:rsid w:val="007747CB"/>
    <w:rsid w:val="00775CFD"/>
    <w:rsid w:val="00782FC4"/>
    <w:rsid w:val="007845FD"/>
    <w:rsid w:val="007871B6"/>
    <w:rsid w:val="00787324"/>
    <w:rsid w:val="00790224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B1C45"/>
    <w:rsid w:val="007B285E"/>
    <w:rsid w:val="007B299E"/>
    <w:rsid w:val="007B3D41"/>
    <w:rsid w:val="007B537C"/>
    <w:rsid w:val="007B6C0F"/>
    <w:rsid w:val="007B6FD6"/>
    <w:rsid w:val="007C0AEE"/>
    <w:rsid w:val="007C2E28"/>
    <w:rsid w:val="007C5B0C"/>
    <w:rsid w:val="007C5C42"/>
    <w:rsid w:val="007D19CF"/>
    <w:rsid w:val="007D29BD"/>
    <w:rsid w:val="007D2D0C"/>
    <w:rsid w:val="007D363D"/>
    <w:rsid w:val="007D36B8"/>
    <w:rsid w:val="007D4E85"/>
    <w:rsid w:val="007D731C"/>
    <w:rsid w:val="007E12F1"/>
    <w:rsid w:val="007E3329"/>
    <w:rsid w:val="007E5691"/>
    <w:rsid w:val="007E5BA6"/>
    <w:rsid w:val="007F2123"/>
    <w:rsid w:val="007F2D56"/>
    <w:rsid w:val="007F4313"/>
    <w:rsid w:val="007F4BE3"/>
    <w:rsid w:val="007F5EE3"/>
    <w:rsid w:val="007F69A5"/>
    <w:rsid w:val="00801074"/>
    <w:rsid w:val="00806537"/>
    <w:rsid w:val="00806B88"/>
    <w:rsid w:val="008079A6"/>
    <w:rsid w:val="00807FE3"/>
    <w:rsid w:val="00810ECB"/>
    <w:rsid w:val="00813B3A"/>
    <w:rsid w:val="0081513C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680"/>
    <w:rsid w:val="00825DDE"/>
    <w:rsid w:val="00827917"/>
    <w:rsid w:val="00827AD1"/>
    <w:rsid w:val="00830438"/>
    <w:rsid w:val="008309D7"/>
    <w:rsid w:val="00833A66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897"/>
    <w:rsid w:val="00854976"/>
    <w:rsid w:val="008555CF"/>
    <w:rsid w:val="00856F99"/>
    <w:rsid w:val="00857447"/>
    <w:rsid w:val="00860B27"/>
    <w:rsid w:val="0086203B"/>
    <w:rsid w:val="00862E6F"/>
    <w:rsid w:val="00865FC9"/>
    <w:rsid w:val="008672F2"/>
    <w:rsid w:val="0087031B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CC0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57EA"/>
    <w:rsid w:val="00896B1F"/>
    <w:rsid w:val="00897C99"/>
    <w:rsid w:val="008A02CC"/>
    <w:rsid w:val="008A0375"/>
    <w:rsid w:val="008A0514"/>
    <w:rsid w:val="008A08AD"/>
    <w:rsid w:val="008A2326"/>
    <w:rsid w:val="008A2B9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F08"/>
    <w:rsid w:val="008D17C5"/>
    <w:rsid w:val="008D2741"/>
    <w:rsid w:val="008D3435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0A6D"/>
    <w:rsid w:val="008F74CB"/>
    <w:rsid w:val="009010CF"/>
    <w:rsid w:val="00901930"/>
    <w:rsid w:val="00902838"/>
    <w:rsid w:val="009032AE"/>
    <w:rsid w:val="00903D0B"/>
    <w:rsid w:val="00903DF9"/>
    <w:rsid w:val="00904588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6FED"/>
    <w:rsid w:val="00927E7A"/>
    <w:rsid w:val="0093053C"/>
    <w:rsid w:val="00930868"/>
    <w:rsid w:val="009329DD"/>
    <w:rsid w:val="00932B8A"/>
    <w:rsid w:val="00932E56"/>
    <w:rsid w:val="00933778"/>
    <w:rsid w:val="00934D07"/>
    <w:rsid w:val="00936C0A"/>
    <w:rsid w:val="0094151E"/>
    <w:rsid w:val="00941BDA"/>
    <w:rsid w:val="0094384C"/>
    <w:rsid w:val="00943897"/>
    <w:rsid w:val="009438A2"/>
    <w:rsid w:val="00947A30"/>
    <w:rsid w:val="00947C32"/>
    <w:rsid w:val="00952A17"/>
    <w:rsid w:val="009535D0"/>
    <w:rsid w:val="00953668"/>
    <w:rsid w:val="00955747"/>
    <w:rsid w:val="00955BE3"/>
    <w:rsid w:val="00956A37"/>
    <w:rsid w:val="009576CE"/>
    <w:rsid w:val="009577AB"/>
    <w:rsid w:val="00961EE6"/>
    <w:rsid w:val="0096211F"/>
    <w:rsid w:val="00963CC1"/>
    <w:rsid w:val="00966A66"/>
    <w:rsid w:val="00967A14"/>
    <w:rsid w:val="00967DB5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523C"/>
    <w:rsid w:val="00985364"/>
    <w:rsid w:val="00986E54"/>
    <w:rsid w:val="00987FCE"/>
    <w:rsid w:val="0099354B"/>
    <w:rsid w:val="009944FD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101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CBD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150E"/>
    <w:rsid w:val="009F1AD2"/>
    <w:rsid w:val="009F2BFE"/>
    <w:rsid w:val="009F4525"/>
    <w:rsid w:val="009F61E5"/>
    <w:rsid w:val="009F704F"/>
    <w:rsid w:val="00A05627"/>
    <w:rsid w:val="00A06960"/>
    <w:rsid w:val="00A07FA4"/>
    <w:rsid w:val="00A10F8B"/>
    <w:rsid w:val="00A11160"/>
    <w:rsid w:val="00A12970"/>
    <w:rsid w:val="00A1424D"/>
    <w:rsid w:val="00A15699"/>
    <w:rsid w:val="00A15A20"/>
    <w:rsid w:val="00A15EEA"/>
    <w:rsid w:val="00A1646A"/>
    <w:rsid w:val="00A16E5E"/>
    <w:rsid w:val="00A21E72"/>
    <w:rsid w:val="00A25545"/>
    <w:rsid w:val="00A25E42"/>
    <w:rsid w:val="00A270E4"/>
    <w:rsid w:val="00A27AE9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6308"/>
    <w:rsid w:val="00A6699B"/>
    <w:rsid w:val="00A67553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D56"/>
    <w:rsid w:val="00AB41BC"/>
    <w:rsid w:val="00AB5084"/>
    <w:rsid w:val="00AB6348"/>
    <w:rsid w:val="00AB7C16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637D"/>
    <w:rsid w:val="00AE0E3C"/>
    <w:rsid w:val="00AE228F"/>
    <w:rsid w:val="00AE276B"/>
    <w:rsid w:val="00AE330F"/>
    <w:rsid w:val="00AE3A9C"/>
    <w:rsid w:val="00AE3D9D"/>
    <w:rsid w:val="00AE43C6"/>
    <w:rsid w:val="00AE4A15"/>
    <w:rsid w:val="00AF097C"/>
    <w:rsid w:val="00AF1C03"/>
    <w:rsid w:val="00AF56F2"/>
    <w:rsid w:val="00B05B1A"/>
    <w:rsid w:val="00B06C1C"/>
    <w:rsid w:val="00B107B0"/>
    <w:rsid w:val="00B10CB2"/>
    <w:rsid w:val="00B11B32"/>
    <w:rsid w:val="00B15F2B"/>
    <w:rsid w:val="00B17113"/>
    <w:rsid w:val="00B22D9C"/>
    <w:rsid w:val="00B246D8"/>
    <w:rsid w:val="00B256B8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3526"/>
    <w:rsid w:val="00B43793"/>
    <w:rsid w:val="00B444FB"/>
    <w:rsid w:val="00B44D20"/>
    <w:rsid w:val="00B4502D"/>
    <w:rsid w:val="00B466AD"/>
    <w:rsid w:val="00B51279"/>
    <w:rsid w:val="00B520B9"/>
    <w:rsid w:val="00B6436F"/>
    <w:rsid w:val="00B67D99"/>
    <w:rsid w:val="00B746A3"/>
    <w:rsid w:val="00B82330"/>
    <w:rsid w:val="00B82693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737"/>
    <w:rsid w:val="00B92DEA"/>
    <w:rsid w:val="00B95390"/>
    <w:rsid w:val="00B96411"/>
    <w:rsid w:val="00B96DFE"/>
    <w:rsid w:val="00B96E25"/>
    <w:rsid w:val="00B978C2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26D"/>
    <w:rsid w:val="00BC2B23"/>
    <w:rsid w:val="00BC5E25"/>
    <w:rsid w:val="00BC6AE8"/>
    <w:rsid w:val="00BC704E"/>
    <w:rsid w:val="00BC7C92"/>
    <w:rsid w:val="00BD18AE"/>
    <w:rsid w:val="00BD296A"/>
    <w:rsid w:val="00BD3253"/>
    <w:rsid w:val="00BD3545"/>
    <w:rsid w:val="00BD6CF4"/>
    <w:rsid w:val="00BD78F0"/>
    <w:rsid w:val="00BD7E7C"/>
    <w:rsid w:val="00BE3CB9"/>
    <w:rsid w:val="00BE4492"/>
    <w:rsid w:val="00BF1359"/>
    <w:rsid w:val="00BF254C"/>
    <w:rsid w:val="00BF340A"/>
    <w:rsid w:val="00BF39C0"/>
    <w:rsid w:val="00BF3DFC"/>
    <w:rsid w:val="00BF7BE3"/>
    <w:rsid w:val="00BF7E61"/>
    <w:rsid w:val="00C01D2E"/>
    <w:rsid w:val="00C0289F"/>
    <w:rsid w:val="00C02CE6"/>
    <w:rsid w:val="00C04AAA"/>
    <w:rsid w:val="00C05533"/>
    <w:rsid w:val="00C05840"/>
    <w:rsid w:val="00C13EDD"/>
    <w:rsid w:val="00C141D2"/>
    <w:rsid w:val="00C150CC"/>
    <w:rsid w:val="00C15F24"/>
    <w:rsid w:val="00C16800"/>
    <w:rsid w:val="00C17DE0"/>
    <w:rsid w:val="00C22092"/>
    <w:rsid w:val="00C22A76"/>
    <w:rsid w:val="00C25304"/>
    <w:rsid w:val="00C306C8"/>
    <w:rsid w:val="00C307DB"/>
    <w:rsid w:val="00C336AE"/>
    <w:rsid w:val="00C34145"/>
    <w:rsid w:val="00C36639"/>
    <w:rsid w:val="00C36D7A"/>
    <w:rsid w:val="00C404AA"/>
    <w:rsid w:val="00C412EE"/>
    <w:rsid w:val="00C4189D"/>
    <w:rsid w:val="00C47DC4"/>
    <w:rsid w:val="00C52E61"/>
    <w:rsid w:val="00C54F7B"/>
    <w:rsid w:val="00C568DB"/>
    <w:rsid w:val="00C60AE5"/>
    <w:rsid w:val="00C62382"/>
    <w:rsid w:val="00C64F4F"/>
    <w:rsid w:val="00C651CC"/>
    <w:rsid w:val="00C666E0"/>
    <w:rsid w:val="00C718A9"/>
    <w:rsid w:val="00C71C4F"/>
    <w:rsid w:val="00C739FF"/>
    <w:rsid w:val="00C73F86"/>
    <w:rsid w:val="00C80EFB"/>
    <w:rsid w:val="00C82FEB"/>
    <w:rsid w:val="00C86215"/>
    <w:rsid w:val="00C86B0A"/>
    <w:rsid w:val="00C90A9E"/>
    <w:rsid w:val="00C91AA2"/>
    <w:rsid w:val="00C91FD2"/>
    <w:rsid w:val="00C93CA6"/>
    <w:rsid w:val="00C94364"/>
    <w:rsid w:val="00C94FF4"/>
    <w:rsid w:val="00C959E2"/>
    <w:rsid w:val="00C95A85"/>
    <w:rsid w:val="00C95A8F"/>
    <w:rsid w:val="00CA52AA"/>
    <w:rsid w:val="00CB1933"/>
    <w:rsid w:val="00CB426F"/>
    <w:rsid w:val="00CB5F5B"/>
    <w:rsid w:val="00CB6181"/>
    <w:rsid w:val="00CC0BC9"/>
    <w:rsid w:val="00CC0FCB"/>
    <w:rsid w:val="00CC2E57"/>
    <w:rsid w:val="00CC43FB"/>
    <w:rsid w:val="00CC4CC3"/>
    <w:rsid w:val="00CC58DB"/>
    <w:rsid w:val="00CC6A95"/>
    <w:rsid w:val="00CD2542"/>
    <w:rsid w:val="00CD385D"/>
    <w:rsid w:val="00CD4EAA"/>
    <w:rsid w:val="00CD667C"/>
    <w:rsid w:val="00CE2A4E"/>
    <w:rsid w:val="00CE3034"/>
    <w:rsid w:val="00CE47C6"/>
    <w:rsid w:val="00CE51EF"/>
    <w:rsid w:val="00CE716A"/>
    <w:rsid w:val="00CF3141"/>
    <w:rsid w:val="00CF522A"/>
    <w:rsid w:val="00D00B2B"/>
    <w:rsid w:val="00D0219B"/>
    <w:rsid w:val="00D0565A"/>
    <w:rsid w:val="00D064A1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531F"/>
    <w:rsid w:val="00D371E5"/>
    <w:rsid w:val="00D37702"/>
    <w:rsid w:val="00D4018D"/>
    <w:rsid w:val="00D432BB"/>
    <w:rsid w:val="00D44946"/>
    <w:rsid w:val="00D45090"/>
    <w:rsid w:val="00D50DCA"/>
    <w:rsid w:val="00D53744"/>
    <w:rsid w:val="00D54CC4"/>
    <w:rsid w:val="00D550DF"/>
    <w:rsid w:val="00D578D9"/>
    <w:rsid w:val="00D65F08"/>
    <w:rsid w:val="00D67406"/>
    <w:rsid w:val="00D73F35"/>
    <w:rsid w:val="00D741BC"/>
    <w:rsid w:val="00D74CEA"/>
    <w:rsid w:val="00D77497"/>
    <w:rsid w:val="00D807E7"/>
    <w:rsid w:val="00D8458A"/>
    <w:rsid w:val="00D84A1B"/>
    <w:rsid w:val="00D861A5"/>
    <w:rsid w:val="00D87952"/>
    <w:rsid w:val="00D932DA"/>
    <w:rsid w:val="00D94F73"/>
    <w:rsid w:val="00D962D8"/>
    <w:rsid w:val="00D9655E"/>
    <w:rsid w:val="00D96D6E"/>
    <w:rsid w:val="00D97F2A"/>
    <w:rsid w:val="00DA0B9F"/>
    <w:rsid w:val="00DA25D9"/>
    <w:rsid w:val="00DA29F5"/>
    <w:rsid w:val="00DA3006"/>
    <w:rsid w:val="00DA7B79"/>
    <w:rsid w:val="00DB02A2"/>
    <w:rsid w:val="00DB2087"/>
    <w:rsid w:val="00DB2386"/>
    <w:rsid w:val="00DB28C0"/>
    <w:rsid w:val="00DB2F4B"/>
    <w:rsid w:val="00DB6493"/>
    <w:rsid w:val="00DB785F"/>
    <w:rsid w:val="00DC2FE0"/>
    <w:rsid w:val="00DC3357"/>
    <w:rsid w:val="00DD0641"/>
    <w:rsid w:val="00DD56B8"/>
    <w:rsid w:val="00DD6781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0627"/>
    <w:rsid w:val="00E1100A"/>
    <w:rsid w:val="00E12817"/>
    <w:rsid w:val="00E12B05"/>
    <w:rsid w:val="00E15D3D"/>
    <w:rsid w:val="00E16D8B"/>
    <w:rsid w:val="00E16DE7"/>
    <w:rsid w:val="00E20186"/>
    <w:rsid w:val="00E20903"/>
    <w:rsid w:val="00E21F26"/>
    <w:rsid w:val="00E246FE"/>
    <w:rsid w:val="00E2696D"/>
    <w:rsid w:val="00E27193"/>
    <w:rsid w:val="00E31134"/>
    <w:rsid w:val="00E31746"/>
    <w:rsid w:val="00E319E7"/>
    <w:rsid w:val="00E322BD"/>
    <w:rsid w:val="00E32A4A"/>
    <w:rsid w:val="00E32A89"/>
    <w:rsid w:val="00E33295"/>
    <w:rsid w:val="00E34AF0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432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22AE"/>
    <w:rsid w:val="00E7330F"/>
    <w:rsid w:val="00E73E85"/>
    <w:rsid w:val="00E765C2"/>
    <w:rsid w:val="00E80D28"/>
    <w:rsid w:val="00E80F0C"/>
    <w:rsid w:val="00E818DD"/>
    <w:rsid w:val="00E842D3"/>
    <w:rsid w:val="00E8684C"/>
    <w:rsid w:val="00E86EB0"/>
    <w:rsid w:val="00E974B2"/>
    <w:rsid w:val="00E97817"/>
    <w:rsid w:val="00E97E18"/>
    <w:rsid w:val="00EA2BE7"/>
    <w:rsid w:val="00EA3FDC"/>
    <w:rsid w:val="00EA47C5"/>
    <w:rsid w:val="00EA5134"/>
    <w:rsid w:val="00EA62E3"/>
    <w:rsid w:val="00EA75DD"/>
    <w:rsid w:val="00EA780C"/>
    <w:rsid w:val="00EB0A80"/>
    <w:rsid w:val="00EB34C3"/>
    <w:rsid w:val="00EB3C94"/>
    <w:rsid w:val="00EB4B33"/>
    <w:rsid w:val="00EB661B"/>
    <w:rsid w:val="00EC0CEF"/>
    <w:rsid w:val="00EC1A06"/>
    <w:rsid w:val="00EC3805"/>
    <w:rsid w:val="00EC3B32"/>
    <w:rsid w:val="00EC4357"/>
    <w:rsid w:val="00ED0699"/>
    <w:rsid w:val="00ED0F23"/>
    <w:rsid w:val="00ED2DE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E70B4"/>
    <w:rsid w:val="00EF251E"/>
    <w:rsid w:val="00EF39D1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0880"/>
    <w:rsid w:val="00F419AB"/>
    <w:rsid w:val="00F42E56"/>
    <w:rsid w:val="00F43B0F"/>
    <w:rsid w:val="00F454C8"/>
    <w:rsid w:val="00F4568F"/>
    <w:rsid w:val="00F47362"/>
    <w:rsid w:val="00F479EF"/>
    <w:rsid w:val="00F520E6"/>
    <w:rsid w:val="00F53A01"/>
    <w:rsid w:val="00F54AFF"/>
    <w:rsid w:val="00F55022"/>
    <w:rsid w:val="00F55F91"/>
    <w:rsid w:val="00F57C56"/>
    <w:rsid w:val="00F61FC4"/>
    <w:rsid w:val="00F62045"/>
    <w:rsid w:val="00F7149F"/>
    <w:rsid w:val="00F77D34"/>
    <w:rsid w:val="00F80265"/>
    <w:rsid w:val="00F82F52"/>
    <w:rsid w:val="00F82FFD"/>
    <w:rsid w:val="00F8410D"/>
    <w:rsid w:val="00F855F3"/>
    <w:rsid w:val="00F86451"/>
    <w:rsid w:val="00F86E01"/>
    <w:rsid w:val="00F91B24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6D54"/>
    <w:rsid w:val="00FB7F46"/>
    <w:rsid w:val="00FC012E"/>
    <w:rsid w:val="00FC27DA"/>
    <w:rsid w:val="00FC4B5E"/>
    <w:rsid w:val="00FC6EFC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461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FC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D064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Balloon Text"/>
    <w:basedOn w:val="a"/>
    <w:link w:val="aa"/>
    <w:rsid w:val="00B978C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978C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FC6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paragraph" w:customStyle="1" w:styleId="CharChar">
    <w:name w:val="Char Char"/>
    <w:basedOn w:val="a"/>
    <w:rsid w:val="00D064A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Balloon Text"/>
    <w:basedOn w:val="a"/>
    <w:link w:val="aa"/>
    <w:rsid w:val="00B978C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978C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CEE3-8FB9-4014-AF76-02238384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на Земеделието и Горите</Company>
  <LinksUpToDate>false</LinksUpToDate>
  <CharactersWithSpaces>2306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Agriculture and Forestry</dc:creator>
  <cp:lastModifiedBy>Диана Михайлова</cp:lastModifiedBy>
  <cp:revision>3</cp:revision>
  <cp:lastPrinted>2021-05-12T08:17:00Z</cp:lastPrinted>
  <dcterms:created xsi:type="dcterms:W3CDTF">2022-06-01T10:42:00Z</dcterms:created>
  <dcterms:modified xsi:type="dcterms:W3CDTF">2022-06-01T11:14:00Z</dcterms:modified>
</cp:coreProperties>
</file>