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/>
      </w:tblPr>
      <w:tblGrid>
        <w:gridCol w:w="1669"/>
        <w:gridCol w:w="8081"/>
      </w:tblGrid>
      <w:tr w:rsidR="00C84245" w:rsidRPr="00A74C47" w:rsidTr="008B7989">
        <w:trPr>
          <w:cantSplit/>
          <w:trHeight w:val="501"/>
        </w:trPr>
        <w:tc>
          <w:tcPr>
            <w:tcW w:w="1669" w:type="dxa"/>
            <w:vMerge w:val="restart"/>
          </w:tcPr>
          <w:p w:rsidR="00C84245" w:rsidRPr="00A74C47" w:rsidRDefault="00C84245" w:rsidP="008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3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C84245" w:rsidRPr="00A74C47" w:rsidRDefault="00C84245" w:rsidP="008B7989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84245" w:rsidRPr="00A74C47" w:rsidRDefault="00C84245" w:rsidP="008B7989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C84245" w:rsidRPr="00A74C47" w:rsidTr="008B7989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C84245" w:rsidRPr="00A74C47" w:rsidRDefault="00C84245" w:rsidP="008B7989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C84245" w:rsidRPr="00A74C47" w:rsidRDefault="00C84245" w:rsidP="008B7989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C84245" w:rsidRPr="00A74C47" w:rsidRDefault="00C84245" w:rsidP="008B7989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C84245" w:rsidRDefault="00C84245" w:rsidP="00C84245">
      <w:pPr>
        <w:pStyle w:val="Default"/>
        <w:rPr>
          <w:color w:val="FF0000"/>
          <w:sz w:val="28"/>
          <w:szCs w:val="28"/>
          <w:lang w:val="en-US"/>
        </w:rPr>
      </w:pPr>
    </w:p>
    <w:p w:rsidR="00961665" w:rsidRPr="00961665" w:rsidRDefault="00961665" w:rsidP="00961665">
      <w:pPr>
        <w:pStyle w:val="Default"/>
        <w:jc w:val="center"/>
        <w:rPr>
          <w:b/>
          <w:color w:val="auto"/>
          <w:sz w:val="72"/>
          <w:szCs w:val="28"/>
          <w:lang w:val="en-US"/>
        </w:rPr>
      </w:pPr>
      <w:r w:rsidRPr="00961665">
        <w:rPr>
          <w:b/>
          <w:color w:val="auto"/>
          <w:sz w:val="72"/>
          <w:szCs w:val="28"/>
        </w:rPr>
        <w:t>ОБЯВА</w:t>
      </w:r>
    </w:p>
    <w:p w:rsidR="00961665" w:rsidRDefault="00961665" w:rsidP="00C84245">
      <w:pPr>
        <w:pStyle w:val="Default"/>
        <w:jc w:val="both"/>
        <w:rPr>
          <w:color w:val="auto"/>
          <w:sz w:val="28"/>
          <w:szCs w:val="28"/>
          <w:lang w:val="en-US"/>
        </w:rPr>
      </w:pPr>
    </w:p>
    <w:p w:rsidR="00E61A85" w:rsidRPr="00E61A85" w:rsidRDefault="00C84245" w:rsidP="00961665">
      <w:pPr>
        <w:pStyle w:val="Default"/>
        <w:jc w:val="center"/>
        <w:rPr>
          <w:bCs/>
          <w:color w:val="auto"/>
          <w:sz w:val="28"/>
          <w:szCs w:val="28"/>
        </w:rPr>
      </w:pPr>
      <w:r w:rsidRPr="00E61A85">
        <w:rPr>
          <w:bCs/>
          <w:color w:val="auto"/>
          <w:sz w:val="28"/>
          <w:szCs w:val="28"/>
        </w:rPr>
        <w:t xml:space="preserve">за приемане на военна служба на лице, изпълнявало военна служба </w:t>
      </w:r>
    </w:p>
    <w:p w:rsidR="00C84245" w:rsidRPr="00E61A85" w:rsidRDefault="00C84245" w:rsidP="00961665">
      <w:pPr>
        <w:pStyle w:val="Default"/>
        <w:jc w:val="center"/>
        <w:rPr>
          <w:bCs/>
          <w:color w:val="auto"/>
          <w:sz w:val="28"/>
          <w:szCs w:val="28"/>
        </w:rPr>
      </w:pPr>
      <w:r w:rsidRPr="00E61A85">
        <w:rPr>
          <w:bCs/>
          <w:color w:val="auto"/>
          <w:sz w:val="28"/>
          <w:szCs w:val="28"/>
        </w:rPr>
        <w:t>(кадрова военна служба).</w:t>
      </w:r>
    </w:p>
    <w:p w:rsidR="00C84245" w:rsidRPr="00E61A85" w:rsidRDefault="00C84245" w:rsidP="00C842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1A85" w:rsidRPr="00E61A85" w:rsidRDefault="00C84245" w:rsidP="00E61A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Със заповед </w:t>
      </w:r>
      <w:r w:rsidRPr="00E61A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ОХ-26</w:t>
      </w:r>
      <w:r w:rsidRPr="00E61A8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  <w:r w:rsidRPr="00E61A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/18.03.2020 г.</w:t>
      </w:r>
      <w:r w:rsidRPr="00E61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министъра на отбраната е обявена 1 (една) вакантна длъжност за сержант</w:t>
      </w:r>
      <w:r w:rsidRPr="00E61A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E61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във военно формирование </w:t>
      </w:r>
    </w:p>
    <w:p w:rsidR="00C84245" w:rsidRPr="00E61A85" w:rsidRDefault="00C84245" w:rsidP="00E61A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34630-Божурище от състава на </w:t>
      </w:r>
      <w:r w:rsidRPr="00E61A85">
        <w:rPr>
          <w:rFonts w:ascii="Times New Roman" w:hAnsi="Times New Roman" w:cs="Times New Roman"/>
          <w:sz w:val="28"/>
          <w:szCs w:val="28"/>
        </w:rPr>
        <w:t>Военновъздушните сили</w:t>
      </w:r>
      <w:r w:rsidRPr="00E61A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E61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която следва да се заеме от лице, изпълнявало военна служба (кадрова военна служба).</w:t>
      </w:r>
    </w:p>
    <w:p w:rsidR="00C84245" w:rsidRPr="00885862" w:rsidRDefault="00C84245" w:rsidP="00C84245">
      <w:pPr>
        <w:pStyle w:val="Default"/>
        <w:rPr>
          <w:color w:val="FF0000"/>
          <w:sz w:val="28"/>
          <w:szCs w:val="28"/>
        </w:rPr>
      </w:pPr>
    </w:p>
    <w:p w:rsidR="00C84245" w:rsidRPr="00E61A85" w:rsidRDefault="00C84245" w:rsidP="009616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</w:pP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  <w:t>Срок за подаване на заявленията до 17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  <w:lang w:val="en-US"/>
        </w:rPr>
        <w:t>.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  <w:t>06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  <w:lang w:val="en-US"/>
        </w:rPr>
        <w:t xml:space="preserve">.2020 </w:t>
      </w:r>
      <w:r w:rsidRPr="00E61A85">
        <w:rPr>
          <w:rFonts w:ascii="Times New Roman" w:hAnsi="Times New Roman" w:cs="Times New Roman"/>
          <w:b/>
          <w:bCs/>
          <w:color w:val="000000" w:themeColor="text1"/>
          <w:sz w:val="36"/>
          <w:szCs w:val="24"/>
          <w:u w:val="single"/>
        </w:rPr>
        <w:t>г.</w:t>
      </w:r>
    </w:p>
    <w:p w:rsidR="00E61A85" w:rsidRPr="00E61A85" w:rsidRDefault="00C84245" w:rsidP="00E61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85">
        <w:rPr>
          <w:rFonts w:ascii="Times New Roman" w:eastAsia="Times New Roman" w:hAnsi="Times New Roman" w:cs="Times New Roman"/>
          <w:sz w:val="28"/>
          <w:szCs w:val="28"/>
        </w:rPr>
        <w:t>Повече информация може да получите от офиса за военен отчет към общината или на телефон: 0</w:t>
      </w:r>
      <w:r w:rsidR="00E61A85" w:rsidRPr="00E61A85">
        <w:rPr>
          <w:rFonts w:ascii="Times New Roman" w:eastAsia="Times New Roman" w:hAnsi="Times New Roman" w:cs="Times New Roman"/>
          <w:sz w:val="28"/>
          <w:szCs w:val="28"/>
        </w:rPr>
        <w:t>888</w:t>
      </w:r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E61A85" w:rsidRPr="00E61A85">
        <w:rPr>
          <w:rFonts w:ascii="Times New Roman" w:eastAsia="Times New Roman" w:hAnsi="Times New Roman" w:cs="Times New Roman"/>
          <w:sz w:val="28"/>
          <w:szCs w:val="28"/>
        </w:rPr>
        <w:t>321 253</w:t>
      </w:r>
      <w:r w:rsidRPr="00E61A85">
        <w:rPr>
          <w:rFonts w:ascii="Times New Roman" w:eastAsia="Times New Roman" w:hAnsi="Times New Roman" w:cs="Times New Roman"/>
          <w:sz w:val="28"/>
          <w:szCs w:val="28"/>
        </w:rPr>
        <w:t>, както от сайтовете на</w:t>
      </w:r>
      <w:r w:rsidR="00E61A85" w:rsidRPr="00E61A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1A85" w:rsidRPr="00E61A85" w:rsidRDefault="00C84245" w:rsidP="00E61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 Централно военно окръжие: </w:t>
      </w:r>
      <w:hyperlink r:id="rId5" w:history="1">
        <w:r w:rsidRPr="00E61A8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www.comd.bg</w:t>
        </w:r>
      </w:hyperlink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C84245" w:rsidRPr="00E61A85" w:rsidRDefault="00E61A85" w:rsidP="00E61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245" w:rsidRPr="00E61A85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 отбраната: </w:t>
      </w:r>
      <w:hyperlink r:id="rId6" w:history="1">
        <w:r w:rsidR="00C84245" w:rsidRPr="00E61A8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www.mod.bg</w:t>
        </w:r>
      </w:hyperlink>
      <w:r w:rsidR="00C84245" w:rsidRPr="00E61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1A85" w:rsidRDefault="00E61A85" w:rsidP="00E61A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4245" w:rsidRPr="00E61A85" w:rsidRDefault="00C84245" w:rsidP="00E61A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61A85">
        <w:rPr>
          <w:rFonts w:ascii="Times New Roman" w:eastAsia="Times New Roman" w:hAnsi="Times New Roman" w:cs="Times New Roman"/>
          <w:b/>
          <w:sz w:val="36"/>
          <w:szCs w:val="36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тел. 058/664 764 и </w:t>
      </w:r>
      <w:r w:rsidRPr="00E61A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088</w:t>
      </w:r>
      <w:r w:rsidRPr="00E61A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val="en-US"/>
        </w:rPr>
        <w:t>2/552 019</w:t>
      </w:r>
      <w:r w:rsidRPr="00E61A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, където се подават необходимите документи.</w:t>
      </w:r>
    </w:p>
    <w:sectPr w:rsidR="00C84245" w:rsidRPr="00E61A85" w:rsidSect="00E61A85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245"/>
    <w:rsid w:val="00094BE6"/>
    <w:rsid w:val="000D7B00"/>
    <w:rsid w:val="002B631D"/>
    <w:rsid w:val="002F09EB"/>
    <w:rsid w:val="0033194C"/>
    <w:rsid w:val="00366550"/>
    <w:rsid w:val="006814A6"/>
    <w:rsid w:val="006D4E0A"/>
    <w:rsid w:val="007B1BE2"/>
    <w:rsid w:val="00961665"/>
    <w:rsid w:val="00997229"/>
    <w:rsid w:val="00BF4BCB"/>
    <w:rsid w:val="00C84245"/>
    <w:rsid w:val="00E6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4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.bg" TargetMode="External"/><Relationship Id="rId5" Type="http://schemas.openxmlformats.org/officeDocument/2006/relationships/hyperlink" Target="http://www.comd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Company>Municipal grad Dobrich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r_vasileva</cp:lastModifiedBy>
  <cp:revision>6</cp:revision>
  <dcterms:created xsi:type="dcterms:W3CDTF">2020-05-20T12:21:00Z</dcterms:created>
  <dcterms:modified xsi:type="dcterms:W3CDTF">2020-05-22T10:54:00Z</dcterms:modified>
</cp:coreProperties>
</file>