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137" w:rsidRPr="00520BA3" w:rsidRDefault="004274D7" w:rsidP="00963137">
      <w:pPr>
        <w:spacing w:after="0" w:line="240" w:lineRule="auto"/>
        <w:jc w:val="center"/>
        <w:rPr>
          <w:rFonts w:ascii="Arial Narrow" w:eastAsia="Times New Roman" w:hAnsi="Arial Narrow" w:cs="Arial"/>
          <w:lang w:val="ru-RU" w:eastAsia="bg-BG"/>
        </w:rPr>
      </w:pPr>
      <w:r w:rsidRPr="00520BA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1FD3391A" wp14:editId="05426201">
            <wp:simplePos x="0" y="0"/>
            <wp:positionH relativeFrom="column">
              <wp:posOffset>217170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2" name="Картина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641" w:rsidRPr="00520BA3">
        <w:rPr>
          <w:rFonts w:ascii="Arial Narrow" w:eastAsia="Times New Roman" w:hAnsi="Arial Narrow" w:cs="Arial"/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596CB14E" wp14:editId="39DAF419">
            <wp:simplePos x="0" y="0"/>
            <wp:positionH relativeFrom="column">
              <wp:posOffset>5194300</wp:posOffset>
            </wp:positionH>
            <wp:positionV relativeFrom="paragraph">
              <wp:posOffset>-377825</wp:posOffset>
            </wp:positionV>
            <wp:extent cx="800100" cy="767080"/>
            <wp:effectExtent l="0" t="0" r="0" b="0"/>
            <wp:wrapSquare wrapText="bothSides"/>
            <wp:docPr id="3" name="Картина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137" w:rsidRPr="00520BA3">
        <w:rPr>
          <w:rFonts w:ascii="Arial Narrow" w:eastAsia="Times New Roman" w:hAnsi="Arial Narrow" w:cs="Arial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348DDF" wp14:editId="453382B9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33655" t="26670" r="29845" b="3048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4FABC47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jTWEx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BE462E">
        <w:rPr>
          <w:rFonts w:ascii="Arial Narrow" w:eastAsia="Times New Roman" w:hAnsi="Arial Narrow" w:cs="Arial"/>
          <w:noProof/>
          <w:lang w:val="en-US" w:eastAsia="bg-BG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29.25pt;margin-top:-36pt;width:282.75pt;height:18pt;z-index:25165926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="00963137" w:rsidRPr="00520BA3">
        <w:rPr>
          <w:rFonts w:ascii="Arial Narrow" w:eastAsia="Times New Roman" w:hAnsi="Arial Narrow" w:cs="Arial"/>
          <w:b/>
          <w:i/>
          <w:lang w:eastAsia="bg-BG"/>
        </w:rPr>
        <w:t>Ул.”Независимост” №20, централа: 058/600 889; факс: 058/600 806;</w:t>
      </w:r>
    </w:p>
    <w:p w:rsidR="00963137" w:rsidRPr="00520BA3" w:rsidRDefault="00963137" w:rsidP="00963137">
      <w:pPr>
        <w:spacing w:after="0" w:line="240" w:lineRule="auto"/>
        <w:jc w:val="center"/>
        <w:rPr>
          <w:rFonts w:ascii="Arial Narrow" w:eastAsia="Times New Roman" w:hAnsi="Arial Narrow" w:cs="Arial"/>
          <w:b/>
          <w:i/>
          <w:lang w:val="en-US" w:eastAsia="bg-BG"/>
        </w:rPr>
      </w:pPr>
      <w:r w:rsidRPr="00520BA3">
        <w:rPr>
          <w:rFonts w:ascii="Arial Narrow" w:eastAsia="Times New Roman" w:hAnsi="Arial Narrow" w:cs="Arial"/>
          <w:b/>
          <w:i/>
          <w:lang w:eastAsia="bg-BG"/>
        </w:rPr>
        <w:t xml:space="preserve"> </w:t>
      </w:r>
      <w:proofErr w:type="gramStart"/>
      <w:r w:rsidRPr="00520BA3">
        <w:rPr>
          <w:rFonts w:ascii="Arial Narrow" w:eastAsia="Times New Roman" w:hAnsi="Arial Narrow" w:cs="Arial"/>
          <w:b/>
          <w:i/>
          <w:lang w:val="en-US" w:eastAsia="bg-BG"/>
        </w:rPr>
        <w:t>e-mail</w:t>
      </w:r>
      <w:proofErr w:type="gramEnd"/>
      <w:r w:rsidRPr="00520BA3">
        <w:rPr>
          <w:rFonts w:ascii="Arial Narrow" w:eastAsia="Times New Roman" w:hAnsi="Arial Narrow" w:cs="Arial"/>
          <w:b/>
          <w:i/>
          <w:lang w:eastAsia="bg-BG"/>
        </w:rPr>
        <w:t xml:space="preserve">: </w:t>
      </w:r>
      <w:hyperlink r:id="rId11" w:history="1">
        <w:r w:rsidRPr="00520BA3">
          <w:rPr>
            <w:rFonts w:ascii="Arial Narrow" w:eastAsia="Times New Roman" w:hAnsi="Arial Narrow" w:cs="Arial"/>
            <w:b/>
            <w:i/>
            <w:color w:val="0000FF"/>
            <w:u w:val="single"/>
            <w:lang w:val="en-US" w:eastAsia="bg-BG"/>
          </w:rPr>
          <w:t>obshtina</w:t>
        </w:r>
        <w:r w:rsidRPr="00520BA3">
          <w:rPr>
            <w:rFonts w:ascii="Arial Narrow" w:eastAsia="Times New Roman" w:hAnsi="Arial Narrow" w:cs="Arial"/>
            <w:b/>
            <w:i/>
            <w:color w:val="0000FF"/>
            <w:u w:val="single"/>
            <w:lang w:val="en-GB" w:eastAsia="bg-BG"/>
          </w:rPr>
          <w:t>@</w:t>
        </w:r>
        <w:r w:rsidRPr="00520BA3">
          <w:rPr>
            <w:rFonts w:ascii="Arial Narrow" w:eastAsia="Times New Roman" w:hAnsi="Arial Narrow" w:cs="Arial"/>
            <w:b/>
            <w:i/>
            <w:color w:val="0000FF"/>
            <w:u w:val="single"/>
            <w:lang w:val="en-US" w:eastAsia="bg-BG"/>
          </w:rPr>
          <w:t>dobrichka</w:t>
        </w:r>
        <w:r w:rsidRPr="00520BA3">
          <w:rPr>
            <w:rFonts w:ascii="Arial Narrow" w:eastAsia="Times New Roman" w:hAnsi="Arial Narrow" w:cs="Arial"/>
            <w:b/>
            <w:i/>
            <w:color w:val="0000FF"/>
            <w:u w:val="single"/>
            <w:lang w:val="en-GB" w:eastAsia="bg-BG"/>
          </w:rPr>
          <w:t>.</w:t>
        </w:r>
        <w:r w:rsidRPr="00520BA3">
          <w:rPr>
            <w:rFonts w:ascii="Arial Narrow" w:eastAsia="Times New Roman" w:hAnsi="Arial Narrow" w:cs="Arial"/>
            <w:b/>
            <w:i/>
            <w:color w:val="0000FF"/>
            <w:u w:val="single"/>
            <w:lang w:val="en-US" w:eastAsia="bg-BG"/>
          </w:rPr>
          <w:t>bg</w:t>
        </w:r>
      </w:hyperlink>
      <w:r w:rsidRPr="00520BA3">
        <w:rPr>
          <w:rFonts w:ascii="Arial Narrow" w:eastAsia="Times New Roman" w:hAnsi="Arial Narrow" w:cs="Arial"/>
          <w:b/>
          <w:i/>
          <w:lang w:eastAsia="bg-BG"/>
        </w:rPr>
        <w:t xml:space="preserve">; </w:t>
      </w:r>
      <w:r w:rsidRPr="00520BA3">
        <w:rPr>
          <w:rFonts w:ascii="Arial Narrow" w:eastAsia="Times New Roman" w:hAnsi="Arial Narrow" w:cs="Arial"/>
          <w:b/>
          <w:i/>
          <w:lang w:val="en-US" w:eastAsia="bg-BG"/>
        </w:rPr>
        <w:t xml:space="preserve">web site: </w:t>
      </w:r>
      <w:hyperlink r:id="rId12" w:history="1">
        <w:r w:rsidRPr="00520BA3">
          <w:rPr>
            <w:rFonts w:ascii="Arial Narrow" w:eastAsia="Times New Roman" w:hAnsi="Arial Narrow" w:cs="Arial"/>
            <w:b/>
            <w:i/>
            <w:color w:val="0000FF"/>
            <w:u w:val="single"/>
            <w:lang w:val="en-US" w:eastAsia="bg-BG"/>
          </w:rPr>
          <w:t>www.dobrichka.bg</w:t>
        </w:r>
      </w:hyperlink>
    </w:p>
    <w:p w:rsidR="00963137" w:rsidRPr="00520BA3" w:rsidRDefault="00963137" w:rsidP="009631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22467D" w:rsidRDefault="0022467D" w:rsidP="009631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63137" w:rsidRDefault="0022467D" w:rsidP="009631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4274D7" w:rsidRDefault="0022467D" w:rsidP="009631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КМЕТА НА </w:t>
      </w:r>
    </w:p>
    <w:p w:rsidR="0022467D" w:rsidRPr="0022467D" w:rsidRDefault="0022467D" w:rsidP="009631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ДОБРИЧКА</w:t>
      </w:r>
    </w:p>
    <w:p w:rsidR="00ED1EAB" w:rsidRDefault="00ED1EAB" w:rsidP="004274D7">
      <w:pPr>
        <w:spacing w:after="0"/>
        <w:ind w:left="-142" w:firstLine="7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3A7" w:rsidRDefault="00AD33A7" w:rsidP="002C76CE">
      <w:pPr>
        <w:keepNext/>
        <w:spacing w:after="0" w:line="240" w:lineRule="auto"/>
        <w:ind w:left="-142" w:firstLine="7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76CE" w:rsidRDefault="002C76CE" w:rsidP="002C76CE">
      <w:pPr>
        <w:keepNext/>
        <w:spacing w:after="0" w:line="240" w:lineRule="auto"/>
        <w:ind w:left="-142" w:firstLine="7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  <w:r w:rsidRPr="002C76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Pr="002C76CE"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:rsidR="00AD33A7" w:rsidRPr="002C76CE" w:rsidRDefault="00AD33A7" w:rsidP="002C76CE">
      <w:pPr>
        <w:keepNext/>
        <w:spacing w:after="0" w:line="240" w:lineRule="auto"/>
        <w:ind w:left="-142" w:firstLine="7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4E98" w:rsidRDefault="002C76CE" w:rsidP="002C76C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участие, като доброволец в кампанията по преброяване на безстопанствените кучета на територията на Община Добрич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ка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Програмата за овладяване популацията на безстопанствените кучета на територията на Община Добрич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ка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изпълнение на чл.4</w:t>
      </w:r>
      <w:r w:rsidR="005F28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5F288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чл.7, ал.1 от Наредба №4/01.02.2021 г. </w:t>
      </w:r>
      <w:r w:rsidR="00044E98" w:rsidRP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прилагане на националната програма за овладяване на популацията на безстопанствените кучета на територията на </w:t>
      </w:r>
      <w:proofErr w:type="spellStart"/>
      <w:r w:rsidR="00044E98" w:rsidRP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>РБългария</w:t>
      </w:r>
      <w:proofErr w:type="spellEnd"/>
      <w:r w:rsidR="00044E98" w:rsidRP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 процедурите по нейното изпълнение, механизма на финансиране и отчетност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2C76CE" w:rsidRPr="002C76CE" w:rsidRDefault="002C76CE" w:rsidP="002C76C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в периода 0</w:t>
      </w:r>
      <w:r w:rsidR="005F28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0.202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г.-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30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2C76CE" w:rsidRPr="002C76CE" w:rsidRDefault="002C76CE" w:rsidP="002C7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76CE" w:rsidRPr="002C76CE" w:rsidRDefault="002C76CE" w:rsidP="002C76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>От: _____________________________________________________________________________</w:t>
      </w:r>
    </w:p>
    <w:p w:rsidR="002C76CE" w:rsidRPr="002C76CE" w:rsidRDefault="002C76CE" w:rsidP="002C76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C76CE">
        <w:rPr>
          <w:rFonts w:ascii="Times New Roman" w:eastAsia="Times New Roman" w:hAnsi="Times New Roman" w:cs="Times New Roman"/>
          <w:i/>
          <w:sz w:val="20"/>
          <w:szCs w:val="20"/>
        </w:rPr>
        <w:t>(име, презиме, фамилия)</w:t>
      </w:r>
    </w:p>
    <w:tbl>
      <w:tblPr>
        <w:tblpPr w:leftFromText="141" w:rightFromText="141" w:vertAnchor="text" w:horzAnchor="page" w:tblpX="2854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C76CE" w:rsidRPr="002C76CE" w:rsidTr="005C41B2">
        <w:trPr>
          <w:trHeight w:val="284"/>
        </w:trPr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2C76CE" w:rsidRPr="002C76CE" w:rsidRDefault="002C76CE" w:rsidP="002C76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 xml:space="preserve">ЕГН </w:t>
      </w:r>
    </w:p>
    <w:p w:rsidR="002C76CE" w:rsidRPr="002C76CE" w:rsidRDefault="002C76CE" w:rsidP="002C76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>Постоянен адрес: _________________________________________________________________</w:t>
      </w:r>
    </w:p>
    <w:p w:rsidR="002C76CE" w:rsidRPr="002C76CE" w:rsidRDefault="002C76CE" w:rsidP="000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>Представител на: _________________________________________________________________</w:t>
      </w:r>
    </w:p>
    <w:p w:rsidR="002C76CE" w:rsidRPr="002C76CE" w:rsidRDefault="002C76CE" w:rsidP="00044E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ab/>
      </w:r>
      <w:r w:rsidRPr="002C76CE">
        <w:rPr>
          <w:rFonts w:ascii="Times New Roman" w:eastAsia="Times New Roman" w:hAnsi="Times New Roman" w:cs="Times New Roman"/>
          <w:sz w:val="24"/>
          <w:szCs w:val="24"/>
        </w:rPr>
        <w:tab/>
      </w:r>
      <w:r w:rsidRPr="002C76CE">
        <w:rPr>
          <w:rFonts w:ascii="Times New Roman" w:eastAsia="Times New Roman" w:hAnsi="Times New Roman" w:cs="Times New Roman"/>
          <w:i/>
          <w:sz w:val="20"/>
          <w:szCs w:val="20"/>
        </w:rPr>
        <w:t>(пълно наименование на юридическото лице/ ЕТ по съдебна регистрация)</w:t>
      </w:r>
    </w:p>
    <w:tbl>
      <w:tblPr>
        <w:tblpPr w:leftFromText="141" w:rightFromText="141" w:vertAnchor="text" w:horzAnchor="margin" w:tblpXSpec="center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C76CE" w:rsidRPr="002C76CE" w:rsidTr="005C41B2">
        <w:trPr>
          <w:trHeight w:val="284"/>
        </w:trPr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7" w:type="dxa"/>
            <w:shd w:val="clear" w:color="auto" w:fill="auto"/>
          </w:tcPr>
          <w:p w:rsidR="002C76CE" w:rsidRPr="002C76CE" w:rsidRDefault="002C76CE" w:rsidP="002C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2C76CE" w:rsidRPr="002C76CE" w:rsidRDefault="002C76CE" w:rsidP="002C76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>ЕИК по БУЛСТАТ:</w:t>
      </w:r>
    </w:p>
    <w:p w:rsidR="002C76CE" w:rsidRPr="002C76CE" w:rsidRDefault="002C76CE" w:rsidP="002C76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>Адрес за управление: ______________________________________________________________</w:t>
      </w:r>
    </w:p>
    <w:p w:rsidR="002C76CE" w:rsidRPr="002C76CE" w:rsidRDefault="002C76CE" w:rsidP="002C76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sz w:val="24"/>
          <w:szCs w:val="24"/>
        </w:rPr>
        <w:t>Телефон за контакт: _______________________ е</w:t>
      </w:r>
      <w:r w:rsidR="00AD33A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Pr="002C76CE">
        <w:rPr>
          <w:rFonts w:ascii="Times New Roman" w:eastAsia="Times New Roman" w:hAnsi="Times New Roman" w:cs="Times New Roman"/>
          <w:sz w:val="24"/>
          <w:szCs w:val="24"/>
        </w:rPr>
        <w:t>адрес: _______________________________</w:t>
      </w:r>
    </w:p>
    <w:p w:rsidR="002C76CE" w:rsidRPr="002C76CE" w:rsidRDefault="002C76CE" w:rsidP="00044E98">
      <w:pPr>
        <w:spacing w:after="0" w:line="240" w:lineRule="auto"/>
        <w:ind w:firstLine="75"/>
        <w:rPr>
          <w:rFonts w:ascii="Times New Roman" w:eastAsia="Times New Roman" w:hAnsi="Times New Roman" w:cs="Times New Roman"/>
          <w:sz w:val="24"/>
          <w:szCs w:val="24"/>
        </w:rPr>
      </w:pPr>
    </w:p>
    <w:p w:rsidR="00044E98" w:rsidRDefault="00044E98" w:rsidP="00044E9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76CE" w:rsidRPr="002C76CE" w:rsidRDefault="002C76CE" w:rsidP="00044E9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76CE">
        <w:rPr>
          <w:rFonts w:ascii="Times New Roman" w:eastAsia="Times New Roman" w:hAnsi="Times New Roman" w:cs="Times New Roman"/>
          <w:b/>
          <w:sz w:val="24"/>
          <w:szCs w:val="24"/>
        </w:rPr>
        <w:t>УВАЖАЕМ</w:t>
      </w:r>
      <w:r w:rsidR="00DC7E67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2C76CE">
        <w:rPr>
          <w:rFonts w:ascii="Times New Roman" w:eastAsia="Times New Roman" w:hAnsi="Times New Roman" w:cs="Times New Roman"/>
          <w:b/>
          <w:sz w:val="24"/>
          <w:szCs w:val="24"/>
        </w:rPr>
        <w:t xml:space="preserve"> ГОСПО</w:t>
      </w:r>
      <w:r w:rsidR="00DC7E67">
        <w:rPr>
          <w:rFonts w:ascii="Times New Roman" w:eastAsia="Times New Roman" w:hAnsi="Times New Roman" w:cs="Times New Roman"/>
          <w:b/>
          <w:sz w:val="24"/>
          <w:szCs w:val="24"/>
        </w:rPr>
        <w:t>ЖО</w:t>
      </w:r>
      <w:r w:rsidRPr="002C76CE">
        <w:rPr>
          <w:rFonts w:ascii="Times New Roman" w:eastAsia="Times New Roman" w:hAnsi="Times New Roman" w:cs="Times New Roman"/>
          <w:b/>
          <w:sz w:val="24"/>
          <w:szCs w:val="24"/>
        </w:rPr>
        <w:t xml:space="preserve"> КМЕТ,</w:t>
      </w:r>
    </w:p>
    <w:p w:rsidR="00DC7E67" w:rsidRDefault="00DC7E67" w:rsidP="00044E98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76CE" w:rsidRPr="002C76CE" w:rsidRDefault="002C76CE" w:rsidP="00044E98">
      <w:pPr>
        <w:tabs>
          <w:tab w:val="center" w:pos="4153"/>
          <w:tab w:val="right" w:pos="83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Желая да взема участие като доброволец в кампанията по преброяване на безстопанствените кучета на територията на Община </w:t>
      </w:r>
      <w:r w:rsidR="00DC7E67" w:rsidRP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Добричка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, населено място …………………</w:t>
      </w:r>
      <w:r w:rsidR="00DC7E67" w:rsidRP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с Програмата за овладяване популацията на безстопанствените кучета на територията на Община </w:t>
      </w:r>
      <w:r w:rsidR="00DC7E67" w:rsidRP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Добричка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изпълнение на чл.4 </w:t>
      </w:r>
      <w:r w:rsidR="005F288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чл.7, ал.1 от Наредба №4/01.02.2021г. </w:t>
      </w:r>
      <w:r w:rsidR="00044E98" w:rsidRP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прилагане на националната програма за овладяване на популацията на безстопанствените кучета на територията на </w:t>
      </w:r>
      <w:proofErr w:type="spellStart"/>
      <w:r w:rsidR="00044E98" w:rsidRP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>РБългария</w:t>
      </w:r>
      <w:proofErr w:type="spellEnd"/>
      <w:r w:rsidR="00044E98" w:rsidRP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 процедурите по нейното изпълнение, механизма на финансиране и отчетност</w:t>
      </w:r>
      <w:r w:rsid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ко</w:t>
      </w:r>
      <w:r w:rsid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то ще се проведе в периода 0</w:t>
      </w:r>
      <w:r w:rsidR="005F28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0.202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г.- 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30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044E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</w:p>
    <w:p w:rsidR="002C76CE" w:rsidRPr="002C76CE" w:rsidRDefault="002C76CE" w:rsidP="00044E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C76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Декларирам, че съм </w:t>
      </w:r>
      <w:r w:rsidRPr="002C76CE"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запознат/а със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спецификата и рисковете при работа с животни и нося изцяло отговорността за дейността си като доброволец в кампанията по преброяване на безстопанствените кучета на територията на Община </w:t>
      </w:r>
      <w:r w:rsidR="00DC7E67" w:rsidRP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Добричка</w:t>
      </w:r>
      <w:r w:rsidR="00AD33A7" w:rsidRPr="00AD33A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D33A7" w:rsidRPr="002C76CE" w:rsidRDefault="002C76CE" w:rsidP="00044E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6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Декларирам, че съм съгласен/а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Община </w:t>
      </w:r>
      <w:r w:rsidR="00DC7E67" w:rsidRPr="00DC7E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Добричка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 обработва личните ми данни, които предоставям във връзка с участието ми, като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доброволец</w:t>
      </w:r>
      <w:r w:rsidRPr="002C76CE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в кампанията по преброяване на безстопанствените кучета </w:t>
      </w:r>
      <w:r w:rsidRPr="002C7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територията на Община </w:t>
      </w:r>
      <w:r w:rsidR="00DC7E67" w:rsidRP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Добричка</w:t>
      </w:r>
      <w:r w:rsidR="00AD33A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C7E67" w:rsidRPr="00DC7E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D33A7" w:rsidRDefault="00AD33A7" w:rsidP="002C76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4E98" w:rsidRDefault="00044E98" w:rsidP="002C76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4E98" w:rsidRPr="002C76CE" w:rsidRDefault="00DC7E67" w:rsidP="000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C7E67">
        <w:rPr>
          <w:rFonts w:ascii="Times New Roman" w:eastAsia="Times New Roman" w:hAnsi="Times New Roman" w:cs="Times New Roman"/>
          <w:sz w:val="24"/>
          <w:szCs w:val="24"/>
        </w:rPr>
        <w:t>Дата: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……</w:t>
      </w:r>
      <w:r w:rsidR="005F2880">
        <w:rPr>
          <w:rFonts w:ascii="Times New Roman" w:eastAsia="Times New Roman" w:hAnsi="Times New Roman" w:cs="Times New Roman"/>
          <w:sz w:val="20"/>
          <w:szCs w:val="20"/>
        </w:rPr>
        <w:t>10.2026 г.</w:t>
      </w:r>
      <w:r w:rsidR="00044E9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="005F2880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bookmarkStart w:id="0" w:name="_GoBack"/>
      <w:bookmarkEnd w:id="0"/>
      <w:r w:rsidR="00044E9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44E98" w:rsidRPr="002C76CE">
        <w:rPr>
          <w:rFonts w:ascii="Times New Roman" w:eastAsia="Times New Roman" w:hAnsi="Times New Roman" w:cs="Times New Roman"/>
          <w:sz w:val="24"/>
          <w:szCs w:val="24"/>
        </w:rPr>
        <w:t>Подпис:</w:t>
      </w:r>
      <w:r w:rsidR="00044E98" w:rsidRPr="002C76C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44E98">
        <w:rPr>
          <w:rFonts w:ascii="Times New Roman" w:eastAsia="Times New Roman" w:hAnsi="Times New Roman" w:cs="Times New Roman"/>
          <w:sz w:val="20"/>
          <w:szCs w:val="20"/>
        </w:rPr>
        <w:t xml:space="preserve"> …………………….</w:t>
      </w:r>
    </w:p>
    <w:p w:rsidR="002C76CE" w:rsidRPr="002C76CE" w:rsidRDefault="002C76CE" w:rsidP="002C76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C7E67" w:rsidRDefault="00DC7E67" w:rsidP="002C76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76CE" w:rsidRPr="002C76CE" w:rsidRDefault="002C76CE" w:rsidP="002C76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7"/>
          <w:szCs w:val="17"/>
        </w:rPr>
      </w:pPr>
    </w:p>
    <w:p w:rsidR="002C76CE" w:rsidRPr="002C76CE" w:rsidRDefault="002C76CE" w:rsidP="002C76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7"/>
          <w:szCs w:val="17"/>
        </w:rPr>
      </w:pPr>
    </w:p>
    <w:sectPr w:rsidR="002C76CE" w:rsidRPr="002C76CE" w:rsidSect="004274D7">
      <w:headerReference w:type="default" r:id="rId13"/>
      <w:footerReference w:type="default" r:id="rId14"/>
      <w:pgSz w:w="11906" w:h="16838" w:code="9"/>
      <w:pgMar w:top="680" w:right="680" w:bottom="680" w:left="1191" w:header="51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62E" w:rsidRDefault="00BE462E" w:rsidP="000B3D1F">
      <w:pPr>
        <w:spacing w:after="0" w:line="240" w:lineRule="auto"/>
      </w:pPr>
      <w:r>
        <w:separator/>
      </w:r>
    </w:p>
  </w:endnote>
  <w:endnote w:type="continuationSeparator" w:id="0">
    <w:p w:rsidR="00BE462E" w:rsidRDefault="00BE462E" w:rsidP="000B3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3A7" w:rsidRDefault="00AD33A7" w:rsidP="00AD33A7">
    <w:pP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17"/>
        <w:szCs w:val="17"/>
      </w:rPr>
    </w:pPr>
    <w:r w:rsidRPr="002C76CE">
      <w:rPr>
        <w:rFonts w:ascii="Times New Roman" w:eastAsia="Times New Roman" w:hAnsi="Times New Roman" w:cs="Times New Roman"/>
        <w:sz w:val="17"/>
        <w:szCs w:val="17"/>
      </w:rPr>
      <w:t>Община Добрич</w:t>
    </w:r>
    <w:r>
      <w:rPr>
        <w:rFonts w:ascii="Times New Roman" w:eastAsia="Times New Roman" w:hAnsi="Times New Roman" w:cs="Times New Roman"/>
        <w:sz w:val="17"/>
        <w:szCs w:val="17"/>
      </w:rPr>
      <w:t>ка</w:t>
    </w:r>
    <w:r w:rsidRPr="002C76CE">
      <w:rPr>
        <w:rFonts w:ascii="Times New Roman" w:eastAsia="Times New Roman" w:hAnsi="Times New Roman" w:cs="Times New Roman"/>
        <w:sz w:val="17"/>
        <w:szCs w:val="17"/>
      </w:rPr>
      <w:t xml:space="preserve"> е администратор на лични данни по Закона за защита на личните данни и Регламент (ЕС) 2016/679</w:t>
    </w:r>
  </w:p>
  <w:p w:rsidR="00AD33A7" w:rsidRDefault="00AD33A7" w:rsidP="00AD33A7">
    <w:pPr>
      <w:autoSpaceDE w:val="0"/>
      <w:autoSpaceDN w:val="0"/>
      <w:adjustRightInd w:val="0"/>
      <w:spacing w:after="0" w:line="240" w:lineRule="auto"/>
      <w:jc w:val="center"/>
      <w:rPr>
        <w:rFonts w:ascii="Times New Roman" w:eastAsia="Arial" w:hAnsi="Times New Roman" w:cs="Times New Roman"/>
        <w:sz w:val="24"/>
        <w:szCs w:val="24"/>
      </w:rPr>
    </w:pPr>
    <w:r w:rsidRPr="002C76CE">
      <w:rPr>
        <w:rFonts w:ascii="Times New Roman" w:eastAsia="Times New Roman" w:hAnsi="Times New Roman" w:cs="Times New Roman"/>
        <w:sz w:val="17"/>
        <w:szCs w:val="17"/>
      </w:rPr>
      <w:t>за защита на данните. Предоставените от Вас лични данни са защитени съгласно законодателството.</w:t>
    </w:r>
  </w:p>
  <w:p w:rsidR="00AD33A7" w:rsidRDefault="00AD33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62E" w:rsidRDefault="00BE462E" w:rsidP="000B3D1F">
      <w:pPr>
        <w:spacing w:after="0" w:line="240" w:lineRule="auto"/>
      </w:pPr>
      <w:r>
        <w:separator/>
      </w:r>
    </w:p>
  </w:footnote>
  <w:footnote w:type="continuationSeparator" w:id="0">
    <w:p w:rsidR="00BE462E" w:rsidRDefault="00BE462E" w:rsidP="000B3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D1F" w:rsidRDefault="000B3D1F">
    <w:pPr>
      <w:pStyle w:val="a7"/>
    </w:pPr>
  </w:p>
  <w:p w:rsidR="000B3D1F" w:rsidRDefault="000B3D1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436CF"/>
    <w:multiLevelType w:val="hybridMultilevel"/>
    <w:tmpl w:val="9FEEF464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B5B8FA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9CF1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685A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D4C0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E0DB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D434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2695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E02F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A446592"/>
    <w:multiLevelType w:val="hybridMultilevel"/>
    <w:tmpl w:val="9D9E3B2C"/>
    <w:lvl w:ilvl="0" w:tplc="70FACA0E">
      <w:start w:val="1"/>
      <w:numFmt w:val="decimal"/>
      <w:lvlText w:val="%1."/>
      <w:lvlJc w:val="left"/>
      <w:pPr>
        <w:ind w:left="368" w:hanging="252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8"/>
        <w:szCs w:val="18"/>
        <w:lang w:val="bg-BG" w:eastAsia="en-US" w:bidi="ar-SA"/>
      </w:rPr>
    </w:lvl>
    <w:lvl w:ilvl="1" w:tplc="221CCD52">
      <w:numFmt w:val="bullet"/>
      <w:lvlText w:val="•"/>
      <w:lvlJc w:val="left"/>
      <w:pPr>
        <w:ind w:left="1358" w:hanging="252"/>
      </w:pPr>
      <w:rPr>
        <w:lang w:val="bg-BG" w:eastAsia="en-US" w:bidi="ar-SA"/>
      </w:rPr>
    </w:lvl>
    <w:lvl w:ilvl="2" w:tplc="420062CC">
      <w:numFmt w:val="bullet"/>
      <w:lvlText w:val="•"/>
      <w:lvlJc w:val="left"/>
      <w:pPr>
        <w:ind w:left="2357" w:hanging="252"/>
      </w:pPr>
      <w:rPr>
        <w:lang w:val="bg-BG" w:eastAsia="en-US" w:bidi="ar-SA"/>
      </w:rPr>
    </w:lvl>
    <w:lvl w:ilvl="3" w:tplc="87484844">
      <w:numFmt w:val="bullet"/>
      <w:lvlText w:val="•"/>
      <w:lvlJc w:val="left"/>
      <w:pPr>
        <w:ind w:left="3356" w:hanging="252"/>
      </w:pPr>
      <w:rPr>
        <w:lang w:val="bg-BG" w:eastAsia="en-US" w:bidi="ar-SA"/>
      </w:rPr>
    </w:lvl>
    <w:lvl w:ilvl="4" w:tplc="DCDECB30">
      <w:numFmt w:val="bullet"/>
      <w:lvlText w:val="•"/>
      <w:lvlJc w:val="left"/>
      <w:pPr>
        <w:ind w:left="4355" w:hanging="252"/>
      </w:pPr>
      <w:rPr>
        <w:lang w:val="bg-BG" w:eastAsia="en-US" w:bidi="ar-SA"/>
      </w:rPr>
    </w:lvl>
    <w:lvl w:ilvl="5" w:tplc="9FFE54F4">
      <w:numFmt w:val="bullet"/>
      <w:lvlText w:val="•"/>
      <w:lvlJc w:val="left"/>
      <w:pPr>
        <w:ind w:left="5354" w:hanging="252"/>
      </w:pPr>
      <w:rPr>
        <w:lang w:val="bg-BG" w:eastAsia="en-US" w:bidi="ar-SA"/>
      </w:rPr>
    </w:lvl>
    <w:lvl w:ilvl="6" w:tplc="77F696BA">
      <w:numFmt w:val="bullet"/>
      <w:lvlText w:val="•"/>
      <w:lvlJc w:val="left"/>
      <w:pPr>
        <w:ind w:left="6353" w:hanging="252"/>
      </w:pPr>
      <w:rPr>
        <w:lang w:val="bg-BG" w:eastAsia="en-US" w:bidi="ar-SA"/>
      </w:rPr>
    </w:lvl>
    <w:lvl w:ilvl="7" w:tplc="C7906904">
      <w:numFmt w:val="bullet"/>
      <w:lvlText w:val="•"/>
      <w:lvlJc w:val="left"/>
      <w:pPr>
        <w:ind w:left="7351" w:hanging="252"/>
      </w:pPr>
      <w:rPr>
        <w:lang w:val="bg-BG" w:eastAsia="en-US" w:bidi="ar-SA"/>
      </w:rPr>
    </w:lvl>
    <w:lvl w:ilvl="8" w:tplc="4E686260">
      <w:numFmt w:val="bullet"/>
      <w:lvlText w:val="•"/>
      <w:lvlJc w:val="left"/>
      <w:pPr>
        <w:ind w:left="8350" w:hanging="252"/>
      </w:pPr>
      <w:rPr>
        <w:lang w:val="bg-BG" w:eastAsia="en-US" w:bidi="ar-SA"/>
      </w:rPr>
    </w:lvl>
  </w:abstractNum>
  <w:abstractNum w:abstractNumId="2">
    <w:nsid w:val="401D599E"/>
    <w:multiLevelType w:val="hybridMultilevel"/>
    <w:tmpl w:val="8C122034"/>
    <w:lvl w:ilvl="0" w:tplc="5D40BE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54"/>
    <w:rsid w:val="000119B0"/>
    <w:rsid w:val="000164FD"/>
    <w:rsid w:val="00026416"/>
    <w:rsid w:val="000273CF"/>
    <w:rsid w:val="000337F4"/>
    <w:rsid w:val="0003521F"/>
    <w:rsid w:val="0004386C"/>
    <w:rsid w:val="00044E98"/>
    <w:rsid w:val="00046B51"/>
    <w:rsid w:val="00047638"/>
    <w:rsid w:val="00077153"/>
    <w:rsid w:val="000A1C1A"/>
    <w:rsid w:val="000A6ADE"/>
    <w:rsid w:val="000B3D1F"/>
    <w:rsid w:val="000C3A8E"/>
    <w:rsid w:val="000C3CBB"/>
    <w:rsid w:val="000C5C1B"/>
    <w:rsid w:val="000E0B7D"/>
    <w:rsid w:val="000E197C"/>
    <w:rsid w:val="00104405"/>
    <w:rsid w:val="00114277"/>
    <w:rsid w:val="00126FAD"/>
    <w:rsid w:val="0012747C"/>
    <w:rsid w:val="0013632F"/>
    <w:rsid w:val="0017607B"/>
    <w:rsid w:val="00194CE6"/>
    <w:rsid w:val="00197E48"/>
    <w:rsid w:val="001B2773"/>
    <w:rsid w:val="001B6A87"/>
    <w:rsid w:val="001C2304"/>
    <w:rsid w:val="001C3154"/>
    <w:rsid w:val="001E3DC0"/>
    <w:rsid w:val="001F33EC"/>
    <w:rsid w:val="001F41D2"/>
    <w:rsid w:val="0022467D"/>
    <w:rsid w:val="00231DB8"/>
    <w:rsid w:val="00282DE2"/>
    <w:rsid w:val="00285E8D"/>
    <w:rsid w:val="00286231"/>
    <w:rsid w:val="002C76CE"/>
    <w:rsid w:val="002D2804"/>
    <w:rsid w:val="002E6969"/>
    <w:rsid w:val="002F2DFE"/>
    <w:rsid w:val="002F7C5A"/>
    <w:rsid w:val="00304132"/>
    <w:rsid w:val="00304872"/>
    <w:rsid w:val="0030621D"/>
    <w:rsid w:val="00314F96"/>
    <w:rsid w:val="00315B98"/>
    <w:rsid w:val="0031610E"/>
    <w:rsid w:val="003C4C5F"/>
    <w:rsid w:val="003D3515"/>
    <w:rsid w:val="003E1245"/>
    <w:rsid w:val="003E31BB"/>
    <w:rsid w:val="003F3ABF"/>
    <w:rsid w:val="00412216"/>
    <w:rsid w:val="004170D7"/>
    <w:rsid w:val="004274D7"/>
    <w:rsid w:val="00430217"/>
    <w:rsid w:val="004327C2"/>
    <w:rsid w:val="00434A26"/>
    <w:rsid w:val="0043735C"/>
    <w:rsid w:val="00462E3B"/>
    <w:rsid w:val="004A1D74"/>
    <w:rsid w:val="004C24A6"/>
    <w:rsid w:val="004E3444"/>
    <w:rsid w:val="005167E4"/>
    <w:rsid w:val="00516807"/>
    <w:rsid w:val="00525B4B"/>
    <w:rsid w:val="00551F8C"/>
    <w:rsid w:val="005942DF"/>
    <w:rsid w:val="005A3C9C"/>
    <w:rsid w:val="005D65A2"/>
    <w:rsid w:val="005E0A72"/>
    <w:rsid w:val="005E40C4"/>
    <w:rsid w:val="005F2880"/>
    <w:rsid w:val="005F3E69"/>
    <w:rsid w:val="006033AA"/>
    <w:rsid w:val="006469F2"/>
    <w:rsid w:val="006655FE"/>
    <w:rsid w:val="006749DB"/>
    <w:rsid w:val="006A4AE3"/>
    <w:rsid w:val="006A74D6"/>
    <w:rsid w:val="006B5641"/>
    <w:rsid w:val="006D7800"/>
    <w:rsid w:val="006E329E"/>
    <w:rsid w:val="006F22DE"/>
    <w:rsid w:val="0076143D"/>
    <w:rsid w:val="00762CF3"/>
    <w:rsid w:val="0076467A"/>
    <w:rsid w:val="00767782"/>
    <w:rsid w:val="00773BC0"/>
    <w:rsid w:val="0078020D"/>
    <w:rsid w:val="00784C51"/>
    <w:rsid w:val="007901C5"/>
    <w:rsid w:val="007934DB"/>
    <w:rsid w:val="00794767"/>
    <w:rsid w:val="007B5DE1"/>
    <w:rsid w:val="007C269B"/>
    <w:rsid w:val="007C6717"/>
    <w:rsid w:val="007C75C5"/>
    <w:rsid w:val="007C7AD4"/>
    <w:rsid w:val="007C7C37"/>
    <w:rsid w:val="007D586A"/>
    <w:rsid w:val="007E4389"/>
    <w:rsid w:val="007F01D7"/>
    <w:rsid w:val="00815815"/>
    <w:rsid w:val="0082785F"/>
    <w:rsid w:val="00853585"/>
    <w:rsid w:val="00857C0A"/>
    <w:rsid w:val="008669E2"/>
    <w:rsid w:val="0087309D"/>
    <w:rsid w:val="00891448"/>
    <w:rsid w:val="008A0827"/>
    <w:rsid w:val="008B708F"/>
    <w:rsid w:val="008E2F6E"/>
    <w:rsid w:val="008E570B"/>
    <w:rsid w:val="008F4A57"/>
    <w:rsid w:val="00904EF5"/>
    <w:rsid w:val="009060C5"/>
    <w:rsid w:val="00915FE3"/>
    <w:rsid w:val="00923ACD"/>
    <w:rsid w:val="0092510D"/>
    <w:rsid w:val="009265EA"/>
    <w:rsid w:val="00935FF6"/>
    <w:rsid w:val="00937BFA"/>
    <w:rsid w:val="00963137"/>
    <w:rsid w:val="00984527"/>
    <w:rsid w:val="009852E1"/>
    <w:rsid w:val="009930DD"/>
    <w:rsid w:val="00994E9B"/>
    <w:rsid w:val="009B36F8"/>
    <w:rsid w:val="009B62EF"/>
    <w:rsid w:val="009B73FB"/>
    <w:rsid w:val="009C4EDA"/>
    <w:rsid w:val="009D1CDE"/>
    <w:rsid w:val="00A002E5"/>
    <w:rsid w:val="00A63028"/>
    <w:rsid w:val="00A800F3"/>
    <w:rsid w:val="00A9329F"/>
    <w:rsid w:val="00A9518A"/>
    <w:rsid w:val="00AA02E1"/>
    <w:rsid w:val="00AA4289"/>
    <w:rsid w:val="00AA7A63"/>
    <w:rsid w:val="00AD33A7"/>
    <w:rsid w:val="00B25FED"/>
    <w:rsid w:val="00B44EF5"/>
    <w:rsid w:val="00B54CE4"/>
    <w:rsid w:val="00B60EF5"/>
    <w:rsid w:val="00B65660"/>
    <w:rsid w:val="00B9417B"/>
    <w:rsid w:val="00B97AFB"/>
    <w:rsid w:val="00BA55A7"/>
    <w:rsid w:val="00BA6585"/>
    <w:rsid w:val="00BB0E56"/>
    <w:rsid w:val="00BE0DDA"/>
    <w:rsid w:val="00BE1EBF"/>
    <w:rsid w:val="00BE462E"/>
    <w:rsid w:val="00BF744F"/>
    <w:rsid w:val="00C309F2"/>
    <w:rsid w:val="00C36399"/>
    <w:rsid w:val="00C57FDF"/>
    <w:rsid w:val="00C82D83"/>
    <w:rsid w:val="00C901A8"/>
    <w:rsid w:val="00CA1979"/>
    <w:rsid w:val="00CB21E0"/>
    <w:rsid w:val="00CB3842"/>
    <w:rsid w:val="00CD04B2"/>
    <w:rsid w:val="00CD1644"/>
    <w:rsid w:val="00CE63C9"/>
    <w:rsid w:val="00CF3E53"/>
    <w:rsid w:val="00D011C9"/>
    <w:rsid w:val="00D040DE"/>
    <w:rsid w:val="00D45B42"/>
    <w:rsid w:val="00D62DA6"/>
    <w:rsid w:val="00D640FA"/>
    <w:rsid w:val="00D86342"/>
    <w:rsid w:val="00D87416"/>
    <w:rsid w:val="00DB5877"/>
    <w:rsid w:val="00DC3AAA"/>
    <w:rsid w:val="00DC7E67"/>
    <w:rsid w:val="00DD3A0A"/>
    <w:rsid w:val="00DE1962"/>
    <w:rsid w:val="00DF3B6E"/>
    <w:rsid w:val="00E279FF"/>
    <w:rsid w:val="00E30FCD"/>
    <w:rsid w:val="00E40AAE"/>
    <w:rsid w:val="00E53090"/>
    <w:rsid w:val="00E653F9"/>
    <w:rsid w:val="00E722FD"/>
    <w:rsid w:val="00E74574"/>
    <w:rsid w:val="00E93D3A"/>
    <w:rsid w:val="00EC40EB"/>
    <w:rsid w:val="00ED1EAB"/>
    <w:rsid w:val="00ED2C79"/>
    <w:rsid w:val="00ED5931"/>
    <w:rsid w:val="00ED6610"/>
    <w:rsid w:val="00F30B47"/>
    <w:rsid w:val="00F45FDE"/>
    <w:rsid w:val="00F5003B"/>
    <w:rsid w:val="00F83C8F"/>
    <w:rsid w:val="00FD19CA"/>
    <w:rsid w:val="00FD1BCB"/>
    <w:rsid w:val="00FF0997"/>
    <w:rsid w:val="00FF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137"/>
  </w:style>
  <w:style w:type="paragraph" w:styleId="1">
    <w:name w:val="heading 1"/>
    <w:basedOn w:val="a"/>
    <w:link w:val="10"/>
    <w:uiPriority w:val="1"/>
    <w:qFormat/>
    <w:rsid w:val="00B97AFB"/>
    <w:pPr>
      <w:widowControl w:val="0"/>
      <w:autoSpaceDE w:val="0"/>
      <w:autoSpaceDN w:val="0"/>
      <w:spacing w:before="6" w:after="0" w:line="240" w:lineRule="auto"/>
      <w:ind w:left="5269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2">
    <w:name w:val="heading 2"/>
    <w:basedOn w:val="a"/>
    <w:link w:val="20"/>
    <w:uiPriority w:val="1"/>
    <w:semiHidden/>
    <w:unhideWhenUsed/>
    <w:qFormat/>
    <w:rsid w:val="00B97AFB"/>
    <w:pPr>
      <w:widowControl w:val="0"/>
      <w:autoSpaceDE w:val="0"/>
      <w:autoSpaceDN w:val="0"/>
      <w:spacing w:after="0" w:line="240" w:lineRule="auto"/>
      <w:ind w:left="15"/>
      <w:outlineLvl w:val="1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1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0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A082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170D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B3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0B3D1F"/>
  </w:style>
  <w:style w:type="paragraph" w:styleId="a9">
    <w:name w:val="footer"/>
    <w:basedOn w:val="a"/>
    <w:link w:val="aa"/>
    <w:uiPriority w:val="99"/>
    <w:unhideWhenUsed/>
    <w:rsid w:val="000B3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0B3D1F"/>
  </w:style>
  <w:style w:type="character" w:customStyle="1" w:styleId="10">
    <w:name w:val="Заглавие 1 Знак"/>
    <w:basedOn w:val="a0"/>
    <w:link w:val="1"/>
    <w:uiPriority w:val="1"/>
    <w:rsid w:val="00B97AFB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лавие 2 Знак"/>
    <w:basedOn w:val="a0"/>
    <w:link w:val="2"/>
    <w:uiPriority w:val="1"/>
    <w:semiHidden/>
    <w:rsid w:val="00B97AFB"/>
    <w:rPr>
      <w:rFonts w:ascii="Verdana" w:eastAsia="Verdana" w:hAnsi="Verdana" w:cs="Verdana"/>
      <w:b/>
      <w:bCs/>
      <w:sz w:val="20"/>
      <w:szCs w:val="20"/>
    </w:rPr>
  </w:style>
  <w:style w:type="paragraph" w:styleId="ab">
    <w:name w:val="Body Text"/>
    <w:basedOn w:val="a"/>
    <w:link w:val="ac"/>
    <w:uiPriority w:val="1"/>
    <w:unhideWhenUsed/>
    <w:qFormat/>
    <w:rsid w:val="00B97AF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ac">
    <w:name w:val="Основен текст Знак"/>
    <w:basedOn w:val="a0"/>
    <w:link w:val="ab"/>
    <w:uiPriority w:val="1"/>
    <w:rsid w:val="00B97AFB"/>
    <w:rPr>
      <w:rFonts w:ascii="Verdana" w:eastAsia="Verdana" w:hAnsi="Verdana" w:cs="Verdana"/>
      <w:sz w:val="20"/>
      <w:szCs w:val="20"/>
    </w:rPr>
  </w:style>
  <w:style w:type="paragraph" w:styleId="ad">
    <w:name w:val="Normal (Web)"/>
    <w:basedOn w:val="a"/>
    <w:uiPriority w:val="99"/>
    <w:unhideWhenUsed/>
    <w:rsid w:val="0042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e">
    <w:name w:val="Table Grid"/>
    <w:basedOn w:val="a1"/>
    <w:uiPriority w:val="39"/>
    <w:rsid w:val="00427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137"/>
  </w:style>
  <w:style w:type="paragraph" w:styleId="1">
    <w:name w:val="heading 1"/>
    <w:basedOn w:val="a"/>
    <w:link w:val="10"/>
    <w:uiPriority w:val="1"/>
    <w:qFormat/>
    <w:rsid w:val="00B97AFB"/>
    <w:pPr>
      <w:widowControl w:val="0"/>
      <w:autoSpaceDE w:val="0"/>
      <w:autoSpaceDN w:val="0"/>
      <w:spacing w:before="6" w:after="0" w:line="240" w:lineRule="auto"/>
      <w:ind w:left="5269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2">
    <w:name w:val="heading 2"/>
    <w:basedOn w:val="a"/>
    <w:link w:val="20"/>
    <w:uiPriority w:val="1"/>
    <w:semiHidden/>
    <w:unhideWhenUsed/>
    <w:qFormat/>
    <w:rsid w:val="00B97AFB"/>
    <w:pPr>
      <w:widowControl w:val="0"/>
      <w:autoSpaceDE w:val="0"/>
      <w:autoSpaceDN w:val="0"/>
      <w:spacing w:after="0" w:line="240" w:lineRule="auto"/>
      <w:ind w:left="15"/>
      <w:outlineLvl w:val="1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1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0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A082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170D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B3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0B3D1F"/>
  </w:style>
  <w:style w:type="paragraph" w:styleId="a9">
    <w:name w:val="footer"/>
    <w:basedOn w:val="a"/>
    <w:link w:val="aa"/>
    <w:uiPriority w:val="99"/>
    <w:unhideWhenUsed/>
    <w:rsid w:val="000B3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0B3D1F"/>
  </w:style>
  <w:style w:type="character" w:customStyle="1" w:styleId="10">
    <w:name w:val="Заглавие 1 Знак"/>
    <w:basedOn w:val="a0"/>
    <w:link w:val="1"/>
    <w:uiPriority w:val="1"/>
    <w:rsid w:val="00B97AFB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лавие 2 Знак"/>
    <w:basedOn w:val="a0"/>
    <w:link w:val="2"/>
    <w:uiPriority w:val="1"/>
    <w:semiHidden/>
    <w:rsid w:val="00B97AFB"/>
    <w:rPr>
      <w:rFonts w:ascii="Verdana" w:eastAsia="Verdana" w:hAnsi="Verdana" w:cs="Verdana"/>
      <w:b/>
      <w:bCs/>
      <w:sz w:val="20"/>
      <w:szCs w:val="20"/>
    </w:rPr>
  </w:style>
  <w:style w:type="paragraph" w:styleId="ab">
    <w:name w:val="Body Text"/>
    <w:basedOn w:val="a"/>
    <w:link w:val="ac"/>
    <w:uiPriority w:val="1"/>
    <w:unhideWhenUsed/>
    <w:qFormat/>
    <w:rsid w:val="00B97AF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ac">
    <w:name w:val="Основен текст Знак"/>
    <w:basedOn w:val="a0"/>
    <w:link w:val="ab"/>
    <w:uiPriority w:val="1"/>
    <w:rsid w:val="00B97AFB"/>
    <w:rPr>
      <w:rFonts w:ascii="Verdana" w:eastAsia="Verdana" w:hAnsi="Verdana" w:cs="Verdana"/>
      <w:sz w:val="20"/>
      <w:szCs w:val="20"/>
    </w:rPr>
  </w:style>
  <w:style w:type="paragraph" w:styleId="ad">
    <w:name w:val="Normal (Web)"/>
    <w:basedOn w:val="a"/>
    <w:uiPriority w:val="99"/>
    <w:unhideWhenUsed/>
    <w:rsid w:val="0042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e">
    <w:name w:val="Table Grid"/>
    <w:basedOn w:val="a1"/>
    <w:uiPriority w:val="39"/>
    <w:rsid w:val="00427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obrichka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bshtina@dobrichka.b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0118A-9D97-431D-983B-18DA788D6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Антония Илиева</dc:creator>
  <cp:lastModifiedBy>Гюлхан Вейсел</cp:lastModifiedBy>
  <cp:revision>5</cp:revision>
  <cp:lastPrinted>2026-10-01T07:13:00Z</cp:lastPrinted>
  <dcterms:created xsi:type="dcterms:W3CDTF">2026-10-01T06:24:00Z</dcterms:created>
  <dcterms:modified xsi:type="dcterms:W3CDTF">2026-10-01T07:38:00Z</dcterms:modified>
</cp:coreProperties>
</file>