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B3" w:rsidRDefault="00991BB3" w:rsidP="000E04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b/>
          <w:noProof/>
          <w:sz w:val="24"/>
          <w:szCs w:val="24"/>
        </w:rPr>
        <w:t>ИНЖ. ТОШКО ПЕТКОВ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noProof/>
          <w:sz w:val="24"/>
          <w:szCs w:val="24"/>
        </w:rPr>
        <w:t>Кмет на община Добричка</w:t>
      </w: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ЗАЯВЛЕНИЕ</w:t>
      </w: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B3" w:rsidRPr="00991BB3" w:rsidRDefault="00852326" w:rsidP="00991BB3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проект BG05M9OP001-2.010-0467-C01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предприятие „Помощ в дома и градината“ –генератор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възвръщаемост в община</w:t>
      </w:r>
      <w:r w:rsidR="002A6A9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991BB3"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Добричка</w:t>
      </w: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От………………………………………………………………………….........................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991BB3" w:rsidRPr="00991BB3" w:rsidRDefault="00991BB3" w:rsidP="00991BB3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/трите</w:t>
      </w:r>
      <w:r w:rsidR="002A6A9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имена</w:t>
      </w:r>
      <w:r w:rsidR="002A6A9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по</w:t>
      </w:r>
      <w:r w:rsidR="002A6A9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документ</w:t>
      </w:r>
      <w:r w:rsidR="002A6A9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за</w:t>
      </w:r>
      <w:r w:rsidR="002A6A9E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самоличност/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ЕГН……………..……........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....,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лична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карта №..........................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91BB3" w:rsidRPr="00991BB3" w:rsidRDefault="002A6A9E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здадена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 ........................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 от ............................ гр.  .....................................................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Адрес: гр.(с) …………………….……........................................................................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ж.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к. 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ул.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№ …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</w:p>
    <w:p w:rsidR="00991BB3" w:rsidRPr="00991BB3" w:rsidRDefault="00991BB3" w:rsidP="00991BB3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бл.  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вх. ……. ,ет. …… ,ап. ……., тел: ……………………………………</w:t>
      </w:r>
    </w:p>
    <w:p w:rsidR="00991BB3" w:rsidRP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91BB3" w:rsidRPr="00991BB3" w:rsidRDefault="00991BB3" w:rsidP="00991B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Уважаем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г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осподин Петков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991BB3" w:rsidRPr="00991BB3" w:rsidRDefault="00991BB3" w:rsidP="00991B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1BB3" w:rsidRPr="00991BB3" w:rsidRDefault="00991BB3" w:rsidP="00991B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 настоящото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заявявам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желанието си да бъда назначен на позицията „.................................................................................................................................................”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,  като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прилагам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следните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документи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(отбележете)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Декларация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ползване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лични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данни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образец</w:t>
      </w:r>
    </w:p>
    <w:p w:rsidR="00991BB3" w:rsidRPr="00991BB3" w:rsidRDefault="00991BB3" w:rsidP="00991BB3">
      <w:pPr>
        <w:numPr>
          <w:ilvl w:val="0"/>
          <w:numId w:val="10"/>
        </w:num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Копие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от д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окумент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r w:rsidR="00076A6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завършено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образование и квалификация</w:t>
      </w:r>
    </w:p>
    <w:p w:rsidR="00991BB3" w:rsidRPr="00991BB3" w:rsidRDefault="00991BB3" w:rsidP="00991BB3">
      <w:pPr>
        <w:numPr>
          <w:ilvl w:val="0"/>
          <w:numId w:val="10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Писмено</w:t>
      </w:r>
      <w:r w:rsidR="00A547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участиепо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– по образец</w:t>
      </w:r>
    </w:p>
    <w:p w:rsidR="00991BB3" w:rsidRPr="00991BB3" w:rsidRDefault="00991BB3" w:rsidP="00991BB3">
      <w:pPr>
        <w:numPr>
          <w:ilvl w:val="0"/>
          <w:numId w:val="10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Автобиография /Европейскиформат/;</w:t>
      </w:r>
    </w:p>
    <w:p w:rsidR="00991BB3" w:rsidRPr="00991BB3" w:rsidRDefault="00991BB3" w:rsidP="00991BB3">
      <w:pPr>
        <w:numPr>
          <w:ilvl w:val="0"/>
          <w:numId w:val="10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Копие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документ, удостоверяващ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продължителността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професионален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опит,  и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опит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попроекти  и програми. </w:t>
      </w:r>
    </w:p>
    <w:p w:rsidR="00991BB3" w:rsidRPr="00991BB3" w:rsidRDefault="00991BB3" w:rsidP="00991BB3">
      <w:pPr>
        <w:numPr>
          <w:ilvl w:val="0"/>
          <w:numId w:val="10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Лична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карта – за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справка .</w:t>
      </w:r>
    </w:p>
    <w:p w:rsidR="00991BB3" w:rsidRPr="00991BB3" w:rsidRDefault="00991BB3" w:rsidP="00991BB3">
      <w:pPr>
        <w:shd w:val="clear" w:color="auto" w:fill="FEFEFE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Декларирам че съм запознат/а с </w:t>
      </w:r>
      <w:r w:rsidR="00D77270">
        <w:rPr>
          <w:rFonts w:ascii="Times New Roman" w:eastAsia="Times New Roman" w:hAnsi="Times New Roman" w:cs="Times New Roman"/>
          <w:sz w:val="24"/>
          <w:szCs w:val="24"/>
        </w:rPr>
        <w:t>Длъжностната характеристика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за позицията </w:t>
      </w:r>
      <w:r w:rsidR="00D77270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D7727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ксперт „</w:t>
      </w:r>
      <w:r w:rsidR="00D31B6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Социален консултант</w:t>
      </w:r>
      <w:r w:rsidR="00D77270" w:rsidRPr="000F7FE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”</w:t>
      </w:r>
    </w:p>
    <w:p w:rsidR="00991BB3" w:rsidRPr="00991BB3" w:rsidRDefault="00991BB3" w:rsidP="00991B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екларирам, че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ъм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информиран/а, че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позицията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, за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ко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то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кандидатствам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се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финансира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Европейския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социален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фонд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средства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ационалния</w:t>
      </w:r>
      <w:r w:rsidR="002A6A9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бюджет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991BB3" w:rsidRDefault="00991BB3" w:rsidP="00991BB3">
      <w:pPr>
        <w:spacing w:after="0" w:line="240" w:lineRule="auto"/>
        <w:ind w:left="-90" w:firstLine="63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Дата…………………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ЗАЯВИТЕЛ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:.......................................</w:t>
      </w:r>
    </w:p>
    <w:p w:rsidR="00991BB3" w:rsidRPr="00991BB3" w:rsidRDefault="000A4887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</w:t>
      </w:r>
      <w:r w:rsidR="00BD1E7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91BB3"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Място.......................                                                 /име, фамилия и подпис/</w:t>
      </w:r>
    </w:p>
    <w:p w:rsidR="00991BB3" w:rsidRPr="000A4887" w:rsidRDefault="00991BB3" w:rsidP="000E048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sectPr w:rsidR="00991BB3" w:rsidRPr="000A4887" w:rsidSect="00991BB3">
      <w:headerReference w:type="default" r:id="rId7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DDC" w:rsidRDefault="003F1DDC" w:rsidP="00991BB3">
      <w:pPr>
        <w:spacing w:after="0" w:line="240" w:lineRule="auto"/>
      </w:pPr>
      <w:r>
        <w:separator/>
      </w:r>
    </w:p>
  </w:endnote>
  <w:endnote w:type="continuationSeparator" w:id="1">
    <w:p w:rsidR="003F1DDC" w:rsidRDefault="003F1DDC" w:rsidP="0099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DDC" w:rsidRDefault="003F1DDC" w:rsidP="00991BB3">
      <w:pPr>
        <w:spacing w:after="0" w:line="240" w:lineRule="auto"/>
      </w:pPr>
      <w:r>
        <w:separator/>
      </w:r>
    </w:p>
  </w:footnote>
  <w:footnote w:type="continuationSeparator" w:id="1">
    <w:p w:rsidR="003F1DDC" w:rsidRDefault="003F1DDC" w:rsidP="0099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B3" w:rsidRPr="001709EB" w:rsidRDefault="00195D7F" w:rsidP="00991BB3">
    <w:pPr>
      <w:spacing w:after="0" w:line="240" w:lineRule="auto"/>
      <w:ind w:firstLine="426"/>
      <w:jc w:val="right"/>
      <w:rPr>
        <w:rFonts w:ascii="Times New Roman" w:eastAsia="Times New Roman" w:hAnsi="Times New Roman" w:cs="Times New Roman"/>
        <w:noProof/>
        <w:sz w:val="24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5357495</wp:posOffset>
          </wp:positionH>
          <wp:positionV relativeFrom="paragraph">
            <wp:posOffset>90805</wp:posOffset>
          </wp:positionV>
          <wp:extent cx="731520" cy="848995"/>
          <wp:effectExtent l="19050" t="0" r="0" b="0"/>
          <wp:wrapNone/>
          <wp:docPr id="4" name="Картина 4" descr="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OPHRD-center-graysca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1BB3" w:rsidRPr="001709EB"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-236689</wp:posOffset>
          </wp:positionH>
          <wp:positionV relativeFrom="paragraph">
            <wp:posOffset>27499</wp:posOffset>
          </wp:positionV>
          <wp:extent cx="1086181" cy="850790"/>
          <wp:effectExtent l="19050" t="0" r="0" b="0"/>
          <wp:wrapNone/>
          <wp:docPr id="3" name="Картина 3" descr="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U-whi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181" cy="85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BB3" w:rsidRPr="001709EB" w:rsidRDefault="00195D7F" w:rsidP="00195D7F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/>
      </w:rPr>
      <w:t xml:space="preserve">                                                       </w:t>
    </w:r>
    <w:r w:rsidR="00991BB3" w:rsidRPr="001709EB">
      <w:rPr>
        <w:rFonts w:ascii="Times New Roman" w:eastAsia="Times New Roman" w:hAnsi="Times New Roman" w:cs="Times New Roman"/>
        <w:b/>
        <w:sz w:val="20"/>
        <w:szCs w:val="20"/>
      </w:rPr>
      <w:t>ПРОЕКТ BG05M9OP001-2.010-</w:t>
    </w:r>
    <w:r w:rsidR="00991BB3" w:rsidRPr="001709EB">
      <w:rPr>
        <w:rFonts w:ascii="Times New Roman" w:eastAsia="Times New Roman" w:hAnsi="Times New Roman" w:cs="Times New Roman"/>
        <w:b/>
        <w:sz w:val="20"/>
        <w:szCs w:val="20"/>
        <w:lang w:val="en-US"/>
      </w:rPr>
      <w:t>0467</w:t>
    </w:r>
    <w:r w:rsidR="00991BB3" w:rsidRPr="001709EB">
      <w:rPr>
        <w:rFonts w:ascii="Times New Roman" w:eastAsia="Times New Roman" w:hAnsi="Times New Roman" w:cs="Times New Roman"/>
        <w:b/>
        <w:sz w:val="20"/>
        <w:szCs w:val="20"/>
      </w:rPr>
      <w:t>-C01</w:t>
    </w:r>
  </w:p>
  <w:p w:rsidR="00991BB3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Социално предприятие „Помощ в дома и градината“ –</w:t>
    </w:r>
  </w:p>
  <w:p w:rsidR="00991BB3" w:rsidRPr="001709EB" w:rsidRDefault="00195D7F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ind w:right="1559"/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/>
      </w:rPr>
      <w:t xml:space="preserve">                                         </w:t>
    </w:r>
    <w:r w:rsidR="00991BB3" w:rsidRPr="001709EB">
      <w:rPr>
        <w:rFonts w:ascii="Times New Roman" w:eastAsia="Times New Roman" w:hAnsi="Times New Roman" w:cs="Times New Roman"/>
        <w:b/>
        <w:sz w:val="20"/>
        <w:szCs w:val="20"/>
      </w:rPr>
      <w:t>генератор на социална възвръщаемост в община Добричка</w:t>
    </w:r>
  </w:p>
  <w:p w:rsidR="00991BB3" w:rsidRPr="001709EB" w:rsidRDefault="00991BB3" w:rsidP="00991BB3">
    <w:pPr>
      <w:tabs>
        <w:tab w:val="center" w:pos="4536"/>
        <w:tab w:val="left" w:pos="7938"/>
        <w:tab w:val="right" w:pos="9072"/>
      </w:tabs>
      <w:spacing w:after="0" w:line="240" w:lineRule="auto"/>
      <w:ind w:left="1701" w:right="1559"/>
      <w:jc w:val="center"/>
      <w:rPr>
        <w:rFonts w:ascii="Times New Roman" w:eastAsia="Times New Roman" w:hAnsi="Times New Roman" w:cs="Times New Roman"/>
        <w:sz w:val="18"/>
        <w:szCs w:val="18"/>
        <w:lang w:val="ru-RU"/>
      </w:rPr>
    </w:pP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наОперативна програма „Развитие на човешките ресурси” 2014-2020,съфинансирана от Европейския социален фонд на Европейския съюз</w:t>
    </w:r>
  </w:p>
  <w:p w:rsidR="00991BB3" w:rsidRDefault="00991B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C5A"/>
    <w:multiLevelType w:val="hybridMultilevel"/>
    <w:tmpl w:val="F0408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4B94"/>
    <w:multiLevelType w:val="hybridMultilevel"/>
    <w:tmpl w:val="C0365A8C"/>
    <w:lvl w:ilvl="0" w:tplc="2C8EB4E2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2C0D2A"/>
    <w:multiLevelType w:val="hybridMultilevel"/>
    <w:tmpl w:val="30F8253C"/>
    <w:lvl w:ilvl="0" w:tplc="0402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20807A5A"/>
    <w:multiLevelType w:val="hybridMultilevel"/>
    <w:tmpl w:val="2B48E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15B35"/>
    <w:multiLevelType w:val="hybridMultilevel"/>
    <w:tmpl w:val="78D060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4AE27CD"/>
    <w:multiLevelType w:val="hybridMultilevel"/>
    <w:tmpl w:val="1DB4DE1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F357F9"/>
    <w:multiLevelType w:val="hybridMultilevel"/>
    <w:tmpl w:val="67325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6D58A4"/>
    <w:multiLevelType w:val="hybridMultilevel"/>
    <w:tmpl w:val="8BB88B1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B653EB"/>
    <w:multiLevelType w:val="hybridMultilevel"/>
    <w:tmpl w:val="F9723AB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D396F"/>
    <w:multiLevelType w:val="hybridMultilevel"/>
    <w:tmpl w:val="5D5C312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7CC164B"/>
    <w:multiLevelType w:val="hybridMultilevel"/>
    <w:tmpl w:val="2412492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9323AD1"/>
    <w:multiLevelType w:val="hybridMultilevel"/>
    <w:tmpl w:val="AE9E8D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1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B60"/>
    <w:rsid w:val="000416EA"/>
    <w:rsid w:val="0005494D"/>
    <w:rsid w:val="00076A62"/>
    <w:rsid w:val="000A4887"/>
    <w:rsid w:val="000E048C"/>
    <w:rsid w:val="000F7FE2"/>
    <w:rsid w:val="00165D82"/>
    <w:rsid w:val="001709EB"/>
    <w:rsid w:val="00181582"/>
    <w:rsid w:val="00195D7F"/>
    <w:rsid w:val="001C5FD1"/>
    <w:rsid w:val="001E3A95"/>
    <w:rsid w:val="00223EFD"/>
    <w:rsid w:val="00275CC1"/>
    <w:rsid w:val="002A6A9E"/>
    <w:rsid w:val="003B60D8"/>
    <w:rsid w:val="003F1DDC"/>
    <w:rsid w:val="00544EE1"/>
    <w:rsid w:val="005E75BA"/>
    <w:rsid w:val="00672AC4"/>
    <w:rsid w:val="006734EC"/>
    <w:rsid w:val="00692CC1"/>
    <w:rsid w:val="007A7D2F"/>
    <w:rsid w:val="008057F3"/>
    <w:rsid w:val="00852326"/>
    <w:rsid w:val="008A627B"/>
    <w:rsid w:val="009265E0"/>
    <w:rsid w:val="009512DE"/>
    <w:rsid w:val="00991BB3"/>
    <w:rsid w:val="00A5479D"/>
    <w:rsid w:val="00B477B7"/>
    <w:rsid w:val="00B53AAC"/>
    <w:rsid w:val="00BD1E71"/>
    <w:rsid w:val="00BF1B60"/>
    <w:rsid w:val="00CA501E"/>
    <w:rsid w:val="00CD272D"/>
    <w:rsid w:val="00D019D4"/>
    <w:rsid w:val="00D31B6E"/>
    <w:rsid w:val="00D509A9"/>
    <w:rsid w:val="00D77270"/>
    <w:rsid w:val="00D93472"/>
    <w:rsid w:val="00E00EA1"/>
    <w:rsid w:val="00E535ED"/>
    <w:rsid w:val="00E56357"/>
    <w:rsid w:val="00E6672E"/>
    <w:rsid w:val="00E70F92"/>
    <w:rsid w:val="00E95321"/>
    <w:rsid w:val="00EB7FDF"/>
    <w:rsid w:val="00EC34AE"/>
    <w:rsid w:val="00EE2179"/>
    <w:rsid w:val="00F426EE"/>
    <w:rsid w:val="00FB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D2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B3"/>
  </w:style>
  <w:style w:type="paragraph" w:styleId="Footer">
    <w:name w:val="footer"/>
    <w:basedOn w:val="Normal"/>
    <w:link w:val="Foot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D27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991BB3"/>
  </w:style>
  <w:style w:type="paragraph" w:styleId="aa">
    <w:name w:val="footer"/>
    <w:basedOn w:val="a"/>
    <w:link w:val="ab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991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r_vasileva</cp:lastModifiedBy>
  <cp:revision>22</cp:revision>
  <cp:lastPrinted>2018-07-11T05:39:00Z</cp:lastPrinted>
  <dcterms:created xsi:type="dcterms:W3CDTF">2018-06-12T11:28:00Z</dcterms:created>
  <dcterms:modified xsi:type="dcterms:W3CDTF">2018-11-22T11:44:00Z</dcterms:modified>
</cp:coreProperties>
</file>