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11" w:rsidRPr="004C2F11" w:rsidRDefault="004C2F11" w:rsidP="004C2F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4C2F11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62336" behindDoc="0" locked="0" layoutInCell="1" allowOverlap="1" wp14:anchorId="1DA4BE00" wp14:editId="5419B86D">
            <wp:simplePos x="0" y="0"/>
            <wp:positionH relativeFrom="column">
              <wp:posOffset>116205</wp:posOffset>
            </wp:positionH>
            <wp:positionV relativeFrom="paragraph">
              <wp:posOffset>-165100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F11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61312" behindDoc="0" locked="0" layoutInCell="1" allowOverlap="1" wp14:anchorId="79C510CD" wp14:editId="18227532">
            <wp:simplePos x="0" y="0"/>
            <wp:positionH relativeFrom="column">
              <wp:posOffset>5070475</wp:posOffset>
            </wp:positionH>
            <wp:positionV relativeFrom="paragraph">
              <wp:posOffset>43180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F11" w:rsidRPr="004C2F11" w:rsidRDefault="004C2F11" w:rsidP="004C2F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</w:pPr>
    </w:p>
    <w:p w:rsidR="004C2F11" w:rsidRPr="004C2F11" w:rsidRDefault="004C2F11" w:rsidP="004C2F11">
      <w:pPr>
        <w:spacing w:after="0" w:line="240" w:lineRule="auto"/>
        <w:jc w:val="center"/>
        <w:rPr>
          <w:rFonts w:ascii="Arial Narrow" w:eastAsia="Times New Roman" w:hAnsi="Arial Narrow" w:cs="Arial"/>
          <w:lang w:val="ru-RU" w:eastAsia="bg-BG"/>
        </w:rPr>
      </w:pPr>
      <w:r w:rsidRPr="004C2F11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6C837" wp14:editId="226BEA02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655" t="31115" r="29845" b="2603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D5916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proofErr w:type="gramStart"/>
      <w:r w:rsidRPr="004C2F11">
        <w:rPr>
          <w:rFonts w:ascii="Arial Narrow" w:eastAsia="Times New Roman" w:hAnsi="Arial Narrow" w:cs="Arial"/>
          <w:b/>
          <w:i/>
          <w:lang w:val="en-US" w:eastAsia="bg-BG"/>
        </w:rPr>
        <w:t>Ул</w:t>
      </w:r>
      <w:proofErr w:type="spellEnd"/>
      <w:r w:rsidRPr="004C2F11">
        <w:rPr>
          <w:rFonts w:ascii="Arial Narrow" w:eastAsia="Times New Roman" w:hAnsi="Arial Narrow" w:cs="Arial"/>
          <w:b/>
          <w:i/>
          <w:lang w:val="en-US" w:eastAsia="bg-BG"/>
        </w:rPr>
        <w:t>.”</w:t>
      </w:r>
      <w:proofErr w:type="spellStart"/>
      <w:proofErr w:type="gramEnd"/>
      <w:r w:rsidRPr="004C2F11">
        <w:rPr>
          <w:rFonts w:ascii="Arial Narrow" w:eastAsia="Times New Roman" w:hAnsi="Arial Narrow" w:cs="Arial"/>
          <w:b/>
          <w:i/>
          <w:lang w:val="en-US" w:eastAsia="bg-BG"/>
        </w:rPr>
        <w:t>Независимост</w:t>
      </w:r>
      <w:proofErr w:type="spellEnd"/>
      <w:r w:rsidRPr="004C2F11">
        <w:rPr>
          <w:rFonts w:ascii="Arial Narrow" w:eastAsia="Times New Roman" w:hAnsi="Arial Narrow" w:cs="Arial"/>
          <w:b/>
          <w:i/>
          <w:lang w:val="en-US" w:eastAsia="bg-BG"/>
        </w:rPr>
        <w:t xml:space="preserve">” № 20, </w:t>
      </w:r>
      <w:proofErr w:type="spellStart"/>
      <w:r w:rsidRPr="004C2F11">
        <w:rPr>
          <w:rFonts w:ascii="Arial Narrow" w:eastAsia="Times New Roman" w:hAnsi="Arial Narrow" w:cs="Arial"/>
          <w:b/>
          <w:i/>
          <w:lang w:val="en-US" w:eastAsia="bg-BG"/>
        </w:rPr>
        <w:t>централа</w:t>
      </w:r>
      <w:proofErr w:type="spellEnd"/>
      <w:r w:rsidRPr="004C2F11">
        <w:rPr>
          <w:rFonts w:ascii="Arial Narrow" w:eastAsia="Times New Roman" w:hAnsi="Arial Narrow" w:cs="Arial"/>
          <w:b/>
          <w:i/>
          <w:lang w:val="en-US" w:eastAsia="bg-BG"/>
        </w:rPr>
        <w:t xml:space="preserve">: </w:t>
      </w:r>
      <w:smartTag w:uri="urn:schemas-microsoft-com:office:smarttags" w:element="phone">
        <w:smartTagPr>
          <w:attr w:uri="urn:schemas-microsoft-com:office:office" w:name="ls" w:val="trans"/>
        </w:smartTagPr>
        <w:r w:rsidRPr="004C2F11">
          <w:rPr>
            <w:rFonts w:ascii="Arial Narrow" w:eastAsia="Times New Roman" w:hAnsi="Arial Narrow" w:cs="Arial"/>
            <w:b/>
            <w:i/>
            <w:lang w:val="en-US" w:eastAsia="bg-BG"/>
          </w:rPr>
          <w:t>058/600 889</w:t>
        </w:r>
      </w:smartTag>
      <w:r w:rsidRPr="004C2F11">
        <w:rPr>
          <w:rFonts w:ascii="Arial Narrow" w:eastAsia="Times New Roman" w:hAnsi="Arial Narrow" w:cs="Arial"/>
          <w:b/>
          <w:i/>
          <w:lang w:val="en-US" w:eastAsia="bg-BG"/>
        </w:rPr>
        <w:t xml:space="preserve">; </w:t>
      </w:r>
      <w:proofErr w:type="spellStart"/>
      <w:r w:rsidRPr="004C2F11">
        <w:rPr>
          <w:rFonts w:ascii="Arial Narrow" w:eastAsia="Times New Roman" w:hAnsi="Arial Narrow" w:cs="Arial"/>
          <w:b/>
          <w:i/>
          <w:lang w:val="en-US" w:eastAsia="bg-BG"/>
        </w:rPr>
        <w:t>факс</w:t>
      </w:r>
      <w:proofErr w:type="spellEnd"/>
      <w:r w:rsidRPr="004C2F11">
        <w:rPr>
          <w:rFonts w:ascii="Arial Narrow" w:eastAsia="Times New Roman" w:hAnsi="Arial Narrow" w:cs="Arial"/>
          <w:b/>
          <w:i/>
          <w:lang w:val="en-US" w:eastAsia="bg-BG"/>
        </w:rPr>
        <w:t xml:space="preserve">: </w:t>
      </w:r>
      <w:smartTag w:uri="urn:schemas-microsoft-com:office:smarttags" w:element="phone">
        <w:smartTagPr>
          <w:attr w:uri="urn:schemas-microsoft-com:office:office" w:name="ls" w:val="trans"/>
        </w:smartTagPr>
        <w:r w:rsidRPr="004C2F11">
          <w:rPr>
            <w:rFonts w:ascii="Arial Narrow" w:eastAsia="Times New Roman" w:hAnsi="Arial Narrow" w:cs="Arial"/>
            <w:b/>
            <w:i/>
            <w:lang w:val="en-US" w:eastAsia="bg-BG"/>
          </w:rPr>
          <w:t>058/600 806</w:t>
        </w:r>
      </w:smartTag>
      <w:r w:rsidRPr="004C2F11">
        <w:rPr>
          <w:rFonts w:ascii="Arial Narrow" w:eastAsia="Times New Roman" w:hAnsi="Arial Narrow" w:cs="Arial"/>
          <w:b/>
          <w:i/>
          <w:lang w:val="en-US" w:eastAsia="bg-BG"/>
        </w:rPr>
        <w:t>;</w:t>
      </w:r>
    </w:p>
    <w:p w:rsidR="004C2F11" w:rsidRPr="004C2F11" w:rsidRDefault="004C2F11" w:rsidP="004C2F11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en-US" w:eastAsia="bg-BG"/>
        </w:rPr>
      </w:pPr>
      <w:r w:rsidRPr="004C2F11">
        <w:rPr>
          <w:rFonts w:ascii="Arial Narrow" w:eastAsia="Times New Roman" w:hAnsi="Arial Narrow" w:cs="Arial"/>
          <w:b/>
          <w:i/>
          <w:lang w:val="en-US" w:eastAsia="bg-BG"/>
        </w:rPr>
        <w:t xml:space="preserve"> </w:t>
      </w:r>
      <w:proofErr w:type="gramStart"/>
      <w:r w:rsidRPr="004C2F11">
        <w:rPr>
          <w:rFonts w:ascii="Arial Narrow" w:eastAsia="Times New Roman" w:hAnsi="Arial Narrow" w:cs="Arial"/>
          <w:b/>
          <w:i/>
          <w:lang w:val="en-US" w:eastAsia="bg-BG"/>
        </w:rPr>
        <w:t>e-mail</w:t>
      </w:r>
      <w:proofErr w:type="gramEnd"/>
      <w:r w:rsidRPr="004C2F11">
        <w:rPr>
          <w:rFonts w:ascii="Arial Narrow" w:eastAsia="Times New Roman" w:hAnsi="Arial Narrow" w:cs="Arial"/>
          <w:b/>
          <w:i/>
          <w:lang w:val="en-US" w:eastAsia="bg-BG"/>
        </w:rPr>
        <w:t xml:space="preserve">: </w:t>
      </w:r>
      <w:hyperlink r:id="rId10" w:history="1">
        <w:r w:rsidRPr="004C2F11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obshtina</w:t>
        </w:r>
        <w:r w:rsidRPr="004C2F11">
          <w:rPr>
            <w:rFonts w:ascii="Arial Narrow" w:eastAsia="Times New Roman" w:hAnsi="Arial Narrow" w:cs="Arial"/>
            <w:b/>
            <w:i/>
            <w:color w:val="0000FF"/>
            <w:u w:val="single"/>
            <w:lang w:val="en-GB" w:eastAsia="bg-BG"/>
          </w:rPr>
          <w:t>@</w:t>
        </w:r>
        <w:r w:rsidRPr="004C2F11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dobrichka</w:t>
        </w:r>
        <w:r w:rsidRPr="004C2F11">
          <w:rPr>
            <w:rFonts w:ascii="Arial Narrow" w:eastAsia="Times New Roman" w:hAnsi="Arial Narrow" w:cs="Arial"/>
            <w:b/>
            <w:i/>
            <w:color w:val="0000FF"/>
            <w:u w:val="single"/>
            <w:lang w:val="en-GB" w:eastAsia="bg-BG"/>
          </w:rPr>
          <w:t>.</w:t>
        </w:r>
        <w:r w:rsidRPr="004C2F11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bg</w:t>
        </w:r>
      </w:hyperlink>
      <w:r w:rsidRPr="004C2F11">
        <w:rPr>
          <w:rFonts w:ascii="Arial Narrow" w:eastAsia="Times New Roman" w:hAnsi="Arial Narrow" w:cs="Arial"/>
          <w:b/>
          <w:i/>
          <w:lang w:val="en-US" w:eastAsia="bg-BG"/>
        </w:rPr>
        <w:t xml:space="preserve">; web site: </w:t>
      </w:r>
      <w:hyperlink r:id="rId11" w:history="1">
        <w:r w:rsidRPr="004C2F11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www.dobrichka.bg</w:t>
        </w:r>
      </w:hyperlink>
    </w:p>
    <w:p w:rsidR="004C2F11" w:rsidRPr="004C2F11" w:rsidRDefault="004C2F11" w:rsidP="004C2F1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bg-BG"/>
        </w:rPr>
      </w:pPr>
      <w:r w:rsidRPr="004C2F11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ab/>
      </w:r>
    </w:p>
    <w:p w:rsidR="004C2F11" w:rsidRDefault="004C2F11"/>
    <w:p w:rsidR="00B0278B" w:rsidRPr="004C2F11" w:rsidRDefault="004C2F11" w:rsidP="004C2F11">
      <w:pPr>
        <w:tabs>
          <w:tab w:val="left" w:pos="31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11">
        <w:rPr>
          <w:rFonts w:ascii="Times New Roman" w:hAnsi="Times New Roman" w:cs="Times New Roman"/>
          <w:b/>
          <w:sz w:val="24"/>
          <w:szCs w:val="24"/>
        </w:rPr>
        <w:t>С П И С Ъ К</w:t>
      </w:r>
    </w:p>
    <w:p w:rsidR="004C2F11" w:rsidRDefault="004C2F11" w:rsidP="004C2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11">
        <w:rPr>
          <w:rFonts w:ascii="Times New Roman" w:hAnsi="Times New Roman" w:cs="Times New Roman"/>
          <w:b/>
          <w:sz w:val="24"/>
          <w:szCs w:val="24"/>
        </w:rPr>
        <w:t xml:space="preserve">на наградените участници </w:t>
      </w:r>
      <w:r>
        <w:rPr>
          <w:rFonts w:ascii="Times New Roman" w:hAnsi="Times New Roman" w:cs="Times New Roman"/>
          <w:b/>
          <w:sz w:val="24"/>
          <w:szCs w:val="24"/>
        </w:rPr>
        <w:t>във</w:t>
      </w:r>
      <w:r w:rsidRPr="004C2F11">
        <w:rPr>
          <w:rFonts w:ascii="Times New Roman" w:hAnsi="Times New Roman" w:cs="Times New Roman"/>
          <w:b/>
          <w:sz w:val="24"/>
          <w:szCs w:val="24"/>
        </w:rPr>
        <w:t xml:space="preserve">  фолклорен събор</w:t>
      </w:r>
    </w:p>
    <w:p w:rsidR="004C2F11" w:rsidRDefault="004C2F11" w:rsidP="004C2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11">
        <w:rPr>
          <w:rFonts w:ascii="Times New Roman" w:hAnsi="Times New Roman" w:cs="Times New Roman"/>
          <w:b/>
          <w:sz w:val="24"/>
          <w:szCs w:val="24"/>
        </w:rPr>
        <w:t xml:space="preserve"> „Песни и танци от слънчева Добруджа”- Дебрене 2016 г. , </w:t>
      </w:r>
    </w:p>
    <w:p w:rsidR="004C2F11" w:rsidRPr="004C2F11" w:rsidRDefault="004C2F11" w:rsidP="004C2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11">
        <w:rPr>
          <w:rFonts w:ascii="Times New Roman" w:hAnsi="Times New Roman" w:cs="Times New Roman"/>
          <w:b/>
          <w:sz w:val="24"/>
          <w:szCs w:val="24"/>
        </w:rPr>
        <w:t>проведен на 25.06.2016 г.</w:t>
      </w:r>
    </w:p>
    <w:p w:rsidR="004C2F11" w:rsidRDefault="004C2F11" w:rsidP="004C2F11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C26" w:rsidRDefault="00B64C26" w:rsidP="004C2F11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F11" w:rsidRPr="001D5916" w:rsidRDefault="004C2F11" w:rsidP="001D5916">
      <w:pPr>
        <w:tabs>
          <w:tab w:val="left" w:pos="402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B64C26">
        <w:rPr>
          <w:rFonts w:ascii="Times New Roman" w:hAnsi="Times New Roman" w:cs="Times New Roman"/>
          <w:b/>
          <w:i/>
          <w:sz w:val="24"/>
          <w:szCs w:val="24"/>
          <w:u w:val="single"/>
        </w:rPr>
        <w:t>ПЪРВА ЕСТРАДА</w:t>
      </w:r>
    </w:p>
    <w:p w:rsidR="004C2F11" w:rsidRDefault="004C2F11" w:rsidP="004C2F11">
      <w:pPr>
        <w:rPr>
          <w:rFonts w:ascii="Times New Roman" w:hAnsi="Times New Roman" w:cs="Times New Roman"/>
          <w:b/>
          <w:sz w:val="24"/>
          <w:szCs w:val="24"/>
        </w:rPr>
      </w:pPr>
      <w:r w:rsidRPr="004C2F11">
        <w:rPr>
          <w:rFonts w:ascii="Times New Roman" w:hAnsi="Times New Roman" w:cs="Times New Roman"/>
          <w:b/>
          <w:sz w:val="24"/>
          <w:szCs w:val="24"/>
        </w:rPr>
        <w:t>Певчески групи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4C2F11" w:rsidTr="004C2F11">
        <w:tc>
          <w:tcPr>
            <w:tcW w:w="81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4C2F11" w:rsidTr="004C2F11">
        <w:tc>
          <w:tcPr>
            <w:tcW w:w="81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C2F11" w:rsidRDefault="000F727C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„Свобода-</w:t>
            </w:r>
            <w:r w:rsidR="004C2F11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Стожер</w:t>
            </w:r>
            <w:r w:rsidR="000F727C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2F11" w:rsidTr="004C2F11">
        <w:tc>
          <w:tcPr>
            <w:tcW w:w="81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4C2F11" w:rsidRDefault="000F727C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„Георги Тодоров-</w:t>
            </w:r>
            <w:r w:rsidR="004C2F11">
              <w:rPr>
                <w:rFonts w:ascii="Times New Roman" w:hAnsi="Times New Roman" w:cs="Times New Roman"/>
                <w:sz w:val="24"/>
                <w:szCs w:val="24"/>
              </w:rPr>
              <w:t xml:space="preserve"> 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Владимирово</w:t>
            </w:r>
            <w:r w:rsidR="000F727C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2F11" w:rsidTr="004C2F11">
        <w:tc>
          <w:tcPr>
            <w:tcW w:w="81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4C2F11" w:rsidRDefault="000F727C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НЧ „Асен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2F11">
              <w:rPr>
                <w:rFonts w:ascii="Times New Roman" w:hAnsi="Times New Roman" w:cs="Times New Roman"/>
                <w:sz w:val="24"/>
                <w:szCs w:val="24"/>
              </w:rPr>
              <w:t xml:space="preserve"> 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Ст. Караджа</w:t>
            </w:r>
            <w:r w:rsidR="000F727C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2F11" w:rsidTr="004C2F11">
        <w:tc>
          <w:tcPr>
            <w:tcW w:w="81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4C2F11" w:rsidRDefault="000F727C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„Димитър Минчев-</w:t>
            </w:r>
            <w:r w:rsidR="004C2F11">
              <w:rPr>
                <w:rFonts w:ascii="Times New Roman" w:hAnsi="Times New Roman" w:cs="Times New Roman"/>
                <w:sz w:val="24"/>
                <w:szCs w:val="24"/>
              </w:rPr>
              <w:t xml:space="preserve"> 1896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Паскалево</w:t>
            </w:r>
            <w:r w:rsidR="000F727C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2F11" w:rsidTr="004C2F11">
        <w:tc>
          <w:tcPr>
            <w:tcW w:w="81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11" w:type="dxa"/>
          </w:tcPr>
          <w:p w:rsidR="004C2F11" w:rsidRDefault="000F727C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„Просвета-</w:t>
            </w:r>
            <w:r w:rsidR="004C2F11">
              <w:rPr>
                <w:rFonts w:ascii="Times New Roman" w:hAnsi="Times New Roman" w:cs="Times New Roman"/>
                <w:sz w:val="24"/>
                <w:szCs w:val="24"/>
              </w:rPr>
              <w:t xml:space="preserve"> 1900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Соколово</w:t>
            </w:r>
            <w:r w:rsidR="000F727C">
              <w:rPr>
                <w:rFonts w:ascii="Times New Roman" w:hAnsi="Times New Roman" w:cs="Times New Roman"/>
                <w:sz w:val="24"/>
                <w:szCs w:val="24"/>
              </w:rPr>
              <w:t>, общ. Балчик</w:t>
            </w:r>
          </w:p>
        </w:tc>
        <w:tc>
          <w:tcPr>
            <w:tcW w:w="1559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4C2F11" w:rsidP="004C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да</w:t>
            </w:r>
          </w:p>
        </w:tc>
      </w:tr>
      <w:tr w:rsidR="004C2F11" w:rsidTr="004C2F11">
        <w:tc>
          <w:tcPr>
            <w:tcW w:w="81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за автентични танци</w:t>
            </w:r>
          </w:p>
          <w:p w:rsidR="000F727C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„Васила Вълчева“ </w:t>
            </w:r>
          </w:p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Калипетрово</w:t>
            </w:r>
            <w:r w:rsidR="000F727C">
              <w:rPr>
                <w:rFonts w:ascii="Times New Roman" w:hAnsi="Times New Roman" w:cs="Times New Roman"/>
                <w:sz w:val="24"/>
                <w:szCs w:val="24"/>
              </w:rPr>
              <w:t>, общ. Силистра</w:t>
            </w:r>
          </w:p>
        </w:tc>
        <w:tc>
          <w:tcPr>
            <w:tcW w:w="1559" w:type="dxa"/>
          </w:tcPr>
          <w:p w:rsidR="004C2F11" w:rsidRDefault="004C2F11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4C2F11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4C2F11" w:rsidRDefault="004C2F11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2F11" w:rsidTr="004C2F11">
        <w:tc>
          <w:tcPr>
            <w:tcW w:w="81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 xml:space="preserve"> „Гео Милев-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1940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Коледарска мъжка група </w:t>
            </w:r>
          </w:p>
          <w:p w:rsidR="00492A6E" w:rsidRDefault="00492A6E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6E">
              <w:rPr>
                <w:rFonts w:ascii="Times New Roman" w:hAnsi="Times New Roman" w:cs="Times New Roman"/>
                <w:sz w:val="24"/>
                <w:szCs w:val="24"/>
              </w:rPr>
              <w:t>с. Житница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4C2F11" w:rsidRDefault="004C2F11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4C2F11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4C2F11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2F11" w:rsidTr="004C2F11">
        <w:tc>
          <w:tcPr>
            <w:tcW w:w="81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4C2F11" w:rsidRDefault="00492A6E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„Напредък-</w:t>
            </w:r>
            <w:r w:rsidR="004C2F11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Дончево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4C2F11" w:rsidRDefault="004C2F11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4C2F11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4C2F11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2F11" w:rsidTr="004C2F11">
        <w:tc>
          <w:tcPr>
            <w:tcW w:w="817" w:type="dxa"/>
          </w:tcPr>
          <w:p w:rsidR="004C2F11" w:rsidRDefault="004C2F11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4C2F11" w:rsidRDefault="00F71668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Фолклорна певческа група</w:t>
            </w:r>
          </w:p>
          <w:p w:rsidR="00F71668" w:rsidRDefault="00F71668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Дончево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2F11" w:rsidTr="004C2F11">
        <w:tc>
          <w:tcPr>
            <w:tcW w:w="817" w:type="dxa"/>
          </w:tcPr>
          <w:p w:rsidR="004C2F11" w:rsidRDefault="00F71668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111" w:type="dxa"/>
          </w:tcPr>
          <w:p w:rsidR="004C2F11" w:rsidRDefault="00492A6E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„Нов живот-</w:t>
            </w:r>
            <w:r w:rsidR="00F71668">
              <w:rPr>
                <w:rFonts w:ascii="Times New Roman" w:hAnsi="Times New Roman" w:cs="Times New Roman"/>
                <w:sz w:val="24"/>
                <w:szCs w:val="24"/>
              </w:rPr>
              <w:t xml:space="preserve"> 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F71668" w:rsidRDefault="00F71668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Черна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2F11" w:rsidTr="004C2F11">
        <w:tc>
          <w:tcPr>
            <w:tcW w:w="817" w:type="dxa"/>
          </w:tcPr>
          <w:p w:rsidR="004C2F11" w:rsidRDefault="00F71668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111" w:type="dxa"/>
          </w:tcPr>
          <w:p w:rsidR="004C2F11" w:rsidRDefault="00492A6E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„Просвета-</w:t>
            </w:r>
            <w:r w:rsidR="00F71668">
              <w:rPr>
                <w:rFonts w:ascii="Times New Roman" w:hAnsi="Times New Roman" w:cs="Times New Roman"/>
                <w:sz w:val="24"/>
                <w:szCs w:val="24"/>
              </w:rPr>
              <w:t xml:space="preserve"> 1924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F71668" w:rsidRDefault="00F71668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Стан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Нови пазар</w:t>
            </w:r>
          </w:p>
        </w:tc>
        <w:tc>
          <w:tcPr>
            <w:tcW w:w="1559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2F11" w:rsidTr="004C2F11">
        <w:tc>
          <w:tcPr>
            <w:tcW w:w="817" w:type="dxa"/>
          </w:tcPr>
          <w:p w:rsidR="004C2F11" w:rsidRDefault="00F71668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4C2F11" w:rsidRDefault="00492A6E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„Светлина-</w:t>
            </w:r>
            <w:r w:rsidR="00F71668">
              <w:rPr>
                <w:rFonts w:ascii="Times New Roman" w:hAnsi="Times New Roman" w:cs="Times New Roman"/>
                <w:sz w:val="24"/>
                <w:szCs w:val="24"/>
              </w:rPr>
              <w:t xml:space="preserve"> 1929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F71668" w:rsidRDefault="00F71668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Пресиян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Търговище</w:t>
            </w:r>
          </w:p>
        </w:tc>
        <w:tc>
          <w:tcPr>
            <w:tcW w:w="1559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2F11" w:rsidTr="004C2F11">
        <w:tc>
          <w:tcPr>
            <w:tcW w:w="817" w:type="dxa"/>
          </w:tcPr>
          <w:p w:rsidR="004C2F11" w:rsidRDefault="00F71668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:rsidR="004C2F11" w:rsidRDefault="00492A6E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„Стефан Караджа-</w:t>
            </w:r>
            <w:r w:rsidR="00F71668">
              <w:rPr>
                <w:rFonts w:ascii="Times New Roman" w:hAnsi="Times New Roman" w:cs="Times New Roman"/>
                <w:sz w:val="24"/>
                <w:szCs w:val="24"/>
              </w:rPr>
              <w:t xml:space="preserve"> 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F71668" w:rsidRDefault="00F71668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Смолница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4C2F11" w:rsidRDefault="00F71668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D5916" w:rsidTr="004C2F11">
        <w:tc>
          <w:tcPr>
            <w:tcW w:w="817" w:type="dxa"/>
          </w:tcPr>
          <w:p w:rsidR="001D5916" w:rsidRPr="001D5916" w:rsidRDefault="001D5916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D5916" w:rsidRDefault="001D5916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Група към Музикалния колеж </w:t>
            </w:r>
          </w:p>
          <w:p w:rsidR="001D5916" w:rsidRDefault="001D5916" w:rsidP="004C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гр.Твърдица</w:t>
            </w:r>
          </w:p>
        </w:tc>
        <w:tc>
          <w:tcPr>
            <w:tcW w:w="1559" w:type="dxa"/>
          </w:tcPr>
          <w:p w:rsidR="001D5916" w:rsidRDefault="001D5916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D5916" w:rsidRDefault="001D5916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1D5916" w:rsidRDefault="001D5916" w:rsidP="00F71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bookmarkStart w:id="0" w:name="_GoBack"/>
        <w:bookmarkEnd w:id="0"/>
      </w:tr>
    </w:tbl>
    <w:p w:rsidR="00F71668" w:rsidRDefault="00F71668" w:rsidP="004C2F11">
      <w:pPr>
        <w:rPr>
          <w:rFonts w:ascii="Times New Roman" w:hAnsi="Times New Roman" w:cs="Times New Roman"/>
          <w:sz w:val="24"/>
          <w:szCs w:val="24"/>
        </w:rPr>
      </w:pPr>
    </w:p>
    <w:p w:rsidR="00F71668" w:rsidRDefault="00F71668" w:rsidP="004C2F11">
      <w:pPr>
        <w:rPr>
          <w:rFonts w:ascii="Times New Roman" w:hAnsi="Times New Roman" w:cs="Times New Roman"/>
          <w:b/>
          <w:sz w:val="24"/>
          <w:szCs w:val="24"/>
        </w:rPr>
      </w:pPr>
      <w:r w:rsidRPr="00F71668">
        <w:rPr>
          <w:rFonts w:ascii="Times New Roman" w:hAnsi="Times New Roman" w:cs="Times New Roman"/>
          <w:b/>
          <w:sz w:val="24"/>
          <w:szCs w:val="24"/>
        </w:rPr>
        <w:t>Танцови групи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F71668" w:rsidTr="00F71668">
        <w:tc>
          <w:tcPr>
            <w:tcW w:w="817" w:type="dxa"/>
          </w:tcPr>
          <w:p w:rsidR="00F71668" w:rsidRDefault="00F71668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71668" w:rsidRDefault="00F71668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F71668" w:rsidRDefault="00F71668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F71668" w:rsidRDefault="00F71668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F71668" w:rsidRDefault="00F71668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F71668" w:rsidTr="00F71668">
        <w:tc>
          <w:tcPr>
            <w:tcW w:w="817" w:type="dxa"/>
          </w:tcPr>
          <w:p w:rsidR="00F71668" w:rsidRDefault="00F71668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71668" w:rsidRDefault="00F71668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Състав за автентични танци</w:t>
            </w:r>
          </w:p>
          <w:p w:rsidR="00F71668" w:rsidRDefault="00F71668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Владимирово</w:t>
            </w:r>
          </w:p>
        </w:tc>
        <w:tc>
          <w:tcPr>
            <w:tcW w:w="1559" w:type="dxa"/>
          </w:tcPr>
          <w:p w:rsidR="00F71668" w:rsidRDefault="00F71668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F71668" w:rsidRDefault="00F71668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F71668" w:rsidRDefault="00F71668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71668" w:rsidTr="00F71668">
        <w:tc>
          <w:tcPr>
            <w:tcW w:w="817" w:type="dxa"/>
          </w:tcPr>
          <w:p w:rsidR="00F71668" w:rsidRDefault="00F71668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71668" w:rsidRDefault="00492A6E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„Гео Милев-</w:t>
            </w:r>
            <w:r w:rsidR="00F71668">
              <w:rPr>
                <w:rFonts w:ascii="Times New Roman" w:hAnsi="Times New Roman" w:cs="Times New Roman"/>
                <w:sz w:val="24"/>
                <w:szCs w:val="24"/>
              </w:rPr>
              <w:t xml:space="preserve"> 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3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7E5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Танцов ансамбъл „Житен клас“</w:t>
            </w:r>
          </w:p>
          <w:p w:rsidR="00492A6E" w:rsidRDefault="00492A6E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6E">
              <w:rPr>
                <w:rFonts w:ascii="Times New Roman" w:hAnsi="Times New Roman" w:cs="Times New Roman"/>
                <w:sz w:val="24"/>
                <w:szCs w:val="24"/>
              </w:rPr>
              <w:t>с. Житница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71668" w:rsidTr="00F71668">
        <w:tc>
          <w:tcPr>
            <w:tcW w:w="817" w:type="dxa"/>
          </w:tcPr>
          <w:p w:rsidR="00F71668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492A6E" w:rsidRDefault="00492A6E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„Пробуда-</w:t>
            </w:r>
            <w:r w:rsidR="005317E5">
              <w:rPr>
                <w:rFonts w:ascii="Times New Roman" w:hAnsi="Times New Roman" w:cs="Times New Roman"/>
                <w:sz w:val="24"/>
                <w:szCs w:val="24"/>
              </w:rPr>
              <w:t xml:space="preserve"> 1896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5317E5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7E5">
              <w:rPr>
                <w:rFonts w:ascii="Times New Roman" w:hAnsi="Times New Roman" w:cs="Times New Roman"/>
                <w:sz w:val="24"/>
                <w:szCs w:val="24"/>
              </w:rPr>
              <w:t>с. Победа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71668" w:rsidTr="00F71668">
        <w:tc>
          <w:tcPr>
            <w:tcW w:w="817" w:type="dxa"/>
          </w:tcPr>
          <w:p w:rsidR="00F71668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F71668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 „ Гео Милев“ гр. Варна</w:t>
            </w:r>
          </w:p>
        </w:tc>
        <w:tc>
          <w:tcPr>
            <w:tcW w:w="1559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71668" w:rsidTr="00F71668">
        <w:tc>
          <w:tcPr>
            <w:tcW w:w="817" w:type="dxa"/>
          </w:tcPr>
          <w:p w:rsidR="00F71668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F71668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за автентични танци</w:t>
            </w:r>
          </w:p>
          <w:p w:rsidR="005317E5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Калипетрово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Силистра</w:t>
            </w:r>
          </w:p>
        </w:tc>
        <w:tc>
          <w:tcPr>
            <w:tcW w:w="1559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71668" w:rsidTr="00F71668">
        <w:tc>
          <w:tcPr>
            <w:tcW w:w="817" w:type="dxa"/>
          </w:tcPr>
          <w:p w:rsidR="00F71668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F71668" w:rsidRDefault="00492A6E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„Стефан Караджа-</w:t>
            </w:r>
            <w:r w:rsidR="005317E5">
              <w:rPr>
                <w:rFonts w:ascii="Times New Roman" w:hAnsi="Times New Roman" w:cs="Times New Roman"/>
                <w:sz w:val="24"/>
                <w:szCs w:val="24"/>
              </w:rPr>
              <w:t xml:space="preserve"> 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5317E5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Смолница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71668" w:rsidTr="00F71668">
        <w:tc>
          <w:tcPr>
            <w:tcW w:w="817" w:type="dxa"/>
          </w:tcPr>
          <w:p w:rsidR="00F71668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492A6E" w:rsidRDefault="00492A6E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„Просвета-</w:t>
            </w:r>
            <w:r w:rsidR="005317E5">
              <w:rPr>
                <w:rFonts w:ascii="Times New Roman" w:hAnsi="Times New Roman" w:cs="Times New Roman"/>
                <w:sz w:val="24"/>
                <w:szCs w:val="24"/>
              </w:rPr>
              <w:t xml:space="preserve"> 1900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F71668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Соколово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Балчик</w:t>
            </w:r>
          </w:p>
        </w:tc>
        <w:tc>
          <w:tcPr>
            <w:tcW w:w="1559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71668" w:rsidTr="00F71668">
        <w:tc>
          <w:tcPr>
            <w:tcW w:w="817" w:type="dxa"/>
          </w:tcPr>
          <w:p w:rsidR="00F71668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492A6E" w:rsidRDefault="00492A6E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„Напредък-</w:t>
            </w:r>
            <w:r w:rsidR="005317E5">
              <w:rPr>
                <w:rFonts w:ascii="Times New Roman" w:hAnsi="Times New Roman" w:cs="Times New Roman"/>
                <w:sz w:val="24"/>
                <w:szCs w:val="24"/>
              </w:rPr>
              <w:t xml:space="preserve"> 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F71668" w:rsidRDefault="005317E5" w:rsidP="00F71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Дончево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F71668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5317E5" w:rsidRDefault="005317E5" w:rsidP="00F71668">
      <w:pPr>
        <w:rPr>
          <w:rFonts w:ascii="Times New Roman" w:hAnsi="Times New Roman" w:cs="Times New Roman"/>
          <w:sz w:val="24"/>
          <w:szCs w:val="24"/>
        </w:rPr>
      </w:pPr>
    </w:p>
    <w:p w:rsidR="005317E5" w:rsidRDefault="005317E5" w:rsidP="005317E5">
      <w:pPr>
        <w:rPr>
          <w:rFonts w:ascii="Times New Roman" w:hAnsi="Times New Roman" w:cs="Times New Roman"/>
          <w:b/>
          <w:sz w:val="24"/>
          <w:szCs w:val="24"/>
        </w:rPr>
      </w:pPr>
      <w:r w:rsidRPr="005317E5">
        <w:rPr>
          <w:rFonts w:ascii="Times New Roman" w:hAnsi="Times New Roman" w:cs="Times New Roman"/>
          <w:b/>
          <w:sz w:val="24"/>
          <w:szCs w:val="24"/>
        </w:rPr>
        <w:t>Инструментални изпълнения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5317E5" w:rsidTr="005317E5">
        <w:tc>
          <w:tcPr>
            <w:tcW w:w="817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5317E5" w:rsidTr="005317E5">
        <w:tc>
          <w:tcPr>
            <w:tcW w:w="817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317E5" w:rsidRDefault="00492A6E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„Стефан Караджа-</w:t>
            </w:r>
            <w:r w:rsidR="005317E5">
              <w:rPr>
                <w:rFonts w:ascii="Times New Roman" w:hAnsi="Times New Roman" w:cs="Times New Roman"/>
                <w:sz w:val="24"/>
                <w:szCs w:val="24"/>
              </w:rPr>
              <w:t xml:space="preserve"> 1942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31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Смолница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5317E5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317E5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5317E5" w:rsidRDefault="005317E5" w:rsidP="00531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5317E5" w:rsidRDefault="005317E5" w:rsidP="005317E5">
      <w:pPr>
        <w:rPr>
          <w:rFonts w:ascii="Times New Roman" w:hAnsi="Times New Roman" w:cs="Times New Roman"/>
          <w:sz w:val="24"/>
          <w:szCs w:val="24"/>
        </w:rPr>
      </w:pPr>
    </w:p>
    <w:p w:rsidR="005317E5" w:rsidRDefault="005317E5" w:rsidP="005317E5">
      <w:pPr>
        <w:rPr>
          <w:rFonts w:ascii="Times New Roman" w:hAnsi="Times New Roman" w:cs="Times New Roman"/>
          <w:b/>
          <w:sz w:val="24"/>
          <w:szCs w:val="24"/>
        </w:rPr>
      </w:pPr>
      <w:r w:rsidRPr="005317E5">
        <w:rPr>
          <w:rFonts w:ascii="Times New Roman" w:hAnsi="Times New Roman" w:cs="Times New Roman"/>
          <w:b/>
          <w:sz w:val="24"/>
          <w:szCs w:val="24"/>
        </w:rPr>
        <w:t>Индивидуални изпълнения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5317E5" w:rsidTr="005317E5">
        <w:tc>
          <w:tcPr>
            <w:tcW w:w="817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5317E5" w:rsidTr="005317E5">
        <w:tc>
          <w:tcPr>
            <w:tcW w:w="817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92A6E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Мирослав Неделчев </w:t>
            </w:r>
          </w:p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Стожер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317E5" w:rsidTr="005317E5">
        <w:tc>
          <w:tcPr>
            <w:tcW w:w="817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492A6E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Ивелин Божанов </w:t>
            </w:r>
          </w:p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Черна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317E5" w:rsidTr="005317E5">
        <w:tc>
          <w:tcPr>
            <w:tcW w:w="817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492A6E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 Куманов </w:t>
            </w:r>
          </w:p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Победа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317E5" w:rsidTr="005317E5">
        <w:tc>
          <w:tcPr>
            <w:tcW w:w="817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492A6E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 Казаков </w:t>
            </w:r>
          </w:p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Бургас</w:t>
            </w:r>
          </w:p>
        </w:tc>
        <w:tc>
          <w:tcPr>
            <w:tcW w:w="1559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5317E5" w:rsidRDefault="005317E5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317E5" w:rsidTr="005317E5">
        <w:tc>
          <w:tcPr>
            <w:tcW w:w="817" w:type="dxa"/>
          </w:tcPr>
          <w:p w:rsidR="005317E5" w:rsidRDefault="005317E5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492A6E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 Мария Иванова </w:t>
            </w:r>
          </w:p>
          <w:p w:rsidR="005317E5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Паскалево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317E5" w:rsidTr="005317E5">
        <w:tc>
          <w:tcPr>
            <w:tcW w:w="817" w:type="dxa"/>
          </w:tcPr>
          <w:p w:rsidR="005317E5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492A6E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Стаматка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Кирилова </w:t>
            </w:r>
          </w:p>
          <w:p w:rsidR="005317E5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Соколово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Балчик</w:t>
            </w:r>
          </w:p>
        </w:tc>
        <w:tc>
          <w:tcPr>
            <w:tcW w:w="1559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317E5" w:rsidTr="005317E5">
        <w:tc>
          <w:tcPr>
            <w:tcW w:w="817" w:type="dxa"/>
          </w:tcPr>
          <w:p w:rsidR="005317E5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492A6E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Марияна Карова </w:t>
            </w:r>
          </w:p>
          <w:p w:rsidR="005317E5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Соколово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Балчик</w:t>
            </w:r>
          </w:p>
        </w:tc>
        <w:tc>
          <w:tcPr>
            <w:tcW w:w="1559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317E5" w:rsidTr="005317E5">
        <w:tc>
          <w:tcPr>
            <w:tcW w:w="817" w:type="dxa"/>
          </w:tcPr>
          <w:p w:rsidR="005317E5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</w:tcPr>
          <w:p w:rsidR="00492A6E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Димитрова </w:t>
            </w:r>
          </w:p>
          <w:p w:rsidR="005317E5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Пресиян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Търговище</w:t>
            </w:r>
          </w:p>
        </w:tc>
        <w:tc>
          <w:tcPr>
            <w:tcW w:w="1559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317E5" w:rsidTr="005317E5">
        <w:tc>
          <w:tcPr>
            <w:tcW w:w="817" w:type="dxa"/>
          </w:tcPr>
          <w:p w:rsidR="005317E5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492A6E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Диана Минкова </w:t>
            </w:r>
          </w:p>
          <w:p w:rsidR="005317E5" w:rsidRDefault="00B64C26" w:rsidP="0053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Соколово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Балчик</w:t>
            </w:r>
          </w:p>
        </w:tc>
        <w:tc>
          <w:tcPr>
            <w:tcW w:w="1559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5317E5" w:rsidRDefault="00B64C26" w:rsidP="00B6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B64C26" w:rsidRDefault="00B64C26" w:rsidP="005317E5">
      <w:pPr>
        <w:rPr>
          <w:rFonts w:ascii="Times New Roman" w:hAnsi="Times New Roman" w:cs="Times New Roman"/>
          <w:sz w:val="24"/>
          <w:szCs w:val="24"/>
        </w:rPr>
      </w:pPr>
    </w:p>
    <w:p w:rsidR="00B64C26" w:rsidRPr="00B64C26" w:rsidRDefault="00B64C26" w:rsidP="00B64C26">
      <w:pPr>
        <w:rPr>
          <w:rFonts w:ascii="Times New Roman" w:hAnsi="Times New Roman" w:cs="Times New Roman"/>
          <w:sz w:val="24"/>
          <w:szCs w:val="24"/>
        </w:rPr>
      </w:pPr>
    </w:p>
    <w:p w:rsidR="00B64C26" w:rsidRDefault="00B64C26" w:rsidP="00B64C26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:rsidR="00B64C26" w:rsidRDefault="00B64C26" w:rsidP="009268D3">
      <w:pPr>
        <w:tabs>
          <w:tab w:val="left" w:pos="399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64C26">
        <w:rPr>
          <w:rFonts w:ascii="Times New Roman" w:hAnsi="Times New Roman" w:cs="Times New Roman"/>
          <w:b/>
          <w:i/>
          <w:sz w:val="24"/>
          <w:szCs w:val="24"/>
          <w:u w:val="single"/>
        </w:rPr>
        <w:t>ВТОРА ЕСТРАДА</w:t>
      </w:r>
    </w:p>
    <w:p w:rsidR="00605E5D" w:rsidRPr="009268D3" w:rsidRDefault="00605E5D" w:rsidP="009268D3">
      <w:pPr>
        <w:tabs>
          <w:tab w:val="left" w:pos="3990"/>
        </w:tabs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64C26" w:rsidRPr="008F73FF" w:rsidRDefault="00B64C26" w:rsidP="00B64C26">
      <w:pPr>
        <w:rPr>
          <w:rFonts w:ascii="Times New Roman" w:hAnsi="Times New Roman" w:cs="Times New Roman"/>
          <w:b/>
          <w:sz w:val="24"/>
          <w:szCs w:val="24"/>
        </w:rPr>
      </w:pPr>
      <w:r w:rsidRPr="008F73FF">
        <w:rPr>
          <w:rFonts w:ascii="Times New Roman" w:hAnsi="Times New Roman" w:cs="Times New Roman"/>
          <w:b/>
          <w:sz w:val="24"/>
          <w:szCs w:val="24"/>
        </w:rPr>
        <w:t>Певчески групи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B64C26" w:rsidTr="00B64C26">
        <w:tc>
          <w:tcPr>
            <w:tcW w:w="817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парична награда</w:t>
            </w:r>
          </w:p>
        </w:tc>
      </w:tr>
      <w:tr w:rsidR="00B64C26" w:rsidTr="00B64C26">
        <w:tc>
          <w:tcPr>
            <w:tcW w:w="817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92A6E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НЧ „Светлина“ </w:t>
            </w:r>
          </w:p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Ловчанци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64C26" w:rsidTr="00B64C26">
        <w:tc>
          <w:tcPr>
            <w:tcW w:w="817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492A6E" w:rsidRDefault="00492A6E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„Просвета-</w:t>
            </w:r>
            <w:r w:rsidR="00B64C26">
              <w:rPr>
                <w:rFonts w:ascii="Times New Roman" w:hAnsi="Times New Roman" w:cs="Times New Roman"/>
                <w:sz w:val="24"/>
                <w:szCs w:val="24"/>
              </w:rPr>
              <w:t xml:space="preserve"> 1940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Плачи дол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64C26" w:rsidTr="00B64C26">
        <w:tc>
          <w:tcPr>
            <w:tcW w:w="817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„Св. Св. Кирил и Методий“</w:t>
            </w:r>
          </w:p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Ф. Дянково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64C26" w:rsidTr="00B64C26">
        <w:tc>
          <w:tcPr>
            <w:tcW w:w="817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Фолклорна група „Добруджанка“</w:t>
            </w:r>
          </w:p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Ген. Тошево</w:t>
            </w:r>
          </w:p>
        </w:tc>
        <w:tc>
          <w:tcPr>
            <w:tcW w:w="1559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64C26" w:rsidTr="00B64C26">
        <w:tc>
          <w:tcPr>
            <w:tcW w:w="817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492A6E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на пенсионера </w:t>
            </w:r>
          </w:p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Спасово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Ген. Тошево</w:t>
            </w:r>
          </w:p>
        </w:tc>
        <w:tc>
          <w:tcPr>
            <w:tcW w:w="1559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B64C26" w:rsidRDefault="00B64C26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64C26" w:rsidTr="00B64C26">
        <w:tc>
          <w:tcPr>
            <w:tcW w:w="817" w:type="dxa"/>
          </w:tcPr>
          <w:p w:rsidR="00B64C26" w:rsidRDefault="00B64C26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492A6E" w:rsidRDefault="00492A6E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„Светлина -</w:t>
            </w:r>
            <w:r w:rsidR="008F73FF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B64C26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 Ведрина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64C26" w:rsidTr="00B64C26">
        <w:tc>
          <w:tcPr>
            <w:tcW w:w="817" w:type="dxa"/>
          </w:tcPr>
          <w:p w:rsidR="00B64C26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B64C26" w:rsidRDefault="00492A6E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„Христо Смирненски-</w:t>
            </w:r>
            <w:r w:rsidR="008F73FF">
              <w:rPr>
                <w:rFonts w:ascii="Times New Roman" w:hAnsi="Times New Roman" w:cs="Times New Roman"/>
                <w:sz w:val="24"/>
                <w:szCs w:val="24"/>
              </w:rPr>
              <w:t xml:space="preserve"> 1941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8F73FF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Сенокос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Балчик</w:t>
            </w:r>
          </w:p>
        </w:tc>
        <w:tc>
          <w:tcPr>
            <w:tcW w:w="1559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64C26" w:rsidTr="00B64C26">
        <w:tc>
          <w:tcPr>
            <w:tcW w:w="817" w:type="dxa"/>
          </w:tcPr>
          <w:p w:rsidR="00B64C26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8F73FF" w:rsidRDefault="00492A6E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„Васил Левски- 1941“</w:t>
            </w:r>
          </w:p>
          <w:p w:rsidR="00B64C26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Българка, общ. Силистра</w:t>
            </w:r>
          </w:p>
        </w:tc>
        <w:tc>
          <w:tcPr>
            <w:tcW w:w="1559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64C26" w:rsidTr="00B64C26">
        <w:tc>
          <w:tcPr>
            <w:tcW w:w="817" w:type="dxa"/>
          </w:tcPr>
          <w:p w:rsidR="00B64C26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8F73FF" w:rsidRDefault="00492A6E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„Наука-</w:t>
            </w:r>
            <w:r w:rsidR="008F73FF">
              <w:rPr>
                <w:rFonts w:ascii="Times New Roman" w:hAnsi="Times New Roman" w:cs="Times New Roman"/>
                <w:sz w:val="24"/>
                <w:szCs w:val="24"/>
              </w:rPr>
              <w:t xml:space="preserve"> 1927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F7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4C26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Крумово, общ. Аксаково</w:t>
            </w:r>
          </w:p>
        </w:tc>
        <w:tc>
          <w:tcPr>
            <w:tcW w:w="1559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64C26" w:rsidTr="00B64C26">
        <w:tc>
          <w:tcPr>
            <w:tcW w:w="817" w:type="dxa"/>
          </w:tcPr>
          <w:p w:rsidR="00B64C26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8F73FF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Певческа група „Добруджанка“ </w:t>
            </w:r>
          </w:p>
          <w:p w:rsidR="00B64C26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Каварна</w:t>
            </w:r>
          </w:p>
        </w:tc>
        <w:tc>
          <w:tcPr>
            <w:tcW w:w="1559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64C26" w:rsidTr="00B64C26">
        <w:tc>
          <w:tcPr>
            <w:tcW w:w="817" w:type="dxa"/>
          </w:tcPr>
          <w:p w:rsidR="00B64C26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492A6E" w:rsidRDefault="00492A6E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„Слънце-</w:t>
            </w:r>
            <w:r w:rsidR="008F73FF">
              <w:rPr>
                <w:rFonts w:ascii="Times New Roman" w:hAnsi="Times New Roman" w:cs="Times New Roman"/>
                <w:sz w:val="24"/>
                <w:szCs w:val="24"/>
              </w:rPr>
              <w:t xml:space="preserve"> 1871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B64C26" w:rsidRDefault="008F73FF" w:rsidP="00B6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Крапец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Шабла</w:t>
            </w:r>
          </w:p>
        </w:tc>
        <w:tc>
          <w:tcPr>
            <w:tcW w:w="1559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B64C26" w:rsidRDefault="008F73FF" w:rsidP="008F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8F73FF" w:rsidRDefault="008F73FF" w:rsidP="00B64C26">
      <w:pPr>
        <w:rPr>
          <w:rFonts w:ascii="Times New Roman" w:hAnsi="Times New Roman" w:cs="Times New Roman"/>
          <w:sz w:val="24"/>
          <w:szCs w:val="24"/>
        </w:rPr>
      </w:pPr>
    </w:p>
    <w:p w:rsidR="008F73FF" w:rsidRDefault="008F73FF" w:rsidP="008F73FF">
      <w:pPr>
        <w:rPr>
          <w:rFonts w:ascii="Times New Roman" w:hAnsi="Times New Roman" w:cs="Times New Roman"/>
          <w:b/>
          <w:sz w:val="24"/>
          <w:szCs w:val="24"/>
        </w:rPr>
      </w:pPr>
      <w:r w:rsidRPr="008F73FF">
        <w:rPr>
          <w:rFonts w:ascii="Times New Roman" w:hAnsi="Times New Roman" w:cs="Times New Roman"/>
          <w:b/>
          <w:sz w:val="24"/>
          <w:szCs w:val="24"/>
        </w:rPr>
        <w:t>Индивидуални изпълнения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8F73FF" w:rsidTr="008F73FF">
        <w:tc>
          <w:tcPr>
            <w:tcW w:w="817" w:type="dxa"/>
          </w:tcPr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8F73FF" w:rsidTr="008F73FF">
        <w:tc>
          <w:tcPr>
            <w:tcW w:w="817" w:type="dxa"/>
          </w:tcPr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492A6E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Стоянка Керанова </w:t>
            </w:r>
          </w:p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Ген. Тошево</w:t>
            </w:r>
          </w:p>
        </w:tc>
        <w:tc>
          <w:tcPr>
            <w:tcW w:w="1559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73FF" w:rsidTr="008F73FF">
        <w:tc>
          <w:tcPr>
            <w:tcW w:w="817" w:type="dxa"/>
          </w:tcPr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492A6E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Софка Симеонова </w:t>
            </w:r>
          </w:p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 Ген. Тошево</w:t>
            </w:r>
          </w:p>
        </w:tc>
        <w:tc>
          <w:tcPr>
            <w:tcW w:w="1559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73FF" w:rsidTr="008F73FF">
        <w:tc>
          <w:tcPr>
            <w:tcW w:w="817" w:type="dxa"/>
          </w:tcPr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111" w:type="dxa"/>
          </w:tcPr>
          <w:p w:rsidR="00492A6E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 Димов  </w:t>
            </w:r>
          </w:p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Сенокос</w:t>
            </w:r>
            <w:r w:rsidR="00492A6E">
              <w:rPr>
                <w:rFonts w:ascii="Times New Roman" w:hAnsi="Times New Roman" w:cs="Times New Roman"/>
                <w:sz w:val="24"/>
                <w:szCs w:val="24"/>
              </w:rPr>
              <w:t>, общ. Балчик</w:t>
            </w:r>
          </w:p>
        </w:tc>
        <w:tc>
          <w:tcPr>
            <w:tcW w:w="1559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73FF" w:rsidTr="008F73FF">
        <w:tc>
          <w:tcPr>
            <w:tcW w:w="817" w:type="dxa"/>
          </w:tcPr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492A6E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Руска Димитрова </w:t>
            </w:r>
          </w:p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 Каварна</w:t>
            </w:r>
          </w:p>
        </w:tc>
        <w:tc>
          <w:tcPr>
            <w:tcW w:w="1559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73FF" w:rsidTr="008F73FF">
        <w:tc>
          <w:tcPr>
            <w:tcW w:w="817" w:type="dxa"/>
          </w:tcPr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492A6E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Недялка Тодорова </w:t>
            </w:r>
          </w:p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 Каварна</w:t>
            </w:r>
          </w:p>
        </w:tc>
        <w:tc>
          <w:tcPr>
            <w:tcW w:w="1559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8F73FF" w:rsidRDefault="008F73FF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F73FF" w:rsidTr="008F73FF">
        <w:tc>
          <w:tcPr>
            <w:tcW w:w="817" w:type="dxa"/>
          </w:tcPr>
          <w:p w:rsidR="008F73FF" w:rsidRDefault="008F73FF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492A6E" w:rsidRDefault="009268D3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Юлияна Янкова </w:t>
            </w:r>
          </w:p>
          <w:p w:rsidR="008F73FF" w:rsidRDefault="009268D3" w:rsidP="008F7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Ген. Тошево</w:t>
            </w:r>
          </w:p>
        </w:tc>
        <w:tc>
          <w:tcPr>
            <w:tcW w:w="1559" w:type="dxa"/>
          </w:tcPr>
          <w:p w:rsidR="008F73FF" w:rsidRDefault="009268D3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8F73FF" w:rsidRDefault="009268D3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8F73FF" w:rsidRDefault="009268D3" w:rsidP="00926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9268D3" w:rsidRDefault="009268D3" w:rsidP="008F73FF">
      <w:pPr>
        <w:rPr>
          <w:rFonts w:ascii="Times New Roman" w:hAnsi="Times New Roman" w:cs="Times New Roman"/>
          <w:sz w:val="24"/>
          <w:szCs w:val="24"/>
        </w:rPr>
      </w:pPr>
    </w:p>
    <w:p w:rsidR="009268D3" w:rsidRDefault="009268D3" w:rsidP="009268D3">
      <w:pPr>
        <w:rPr>
          <w:rFonts w:ascii="Times New Roman" w:hAnsi="Times New Roman" w:cs="Times New Roman"/>
          <w:b/>
          <w:sz w:val="24"/>
          <w:szCs w:val="24"/>
        </w:rPr>
      </w:pPr>
      <w:r w:rsidRPr="009268D3">
        <w:rPr>
          <w:rFonts w:ascii="Times New Roman" w:hAnsi="Times New Roman" w:cs="Times New Roman"/>
          <w:b/>
          <w:sz w:val="24"/>
          <w:szCs w:val="24"/>
        </w:rPr>
        <w:t>Групи за обичаи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9268D3" w:rsidTr="009268D3">
        <w:tc>
          <w:tcPr>
            <w:tcW w:w="817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9268D3" w:rsidTr="009268D3">
        <w:tc>
          <w:tcPr>
            <w:tcW w:w="817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21ECC" w:rsidRDefault="00121EC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на пенсионера  </w:t>
            </w:r>
          </w:p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за обичаи</w:t>
            </w:r>
          </w:p>
          <w:p w:rsidR="00121ECC" w:rsidRDefault="00121EC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ECC">
              <w:rPr>
                <w:rFonts w:ascii="Times New Roman" w:hAnsi="Times New Roman" w:cs="Times New Roman"/>
                <w:sz w:val="24"/>
                <w:szCs w:val="24"/>
              </w:rPr>
              <w:t>гр. Каварна</w:t>
            </w:r>
          </w:p>
        </w:tc>
        <w:tc>
          <w:tcPr>
            <w:tcW w:w="1559" w:type="dxa"/>
          </w:tcPr>
          <w:p w:rsidR="009268D3" w:rsidRDefault="009268D3" w:rsidP="000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268D3" w:rsidRDefault="009268D3" w:rsidP="000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268D3" w:rsidRDefault="009268D3" w:rsidP="000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9268D3" w:rsidRDefault="009268D3" w:rsidP="009268D3">
      <w:pPr>
        <w:rPr>
          <w:rFonts w:ascii="Times New Roman" w:hAnsi="Times New Roman" w:cs="Times New Roman"/>
          <w:sz w:val="24"/>
          <w:szCs w:val="24"/>
        </w:rPr>
      </w:pPr>
    </w:p>
    <w:p w:rsidR="009268D3" w:rsidRDefault="009268D3" w:rsidP="009268D3">
      <w:pPr>
        <w:rPr>
          <w:rFonts w:ascii="Times New Roman" w:hAnsi="Times New Roman" w:cs="Times New Roman"/>
          <w:b/>
          <w:sz w:val="24"/>
          <w:szCs w:val="24"/>
        </w:rPr>
      </w:pPr>
      <w:r w:rsidRPr="009268D3">
        <w:rPr>
          <w:rFonts w:ascii="Times New Roman" w:hAnsi="Times New Roman" w:cs="Times New Roman"/>
          <w:b/>
          <w:sz w:val="24"/>
          <w:szCs w:val="24"/>
        </w:rPr>
        <w:t>Инструментални изпълнения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9268D3" w:rsidTr="009268D3">
        <w:tc>
          <w:tcPr>
            <w:tcW w:w="817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9268D3" w:rsidTr="009268D3">
        <w:tc>
          <w:tcPr>
            <w:tcW w:w="817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21ECC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Борислав Димитров </w:t>
            </w:r>
          </w:p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Сенокос</w:t>
            </w:r>
            <w:r w:rsidR="00121ECC">
              <w:rPr>
                <w:rFonts w:ascii="Times New Roman" w:hAnsi="Times New Roman" w:cs="Times New Roman"/>
                <w:sz w:val="24"/>
                <w:szCs w:val="24"/>
              </w:rPr>
              <w:t>, общ. Балчик</w:t>
            </w:r>
          </w:p>
        </w:tc>
        <w:tc>
          <w:tcPr>
            <w:tcW w:w="1559" w:type="dxa"/>
          </w:tcPr>
          <w:p w:rsidR="009268D3" w:rsidRDefault="009268D3" w:rsidP="000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268D3" w:rsidRDefault="009268D3" w:rsidP="000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268D3" w:rsidRDefault="009268D3" w:rsidP="000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121ECC" w:rsidRDefault="00121ECC" w:rsidP="009268D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21ECC" w:rsidRDefault="00121ECC" w:rsidP="009268D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268D3" w:rsidRDefault="009268D3" w:rsidP="009268D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268D3">
        <w:rPr>
          <w:rFonts w:ascii="Times New Roman" w:hAnsi="Times New Roman" w:cs="Times New Roman"/>
          <w:b/>
          <w:i/>
          <w:sz w:val="24"/>
          <w:szCs w:val="24"/>
          <w:u w:val="single"/>
        </w:rPr>
        <w:t>ТРЕТА  ЕСТРАДА</w:t>
      </w:r>
    </w:p>
    <w:p w:rsidR="009268D3" w:rsidRDefault="009268D3" w:rsidP="009268D3">
      <w:pPr>
        <w:rPr>
          <w:rFonts w:ascii="Times New Roman" w:hAnsi="Times New Roman" w:cs="Times New Roman"/>
          <w:sz w:val="24"/>
          <w:szCs w:val="24"/>
        </w:rPr>
      </w:pPr>
    </w:p>
    <w:p w:rsidR="009268D3" w:rsidRDefault="009268D3" w:rsidP="009268D3">
      <w:pPr>
        <w:rPr>
          <w:rFonts w:ascii="Times New Roman" w:hAnsi="Times New Roman" w:cs="Times New Roman"/>
          <w:b/>
          <w:sz w:val="24"/>
          <w:szCs w:val="24"/>
        </w:rPr>
      </w:pPr>
      <w:r w:rsidRPr="009268D3">
        <w:rPr>
          <w:rFonts w:ascii="Times New Roman" w:hAnsi="Times New Roman" w:cs="Times New Roman"/>
          <w:b/>
          <w:sz w:val="24"/>
          <w:szCs w:val="24"/>
        </w:rPr>
        <w:t>Певчески групи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9268D3" w:rsidTr="009268D3">
        <w:tc>
          <w:tcPr>
            <w:tcW w:w="817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9268D3" w:rsidTr="009268D3">
        <w:tc>
          <w:tcPr>
            <w:tcW w:w="817" w:type="dxa"/>
          </w:tcPr>
          <w:p w:rsidR="009268D3" w:rsidRDefault="009268D3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268D3" w:rsidRDefault="00035FC5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„Васил Левски -1959“ гр. Балчик</w:t>
            </w:r>
          </w:p>
        </w:tc>
        <w:tc>
          <w:tcPr>
            <w:tcW w:w="1559" w:type="dxa"/>
          </w:tcPr>
          <w:p w:rsidR="009268D3" w:rsidRDefault="00035FC5" w:rsidP="000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268D3" w:rsidRDefault="00035FC5" w:rsidP="000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9268D3" w:rsidRDefault="00035FC5" w:rsidP="00035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268D3" w:rsidTr="009268D3">
        <w:tc>
          <w:tcPr>
            <w:tcW w:w="817" w:type="dxa"/>
          </w:tcPr>
          <w:p w:rsidR="009268D3" w:rsidRDefault="00035FC5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035FC5" w:rsidRDefault="00035FC5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НЧ „П. Р. Славейков-1942“ </w:t>
            </w:r>
          </w:p>
          <w:p w:rsidR="009268D3" w:rsidRDefault="00035FC5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Бранище</w:t>
            </w:r>
            <w:r w:rsidR="000F727C">
              <w:rPr>
                <w:rFonts w:ascii="Times New Roman" w:hAnsi="Times New Roman" w:cs="Times New Roman"/>
                <w:sz w:val="24"/>
                <w:szCs w:val="24"/>
              </w:rPr>
              <w:t>, общ. Добричка</w:t>
            </w:r>
          </w:p>
        </w:tc>
        <w:tc>
          <w:tcPr>
            <w:tcW w:w="1559" w:type="dxa"/>
          </w:tcPr>
          <w:p w:rsidR="009268D3" w:rsidRDefault="00035FC5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268D3" w:rsidRDefault="00035FC5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268D3" w:rsidRDefault="00035FC5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268D3" w:rsidTr="009268D3">
        <w:tc>
          <w:tcPr>
            <w:tcW w:w="817" w:type="dxa"/>
          </w:tcPr>
          <w:p w:rsidR="009268D3" w:rsidRDefault="00035FC5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 Н. Й. Вапцаров – 1941“</w:t>
            </w:r>
          </w:p>
          <w:p w:rsidR="000F727C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Стефаново, общ. Добричка</w:t>
            </w:r>
          </w:p>
        </w:tc>
        <w:tc>
          <w:tcPr>
            <w:tcW w:w="1559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268D3" w:rsidTr="009268D3">
        <w:tc>
          <w:tcPr>
            <w:tcW w:w="817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„Йордан Йовков -1941</w:t>
            </w:r>
          </w:p>
          <w:p w:rsidR="000F727C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Змеево, общ. Балчик</w:t>
            </w:r>
          </w:p>
        </w:tc>
        <w:tc>
          <w:tcPr>
            <w:tcW w:w="1559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268D3" w:rsidTr="009268D3">
        <w:tc>
          <w:tcPr>
            <w:tcW w:w="817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0F727C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НЧ „Просвета – 1940“ </w:t>
            </w:r>
          </w:p>
          <w:p w:rsidR="000F727C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Царевец, общ. Добричка </w:t>
            </w:r>
          </w:p>
        </w:tc>
        <w:tc>
          <w:tcPr>
            <w:tcW w:w="1559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268D3" w:rsidTr="009268D3">
        <w:tc>
          <w:tcPr>
            <w:tcW w:w="817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НЧ „Христо Ботев – 1941“ </w:t>
            </w:r>
          </w:p>
          <w:p w:rsidR="000F727C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Козлодуйци, общ. Добричка</w:t>
            </w:r>
          </w:p>
        </w:tc>
        <w:tc>
          <w:tcPr>
            <w:tcW w:w="1559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268D3" w:rsidTr="009268D3">
        <w:tc>
          <w:tcPr>
            <w:tcW w:w="817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„Йордан Йовков – 1943“</w:t>
            </w:r>
          </w:p>
          <w:p w:rsidR="000F727C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Люляково, общ. Ген. Тошево</w:t>
            </w:r>
          </w:p>
        </w:tc>
        <w:tc>
          <w:tcPr>
            <w:tcW w:w="1559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268D3" w:rsidTr="009268D3">
        <w:tc>
          <w:tcPr>
            <w:tcW w:w="817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„Просвета – 1940“ – детска група</w:t>
            </w:r>
          </w:p>
          <w:p w:rsidR="000F727C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Царевец, общ. Добричка</w:t>
            </w:r>
          </w:p>
        </w:tc>
        <w:tc>
          <w:tcPr>
            <w:tcW w:w="1559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418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268D3" w:rsidTr="009268D3">
        <w:tc>
          <w:tcPr>
            <w:tcW w:w="817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11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Център за социална рехабилитация и интеграция</w:t>
            </w:r>
          </w:p>
          <w:p w:rsidR="000F727C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Стефаново, общ. Добричка</w:t>
            </w:r>
          </w:p>
        </w:tc>
        <w:tc>
          <w:tcPr>
            <w:tcW w:w="1559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268D3" w:rsidTr="009268D3">
        <w:tc>
          <w:tcPr>
            <w:tcW w:w="817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9268D3" w:rsidRDefault="000F727C" w:rsidP="00926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„Н. Й. Вапцаров – 1941“ детска група, с. Стефаново, общ. Добричка</w:t>
            </w:r>
          </w:p>
        </w:tc>
        <w:tc>
          <w:tcPr>
            <w:tcW w:w="1559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9268D3" w:rsidRDefault="000F727C" w:rsidP="000F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121ECC" w:rsidRDefault="00121ECC" w:rsidP="009268D3">
      <w:pPr>
        <w:rPr>
          <w:rFonts w:ascii="Times New Roman" w:hAnsi="Times New Roman" w:cs="Times New Roman"/>
          <w:sz w:val="24"/>
          <w:szCs w:val="24"/>
        </w:rPr>
      </w:pPr>
    </w:p>
    <w:p w:rsidR="00121ECC" w:rsidRDefault="00121ECC" w:rsidP="00121ECC">
      <w:pPr>
        <w:rPr>
          <w:rFonts w:ascii="Times New Roman" w:hAnsi="Times New Roman" w:cs="Times New Roman"/>
          <w:b/>
          <w:sz w:val="24"/>
          <w:szCs w:val="24"/>
        </w:rPr>
      </w:pPr>
      <w:r w:rsidRPr="00121ECC">
        <w:rPr>
          <w:rFonts w:ascii="Times New Roman" w:hAnsi="Times New Roman" w:cs="Times New Roman"/>
          <w:b/>
          <w:sz w:val="24"/>
          <w:szCs w:val="24"/>
        </w:rPr>
        <w:t>Танцови групи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121ECC" w:rsidTr="00121ECC">
        <w:tc>
          <w:tcPr>
            <w:tcW w:w="81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121ECC" w:rsidTr="00121ECC">
        <w:tc>
          <w:tcPr>
            <w:tcW w:w="81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„Христо Ботев – 1941“</w:t>
            </w:r>
          </w:p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Козлодуйци, общ. Добричка</w:t>
            </w:r>
          </w:p>
        </w:tc>
        <w:tc>
          <w:tcPr>
            <w:tcW w:w="1559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1ECC" w:rsidTr="00121ECC">
        <w:tc>
          <w:tcPr>
            <w:tcW w:w="81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НЧ „Асен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1940“</w:t>
            </w:r>
          </w:p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Ст. Караджа, общ. Добричка</w:t>
            </w:r>
          </w:p>
        </w:tc>
        <w:tc>
          <w:tcPr>
            <w:tcW w:w="1559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1ECC" w:rsidTr="00121ECC">
        <w:tc>
          <w:tcPr>
            <w:tcW w:w="81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„Светлина – 1904“</w:t>
            </w:r>
          </w:p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Варненци, общ. Тутракан</w:t>
            </w:r>
          </w:p>
        </w:tc>
        <w:tc>
          <w:tcPr>
            <w:tcW w:w="1559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1ECC" w:rsidTr="00121ECC">
        <w:tc>
          <w:tcPr>
            <w:tcW w:w="81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„Г. С. Раковски – 1957“</w:t>
            </w:r>
          </w:p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Златия, общ. Добричка</w:t>
            </w:r>
          </w:p>
        </w:tc>
        <w:tc>
          <w:tcPr>
            <w:tcW w:w="1559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1ECC" w:rsidTr="00121ECC">
        <w:tc>
          <w:tcPr>
            <w:tcW w:w="81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„Христо Ботев – 1941“</w:t>
            </w:r>
          </w:p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Батово, общ. Добричка</w:t>
            </w:r>
          </w:p>
        </w:tc>
        <w:tc>
          <w:tcPr>
            <w:tcW w:w="1559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121ECC" w:rsidRDefault="00121ECC" w:rsidP="00121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121ECC" w:rsidRDefault="00121ECC" w:rsidP="00121ECC">
      <w:pPr>
        <w:rPr>
          <w:rFonts w:ascii="Times New Roman" w:hAnsi="Times New Roman" w:cs="Times New Roman"/>
          <w:sz w:val="24"/>
          <w:szCs w:val="24"/>
        </w:rPr>
      </w:pPr>
    </w:p>
    <w:p w:rsidR="00121ECC" w:rsidRDefault="00121ECC" w:rsidP="00121ECC">
      <w:pPr>
        <w:rPr>
          <w:rFonts w:ascii="Times New Roman" w:hAnsi="Times New Roman" w:cs="Times New Roman"/>
          <w:b/>
          <w:sz w:val="24"/>
          <w:szCs w:val="24"/>
        </w:rPr>
      </w:pPr>
      <w:r w:rsidRPr="00121ECC">
        <w:rPr>
          <w:rFonts w:ascii="Times New Roman" w:hAnsi="Times New Roman" w:cs="Times New Roman"/>
          <w:b/>
          <w:sz w:val="24"/>
          <w:szCs w:val="24"/>
        </w:rPr>
        <w:t>Индивидуални изпълнения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121ECC" w:rsidTr="00121ECC">
        <w:tc>
          <w:tcPr>
            <w:tcW w:w="81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121ECC" w:rsidTr="00121ECC">
        <w:tc>
          <w:tcPr>
            <w:tcW w:w="81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Иванка Кирилова</w:t>
            </w:r>
          </w:p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Балчик</w:t>
            </w:r>
          </w:p>
        </w:tc>
        <w:tc>
          <w:tcPr>
            <w:tcW w:w="1559" w:type="dxa"/>
          </w:tcPr>
          <w:p w:rsidR="00121ECC" w:rsidRDefault="00121ECC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21ECC" w:rsidRDefault="00121ECC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121ECC" w:rsidRDefault="00121ECC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1ECC" w:rsidTr="00121ECC">
        <w:tc>
          <w:tcPr>
            <w:tcW w:w="81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Керанка Василева</w:t>
            </w:r>
          </w:p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Козлодуйци, общ. Добричка</w:t>
            </w:r>
          </w:p>
        </w:tc>
        <w:tc>
          <w:tcPr>
            <w:tcW w:w="1559" w:type="dxa"/>
          </w:tcPr>
          <w:p w:rsidR="00121ECC" w:rsidRDefault="00121ECC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21ECC" w:rsidRDefault="00121ECC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121ECC" w:rsidRDefault="00121ECC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1ECC" w:rsidTr="00121ECC">
        <w:tc>
          <w:tcPr>
            <w:tcW w:w="81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Керанова</w:t>
            </w:r>
          </w:p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Варна</w:t>
            </w:r>
          </w:p>
        </w:tc>
        <w:tc>
          <w:tcPr>
            <w:tcW w:w="1559" w:type="dxa"/>
          </w:tcPr>
          <w:p w:rsidR="00121ECC" w:rsidRDefault="00121ECC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21ECC" w:rsidRDefault="00121ECC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121ECC" w:rsidRDefault="00121ECC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1ECC" w:rsidTr="00121ECC">
        <w:tc>
          <w:tcPr>
            <w:tcW w:w="817" w:type="dxa"/>
          </w:tcPr>
          <w:p w:rsidR="00121ECC" w:rsidRDefault="00121ECC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121ECC" w:rsidRDefault="003977A7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Габриела Станева</w:t>
            </w:r>
          </w:p>
          <w:p w:rsidR="003977A7" w:rsidRDefault="003977A7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СОУ „Св. Св. Кирил и Методий“ </w:t>
            </w:r>
          </w:p>
          <w:p w:rsidR="003977A7" w:rsidRDefault="003977A7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Варна</w:t>
            </w:r>
          </w:p>
        </w:tc>
        <w:tc>
          <w:tcPr>
            <w:tcW w:w="1559" w:type="dxa"/>
          </w:tcPr>
          <w:p w:rsidR="00121ECC" w:rsidRDefault="003977A7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21ECC" w:rsidRDefault="003977A7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121ECC" w:rsidRDefault="003977A7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1ECC" w:rsidTr="00121ECC">
        <w:tc>
          <w:tcPr>
            <w:tcW w:w="817" w:type="dxa"/>
          </w:tcPr>
          <w:p w:rsidR="00121ECC" w:rsidRDefault="003977A7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121ECC" w:rsidRDefault="003977A7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Виолета Петкова</w:t>
            </w:r>
          </w:p>
          <w:p w:rsidR="003977A7" w:rsidRDefault="003977A7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Царевец, общ. Добричка</w:t>
            </w:r>
          </w:p>
        </w:tc>
        <w:tc>
          <w:tcPr>
            <w:tcW w:w="1559" w:type="dxa"/>
          </w:tcPr>
          <w:p w:rsidR="00121ECC" w:rsidRDefault="003977A7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21ECC" w:rsidRDefault="003977A7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121ECC" w:rsidRDefault="003977A7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21ECC" w:rsidTr="00121ECC">
        <w:tc>
          <w:tcPr>
            <w:tcW w:w="817" w:type="dxa"/>
          </w:tcPr>
          <w:p w:rsidR="00121ECC" w:rsidRDefault="003977A7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121ECC" w:rsidRDefault="003977A7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Йорданка Добрева</w:t>
            </w:r>
          </w:p>
          <w:p w:rsidR="003977A7" w:rsidRDefault="003977A7" w:rsidP="00121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Люляково, общ. Ген. Тошево</w:t>
            </w:r>
          </w:p>
        </w:tc>
        <w:tc>
          <w:tcPr>
            <w:tcW w:w="1559" w:type="dxa"/>
          </w:tcPr>
          <w:p w:rsidR="00121ECC" w:rsidRDefault="003977A7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121ECC" w:rsidRDefault="003977A7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121ECC" w:rsidRDefault="003977A7" w:rsidP="00397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605E5D" w:rsidRDefault="00605E5D" w:rsidP="003977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E5D" w:rsidRDefault="00605E5D" w:rsidP="003977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E5D" w:rsidRDefault="00605E5D" w:rsidP="003977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E5D" w:rsidRDefault="00605E5D" w:rsidP="003977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E5D" w:rsidRDefault="00605E5D" w:rsidP="003977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77A7" w:rsidRDefault="003977A7" w:rsidP="003977A7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977A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ЧЕТВЪРТА  ЕСТРАДА</w:t>
      </w:r>
    </w:p>
    <w:p w:rsidR="003977A7" w:rsidRDefault="003977A7" w:rsidP="003977A7">
      <w:pPr>
        <w:rPr>
          <w:rFonts w:ascii="Times New Roman" w:hAnsi="Times New Roman" w:cs="Times New Roman"/>
          <w:sz w:val="24"/>
          <w:szCs w:val="24"/>
        </w:rPr>
      </w:pPr>
    </w:p>
    <w:p w:rsidR="003977A7" w:rsidRDefault="003977A7" w:rsidP="003977A7">
      <w:pPr>
        <w:rPr>
          <w:rFonts w:ascii="Times New Roman" w:hAnsi="Times New Roman" w:cs="Times New Roman"/>
          <w:b/>
          <w:sz w:val="24"/>
          <w:szCs w:val="24"/>
        </w:rPr>
      </w:pPr>
      <w:r w:rsidRPr="003977A7">
        <w:rPr>
          <w:rFonts w:ascii="Times New Roman" w:hAnsi="Times New Roman" w:cs="Times New Roman"/>
          <w:b/>
          <w:sz w:val="24"/>
          <w:szCs w:val="24"/>
        </w:rPr>
        <w:t>Певчески групи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3977A7" w:rsidTr="003977A7">
        <w:tc>
          <w:tcPr>
            <w:tcW w:w="817" w:type="dxa"/>
          </w:tcPr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3977A7" w:rsidTr="003977A7">
        <w:tc>
          <w:tcPr>
            <w:tcW w:w="817" w:type="dxa"/>
          </w:tcPr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НЧ „Възраждане“</w:t>
            </w:r>
          </w:p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Одринци, общ. Добричка</w:t>
            </w:r>
          </w:p>
        </w:tc>
        <w:tc>
          <w:tcPr>
            <w:tcW w:w="1559" w:type="dxa"/>
          </w:tcPr>
          <w:p w:rsidR="003977A7" w:rsidRDefault="003977A7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3977A7" w:rsidRDefault="003977A7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3977A7" w:rsidRDefault="003977A7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77A7" w:rsidTr="003977A7">
        <w:tc>
          <w:tcPr>
            <w:tcW w:w="817" w:type="dxa"/>
          </w:tcPr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„Христо Ботев – 1941“</w:t>
            </w:r>
          </w:p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Методиево, общ. Добричка</w:t>
            </w:r>
          </w:p>
        </w:tc>
        <w:tc>
          <w:tcPr>
            <w:tcW w:w="1559" w:type="dxa"/>
          </w:tcPr>
          <w:p w:rsidR="003977A7" w:rsidRDefault="003977A7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3977A7" w:rsidRDefault="003977A7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3977A7" w:rsidRDefault="003977A7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77A7" w:rsidTr="003977A7">
        <w:tc>
          <w:tcPr>
            <w:tcW w:w="817" w:type="dxa"/>
          </w:tcPr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„Йордан Йовков – 1941“</w:t>
            </w:r>
          </w:p>
          <w:p w:rsidR="003977A7" w:rsidRDefault="003977A7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Росица, </w:t>
            </w:r>
            <w:r w:rsidR="00C30618">
              <w:rPr>
                <w:rFonts w:ascii="Times New Roman" w:hAnsi="Times New Roman" w:cs="Times New Roman"/>
                <w:sz w:val="24"/>
                <w:szCs w:val="24"/>
              </w:rPr>
              <w:t>общ. Ген. Тошево</w:t>
            </w:r>
          </w:p>
        </w:tc>
        <w:tc>
          <w:tcPr>
            <w:tcW w:w="1559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77A7" w:rsidTr="003977A7">
        <w:tc>
          <w:tcPr>
            <w:tcW w:w="817" w:type="dxa"/>
          </w:tcPr>
          <w:p w:rsidR="003977A7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3977A7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„Н. Й. Вапцаров – 1954“</w:t>
            </w:r>
          </w:p>
          <w:p w:rsidR="00C30618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Септемврийци, общ. Каварна</w:t>
            </w:r>
          </w:p>
        </w:tc>
        <w:tc>
          <w:tcPr>
            <w:tcW w:w="1559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77A7" w:rsidTr="003977A7">
        <w:tc>
          <w:tcPr>
            <w:tcW w:w="817" w:type="dxa"/>
          </w:tcPr>
          <w:p w:rsidR="003977A7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3977A7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НЧ „Х.А.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Градичлиев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-2005“</w:t>
            </w:r>
          </w:p>
          <w:p w:rsidR="00C30618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Селце,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Стара Загора</w:t>
            </w:r>
          </w:p>
        </w:tc>
        <w:tc>
          <w:tcPr>
            <w:tcW w:w="1559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77A7" w:rsidTr="003977A7">
        <w:tc>
          <w:tcPr>
            <w:tcW w:w="817" w:type="dxa"/>
          </w:tcPr>
          <w:p w:rsidR="003977A7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3977A7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„Народен глас – 1940“</w:t>
            </w:r>
          </w:p>
          <w:p w:rsidR="00C30618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Вранино, общ. Каварна</w:t>
            </w:r>
          </w:p>
        </w:tc>
        <w:tc>
          <w:tcPr>
            <w:tcW w:w="1559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77A7" w:rsidTr="003977A7">
        <w:tc>
          <w:tcPr>
            <w:tcW w:w="817" w:type="dxa"/>
          </w:tcPr>
          <w:p w:rsidR="003977A7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3977A7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„Надежда – 1941“</w:t>
            </w:r>
          </w:p>
          <w:p w:rsidR="00C30618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Видно, общ. Каварна</w:t>
            </w:r>
          </w:p>
        </w:tc>
        <w:tc>
          <w:tcPr>
            <w:tcW w:w="1559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77A7" w:rsidTr="003977A7">
        <w:tc>
          <w:tcPr>
            <w:tcW w:w="817" w:type="dxa"/>
          </w:tcPr>
          <w:p w:rsidR="003977A7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3977A7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„Народен будител – 1940“</w:t>
            </w:r>
          </w:p>
          <w:p w:rsidR="00C30618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Българево, общ. Каварна</w:t>
            </w:r>
          </w:p>
        </w:tc>
        <w:tc>
          <w:tcPr>
            <w:tcW w:w="1559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3977A7" w:rsidRDefault="00C30618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977A7" w:rsidTr="003977A7">
        <w:tc>
          <w:tcPr>
            <w:tcW w:w="817" w:type="dxa"/>
          </w:tcPr>
          <w:p w:rsidR="003977A7" w:rsidRDefault="00C30618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3977A7" w:rsidRDefault="00787F71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Цялостно представяне</w:t>
            </w:r>
          </w:p>
          <w:p w:rsidR="00787F71" w:rsidRDefault="00787F71" w:rsidP="00397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Галата, общ. Тетевен</w:t>
            </w:r>
          </w:p>
        </w:tc>
        <w:tc>
          <w:tcPr>
            <w:tcW w:w="1559" w:type="dxa"/>
          </w:tcPr>
          <w:p w:rsidR="003977A7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3977A7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3977A7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87F71" w:rsidRDefault="00787F71" w:rsidP="003977A7">
      <w:pPr>
        <w:rPr>
          <w:rFonts w:ascii="Times New Roman" w:hAnsi="Times New Roman" w:cs="Times New Roman"/>
          <w:sz w:val="24"/>
          <w:szCs w:val="24"/>
        </w:rPr>
      </w:pPr>
    </w:p>
    <w:p w:rsidR="00787F71" w:rsidRDefault="00787F71" w:rsidP="00787F71">
      <w:pPr>
        <w:rPr>
          <w:rFonts w:ascii="Times New Roman" w:hAnsi="Times New Roman" w:cs="Times New Roman"/>
          <w:b/>
          <w:sz w:val="24"/>
          <w:szCs w:val="24"/>
        </w:rPr>
      </w:pPr>
      <w:r w:rsidRPr="00787F71">
        <w:rPr>
          <w:rFonts w:ascii="Times New Roman" w:hAnsi="Times New Roman" w:cs="Times New Roman"/>
          <w:b/>
          <w:sz w:val="24"/>
          <w:szCs w:val="24"/>
        </w:rPr>
        <w:t>Танцови групи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787F71" w:rsidTr="00787F71">
        <w:tc>
          <w:tcPr>
            <w:tcW w:w="81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787F71" w:rsidTr="00787F71">
        <w:tc>
          <w:tcPr>
            <w:tcW w:w="81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„Н. Й. Вапцаров – 1909“</w:t>
            </w:r>
          </w:p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Ветово,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559" w:type="dxa"/>
          </w:tcPr>
          <w:p w:rsidR="00787F71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787F71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787F71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87F71" w:rsidRDefault="00787F71" w:rsidP="00787F71">
      <w:pPr>
        <w:rPr>
          <w:rFonts w:ascii="Times New Roman" w:hAnsi="Times New Roman" w:cs="Times New Roman"/>
          <w:sz w:val="24"/>
          <w:szCs w:val="24"/>
        </w:rPr>
      </w:pPr>
    </w:p>
    <w:p w:rsidR="00787F71" w:rsidRDefault="00787F71" w:rsidP="00787F71">
      <w:pPr>
        <w:rPr>
          <w:rFonts w:ascii="Times New Roman" w:hAnsi="Times New Roman" w:cs="Times New Roman"/>
          <w:b/>
          <w:sz w:val="24"/>
          <w:szCs w:val="24"/>
        </w:rPr>
      </w:pPr>
      <w:r w:rsidRPr="00787F71">
        <w:rPr>
          <w:rFonts w:ascii="Times New Roman" w:hAnsi="Times New Roman" w:cs="Times New Roman"/>
          <w:b/>
          <w:sz w:val="24"/>
          <w:szCs w:val="24"/>
        </w:rPr>
        <w:t>Групи за обичаи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787F71" w:rsidTr="00787F71">
        <w:tc>
          <w:tcPr>
            <w:tcW w:w="81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787F71" w:rsidTr="00787F71">
        <w:tc>
          <w:tcPr>
            <w:tcW w:w="81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„Й.Йовков – 1941“</w:t>
            </w:r>
          </w:p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Котленци, общ. Добричка</w:t>
            </w:r>
          </w:p>
        </w:tc>
        <w:tc>
          <w:tcPr>
            <w:tcW w:w="1559" w:type="dxa"/>
          </w:tcPr>
          <w:p w:rsidR="00787F71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787F71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787F71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87F71" w:rsidTr="00787F71">
        <w:tc>
          <w:tcPr>
            <w:tcW w:w="81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НЧ „Искра – 1923“ </w:t>
            </w:r>
          </w:p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Челопечене, гр. София</w:t>
            </w:r>
          </w:p>
        </w:tc>
        <w:tc>
          <w:tcPr>
            <w:tcW w:w="1559" w:type="dxa"/>
          </w:tcPr>
          <w:p w:rsidR="00787F71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787F71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787F71" w:rsidRDefault="00787F71" w:rsidP="0078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87F71" w:rsidRDefault="00787F71" w:rsidP="00787F71">
      <w:pPr>
        <w:rPr>
          <w:rFonts w:ascii="Times New Roman" w:hAnsi="Times New Roman" w:cs="Times New Roman"/>
          <w:sz w:val="24"/>
          <w:szCs w:val="24"/>
        </w:rPr>
      </w:pPr>
    </w:p>
    <w:p w:rsidR="00787F71" w:rsidRDefault="00787F71" w:rsidP="00787F71">
      <w:pPr>
        <w:rPr>
          <w:rFonts w:ascii="Times New Roman" w:hAnsi="Times New Roman" w:cs="Times New Roman"/>
          <w:b/>
          <w:sz w:val="24"/>
          <w:szCs w:val="24"/>
        </w:rPr>
      </w:pPr>
      <w:r w:rsidRPr="00787F71">
        <w:rPr>
          <w:rFonts w:ascii="Times New Roman" w:hAnsi="Times New Roman" w:cs="Times New Roman"/>
          <w:b/>
          <w:sz w:val="24"/>
          <w:szCs w:val="24"/>
        </w:rPr>
        <w:t>Индивидуални изпълнения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787F71" w:rsidTr="00787F71">
        <w:tc>
          <w:tcPr>
            <w:tcW w:w="81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787F71" w:rsidTr="00787F71">
        <w:tc>
          <w:tcPr>
            <w:tcW w:w="81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Тодорка Василева </w:t>
            </w:r>
          </w:p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Котленци, общ. Добричка</w:t>
            </w:r>
          </w:p>
        </w:tc>
        <w:tc>
          <w:tcPr>
            <w:tcW w:w="1559" w:type="dxa"/>
          </w:tcPr>
          <w:p w:rsidR="00787F71" w:rsidRDefault="00787F71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418" w:type="dxa"/>
          </w:tcPr>
          <w:p w:rsidR="00787F71" w:rsidRDefault="00787F71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787F71" w:rsidRDefault="00787F71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87F71" w:rsidTr="00787F71">
        <w:tc>
          <w:tcPr>
            <w:tcW w:w="81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111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Нуредин</w:t>
            </w:r>
            <w:proofErr w:type="spellEnd"/>
          </w:p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Хитово, общ. Добричка</w:t>
            </w:r>
          </w:p>
        </w:tc>
        <w:tc>
          <w:tcPr>
            <w:tcW w:w="1559" w:type="dxa"/>
          </w:tcPr>
          <w:p w:rsidR="00787F71" w:rsidRDefault="00787F71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787F71" w:rsidRDefault="00787F71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787F71" w:rsidRDefault="00787F71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87F71" w:rsidTr="00787F71">
        <w:tc>
          <w:tcPr>
            <w:tcW w:w="81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Петър Стойчев</w:t>
            </w:r>
          </w:p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Ветово,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559" w:type="dxa"/>
          </w:tcPr>
          <w:p w:rsidR="00787F71" w:rsidRDefault="00787F71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787F71" w:rsidRDefault="00787F71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787F71" w:rsidRDefault="00787F71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87F71" w:rsidTr="00787F71">
        <w:tc>
          <w:tcPr>
            <w:tcW w:w="817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Катя Николова</w:t>
            </w:r>
          </w:p>
          <w:p w:rsidR="00787F71" w:rsidRDefault="00787F71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Росица, общ. Ген. Тошево</w:t>
            </w:r>
          </w:p>
        </w:tc>
        <w:tc>
          <w:tcPr>
            <w:tcW w:w="1559" w:type="dxa"/>
          </w:tcPr>
          <w:p w:rsidR="00787F71" w:rsidRDefault="00787F71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787F71" w:rsidRDefault="00605E5D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787F71" w:rsidRDefault="00605E5D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87F71" w:rsidTr="00787F71">
        <w:tc>
          <w:tcPr>
            <w:tcW w:w="817" w:type="dxa"/>
          </w:tcPr>
          <w:p w:rsidR="00787F71" w:rsidRDefault="00605E5D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787F71" w:rsidRDefault="00605E5D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Петранка Славова</w:t>
            </w:r>
          </w:p>
          <w:p w:rsidR="00605E5D" w:rsidRDefault="00605E5D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гр. Ветово,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Русе</w:t>
            </w:r>
          </w:p>
        </w:tc>
        <w:tc>
          <w:tcPr>
            <w:tcW w:w="1559" w:type="dxa"/>
          </w:tcPr>
          <w:p w:rsidR="00787F71" w:rsidRDefault="00605E5D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787F71" w:rsidRDefault="00605E5D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787F71" w:rsidRDefault="00605E5D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87F71" w:rsidTr="00787F71">
        <w:tc>
          <w:tcPr>
            <w:tcW w:w="817" w:type="dxa"/>
          </w:tcPr>
          <w:p w:rsidR="00787F71" w:rsidRDefault="00605E5D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787F71" w:rsidRDefault="00605E5D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Раиса Симеонова</w:t>
            </w:r>
          </w:p>
          <w:p w:rsidR="00605E5D" w:rsidRDefault="00605E5D" w:rsidP="00787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Галата, общ. Тетевен</w:t>
            </w:r>
          </w:p>
        </w:tc>
        <w:tc>
          <w:tcPr>
            <w:tcW w:w="1559" w:type="dxa"/>
          </w:tcPr>
          <w:p w:rsidR="00787F71" w:rsidRDefault="00605E5D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787F71" w:rsidRDefault="00605E5D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787F71" w:rsidRDefault="00605E5D" w:rsidP="0060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605E5D" w:rsidRDefault="00605E5D" w:rsidP="00787F71">
      <w:pPr>
        <w:rPr>
          <w:rFonts w:ascii="Times New Roman" w:hAnsi="Times New Roman" w:cs="Times New Roman"/>
          <w:sz w:val="24"/>
          <w:szCs w:val="24"/>
        </w:rPr>
      </w:pPr>
    </w:p>
    <w:p w:rsidR="00605E5D" w:rsidRDefault="00605E5D" w:rsidP="00605E5D">
      <w:pPr>
        <w:rPr>
          <w:rFonts w:ascii="Times New Roman" w:hAnsi="Times New Roman" w:cs="Times New Roman"/>
          <w:sz w:val="24"/>
          <w:szCs w:val="24"/>
        </w:rPr>
      </w:pPr>
    </w:p>
    <w:p w:rsidR="00605E5D" w:rsidRDefault="00605E5D" w:rsidP="00605E5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05E5D">
        <w:rPr>
          <w:rFonts w:ascii="Times New Roman" w:hAnsi="Times New Roman" w:cs="Times New Roman"/>
          <w:b/>
          <w:i/>
          <w:sz w:val="24"/>
          <w:szCs w:val="24"/>
          <w:u w:val="single"/>
        </w:rPr>
        <w:t>ПЕТА  ЕСТРАДА</w:t>
      </w:r>
    </w:p>
    <w:p w:rsidR="00605E5D" w:rsidRDefault="00605E5D" w:rsidP="00605E5D">
      <w:pPr>
        <w:rPr>
          <w:rFonts w:ascii="Times New Roman" w:hAnsi="Times New Roman" w:cs="Times New Roman"/>
          <w:sz w:val="24"/>
          <w:szCs w:val="24"/>
        </w:rPr>
      </w:pPr>
    </w:p>
    <w:p w:rsidR="00605E5D" w:rsidRDefault="00605E5D" w:rsidP="00605E5D">
      <w:pPr>
        <w:rPr>
          <w:rFonts w:ascii="Times New Roman" w:hAnsi="Times New Roman" w:cs="Times New Roman"/>
          <w:b/>
          <w:sz w:val="24"/>
          <w:szCs w:val="24"/>
        </w:rPr>
      </w:pPr>
      <w:r w:rsidRPr="00605E5D">
        <w:rPr>
          <w:rFonts w:ascii="Times New Roman" w:hAnsi="Times New Roman" w:cs="Times New Roman"/>
          <w:b/>
          <w:sz w:val="24"/>
          <w:szCs w:val="24"/>
        </w:rPr>
        <w:t>Певчески групи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605E5D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„Пробуда – 1941“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Вокална група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F85470" w:rsidRP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Кардам, общ. Ген. Тошево</w:t>
            </w:r>
          </w:p>
        </w:tc>
        <w:tc>
          <w:tcPr>
            <w:tcW w:w="1559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605E5D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„Н. Й. Вапцаров – 1940“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Попина, общ. Ситово</w:t>
            </w:r>
          </w:p>
        </w:tc>
        <w:tc>
          <w:tcPr>
            <w:tcW w:w="1559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605E5D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 пенсионера №2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Ген. Тошево</w:t>
            </w:r>
          </w:p>
        </w:tc>
        <w:tc>
          <w:tcPr>
            <w:tcW w:w="1559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605E5D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„Д-р Йосиф Йосифов – 1884“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Карапелит, общ. Добричка</w:t>
            </w:r>
          </w:p>
        </w:tc>
        <w:tc>
          <w:tcPr>
            <w:tcW w:w="1559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605E5D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„Просвета – 1941“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Свобода, общ. Добричка</w:t>
            </w:r>
          </w:p>
        </w:tc>
        <w:tc>
          <w:tcPr>
            <w:tcW w:w="1559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605E5D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„Ал. Гичев – 1907“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Василево, общ. Ген. Тошево</w:t>
            </w:r>
          </w:p>
        </w:tc>
        <w:tc>
          <w:tcPr>
            <w:tcW w:w="1559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605E5D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„Груди Филипов – 1940“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Божурово, общ. Добричка</w:t>
            </w:r>
          </w:p>
        </w:tc>
        <w:tc>
          <w:tcPr>
            <w:tcW w:w="1559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605E5D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„Пробуждане – 1898“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Ломница, общ. Добричка</w:t>
            </w:r>
          </w:p>
        </w:tc>
        <w:tc>
          <w:tcPr>
            <w:tcW w:w="1559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605E5D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на пенсионера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Фолклорна група „Яница“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Кардам, общ. Ген. Тошево</w:t>
            </w:r>
          </w:p>
        </w:tc>
        <w:tc>
          <w:tcPr>
            <w:tcW w:w="1559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605E5D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„Захари Стоянов – 1940“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Овчарово, общ. Добричка</w:t>
            </w:r>
          </w:p>
        </w:tc>
        <w:tc>
          <w:tcPr>
            <w:tcW w:w="1559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05E5D" w:rsidTr="00605E5D">
        <w:tc>
          <w:tcPr>
            <w:tcW w:w="817" w:type="dxa"/>
          </w:tcPr>
          <w:p w:rsidR="00605E5D" w:rsidRDefault="00605E5D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605E5D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Пенсионерски клуб „Европейски гласове“</w:t>
            </w:r>
          </w:p>
          <w:p w:rsidR="00F85470" w:rsidRDefault="00F85470" w:rsidP="00605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Добрич</w:t>
            </w:r>
          </w:p>
        </w:tc>
        <w:tc>
          <w:tcPr>
            <w:tcW w:w="1559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605E5D" w:rsidRDefault="00F85470" w:rsidP="00F85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3977A7" w:rsidRDefault="003977A7" w:rsidP="00605E5D">
      <w:pPr>
        <w:rPr>
          <w:rFonts w:ascii="Times New Roman" w:hAnsi="Times New Roman" w:cs="Times New Roman"/>
          <w:sz w:val="24"/>
          <w:szCs w:val="24"/>
        </w:rPr>
      </w:pPr>
    </w:p>
    <w:p w:rsidR="00F85470" w:rsidRDefault="00F85470" w:rsidP="00605E5D">
      <w:pPr>
        <w:rPr>
          <w:rFonts w:ascii="Times New Roman" w:hAnsi="Times New Roman" w:cs="Times New Roman"/>
          <w:b/>
          <w:sz w:val="24"/>
          <w:szCs w:val="24"/>
        </w:rPr>
      </w:pPr>
      <w:r w:rsidRPr="00F85470">
        <w:rPr>
          <w:rFonts w:ascii="Times New Roman" w:hAnsi="Times New Roman" w:cs="Times New Roman"/>
          <w:b/>
          <w:sz w:val="24"/>
          <w:szCs w:val="24"/>
        </w:rPr>
        <w:lastRenderedPageBreak/>
        <w:t>Танцови групи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F85470" w:rsidTr="00A83431">
        <w:tc>
          <w:tcPr>
            <w:tcW w:w="817" w:type="dxa"/>
          </w:tcPr>
          <w:p w:rsidR="00F85470" w:rsidRDefault="00A83431" w:rsidP="00F8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85470" w:rsidRDefault="00A83431" w:rsidP="00F8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F85470" w:rsidRDefault="00A83431" w:rsidP="00F8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F85470" w:rsidRDefault="00A83431" w:rsidP="00F8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F85470" w:rsidRDefault="00A83431" w:rsidP="00F8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F85470" w:rsidTr="00A83431">
        <w:tc>
          <w:tcPr>
            <w:tcW w:w="817" w:type="dxa"/>
          </w:tcPr>
          <w:p w:rsidR="00F85470" w:rsidRDefault="00A83431" w:rsidP="00F8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F85470" w:rsidRDefault="00A83431" w:rsidP="00F8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Пенсионерски клуб „Европейски гласове“</w:t>
            </w:r>
          </w:p>
          <w:p w:rsidR="00A83431" w:rsidRDefault="00A83431" w:rsidP="00F8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Добрич</w:t>
            </w:r>
          </w:p>
        </w:tc>
        <w:tc>
          <w:tcPr>
            <w:tcW w:w="1559" w:type="dxa"/>
          </w:tcPr>
          <w:p w:rsidR="00F85470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F85470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F85470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85470" w:rsidTr="00A83431">
        <w:tc>
          <w:tcPr>
            <w:tcW w:w="817" w:type="dxa"/>
          </w:tcPr>
          <w:p w:rsidR="00F85470" w:rsidRDefault="00A83431" w:rsidP="00F8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F85470" w:rsidRDefault="00A83431" w:rsidP="00F8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Пенсионерски клуб „Калинка Вълчева“</w:t>
            </w:r>
          </w:p>
          <w:p w:rsidR="00A83431" w:rsidRDefault="00A83431" w:rsidP="00F8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Добрич</w:t>
            </w:r>
          </w:p>
        </w:tc>
        <w:tc>
          <w:tcPr>
            <w:tcW w:w="1559" w:type="dxa"/>
          </w:tcPr>
          <w:p w:rsidR="00F85470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F85470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F85470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83431" w:rsidRDefault="00A83431" w:rsidP="00F85470">
      <w:pPr>
        <w:rPr>
          <w:rFonts w:ascii="Times New Roman" w:hAnsi="Times New Roman" w:cs="Times New Roman"/>
          <w:sz w:val="24"/>
          <w:szCs w:val="24"/>
        </w:rPr>
      </w:pPr>
    </w:p>
    <w:p w:rsidR="00A83431" w:rsidRDefault="00A83431" w:rsidP="00A83431">
      <w:pPr>
        <w:tabs>
          <w:tab w:val="left" w:pos="2115"/>
        </w:tabs>
        <w:rPr>
          <w:rFonts w:ascii="Times New Roman" w:hAnsi="Times New Roman" w:cs="Times New Roman"/>
          <w:b/>
          <w:sz w:val="24"/>
          <w:szCs w:val="24"/>
        </w:rPr>
      </w:pPr>
      <w:r w:rsidRPr="00A83431">
        <w:rPr>
          <w:rFonts w:ascii="Times New Roman" w:hAnsi="Times New Roman" w:cs="Times New Roman"/>
          <w:b/>
          <w:sz w:val="24"/>
          <w:szCs w:val="24"/>
        </w:rPr>
        <w:t>Групи за обичаи</w:t>
      </w:r>
      <w:r w:rsidRPr="00A8343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A83431" w:rsidTr="00A83431">
        <w:tc>
          <w:tcPr>
            <w:tcW w:w="81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A83431" w:rsidTr="00A83431">
        <w:tc>
          <w:tcPr>
            <w:tcW w:w="81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„Калиакра – 1955“</w:t>
            </w:r>
          </w:p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Могилище, общ. Вълчи дол</w:t>
            </w:r>
          </w:p>
        </w:tc>
        <w:tc>
          <w:tcPr>
            <w:tcW w:w="1559" w:type="dxa"/>
          </w:tcPr>
          <w:p w:rsidR="00A83431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07" w:type="dxa"/>
          </w:tcPr>
          <w:p w:rsidR="00A83431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83431" w:rsidTr="00A83431">
        <w:tc>
          <w:tcPr>
            <w:tcW w:w="81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„Н. Й. Вапцаров“</w:t>
            </w:r>
          </w:p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Карапелит, общ. Добричка</w:t>
            </w:r>
          </w:p>
        </w:tc>
        <w:tc>
          <w:tcPr>
            <w:tcW w:w="1559" w:type="dxa"/>
          </w:tcPr>
          <w:p w:rsidR="00A83431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A83431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83431" w:rsidTr="00A83431">
        <w:tc>
          <w:tcPr>
            <w:tcW w:w="81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НЧ „Захари Стоянов – 1940“</w:t>
            </w:r>
          </w:p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Овчарово, общ. Добричка</w:t>
            </w:r>
          </w:p>
        </w:tc>
        <w:tc>
          <w:tcPr>
            <w:tcW w:w="1559" w:type="dxa"/>
          </w:tcPr>
          <w:p w:rsidR="00A83431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A83431" w:rsidRDefault="00A83431" w:rsidP="00A8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83431" w:rsidRDefault="00A83431" w:rsidP="00A83431">
      <w:pPr>
        <w:rPr>
          <w:rFonts w:ascii="Times New Roman" w:hAnsi="Times New Roman" w:cs="Times New Roman"/>
          <w:sz w:val="24"/>
          <w:szCs w:val="24"/>
        </w:rPr>
      </w:pPr>
    </w:p>
    <w:p w:rsidR="00A83431" w:rsidRDefault="00A83431" w:rsidP="00A83431">
      <w:pPr>
        <w:rPr>
          <w:rFonts w:ascii="Times New Roman" w:hAnsi="Times New Roman" w:cs="Times New Roman"/>
          <w:b/>
          <w:sz w:val="24"/>
          <w:szCs w:val="24"/>
        </w:rPr>
      </w:pPr>
      <w:r w:rsidRPr="00A83431">
        <w:rPr>
          <w:rFonts w:ascii="Times New Roman" w:hAnsi="Times New Roman" w:cs="Times New Roman"/>
          <w:b/>
          <w:sz w:val="24"/>
          <w:szCs w:val="24"/>
        </w:rPr>
        <w:t>Индивидуални изпълнения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418"/>
        <w:gridCol w:w="1307"/>
      </w:tblGrid>
      <w:tr w:rsidR="00A83431" w:rsidTr="00A83431">
        <w:tc>
          <w:tcPr>
            <w:tcW w:w="81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населено място</w:t>
            </w:r>
          </w:p>
        </w:tc>
        <w:tc>
          <w:tcPr>
            <w:tcW w:w="1559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1418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</w:t>
            </w:r>
          </w:p>
        </w:tc>
        <w:tc>
          <w:tcPr>
            <w:tcW w:w="130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парична награда</w:t>
            </w:r>
          </w:p>
        </w:tc>
      </w:tr>
      <w:tr w:rsidR="00A83431" w:rsidTr="00A83431">
        <w:tc>
          <w:tcPr>
            <w:tcW w:w="81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Калчев</w:t>
            </w:r>
          </w:p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Добрич</w:t>
            </w:r>
          </w:p>
        </w:tc>
        <w:tc>
          <w:tcPr>
            <w:tcW w:w="1559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83431" w:rsidTr="00A83431">
        <w:tc>
          <w:tcPr>
            <w:tcW w:w="81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 Маринов</w:t>
            </w:r>
          </w:p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Овчарово, общ. Добричка</w:t>
            </w:r>
          </w:p>
        </w:tc>
        <w:tc>
          <w:tcPr>
            <w:tcW w:w="1559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83431" w:rsidTr="00A83431">
        <w:tc>
          <w:tcPr>
            <w:tcW w:w="81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Андон и Жеко Петрови</w:t>
            </w:r>
          </w:p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Божурово, общ. Добричка</w:t>
            </w:r>
          </w:p>
        </w:tc>
        <w:tc>
          <w:tcPr>
            <w:tcW w:w="1559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83431" w:rsidTr="00A83431">
        <w:tc>
          <w:tcPr>
            <w:tcW w:w="81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Върбанова</w:t>
            </w:r>
          </w:p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Плачидол, общ. Добричка</w:t>
            </w:r>
          </w:p>
        </w:tc>
        <w:tc>
          <w:tcPr>
            <w:tcW w:w="1559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83431" w:rsidTr="00A83431">
        <w:tc>
          <w:tcPr>
            <w:tcW w:w="81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Цветанка Георгиева</w:t>
            </w:r>
          </w:p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Плачидол, общ. Добричка</w:t>
            </w:r>
          </w:p>
        </w:tc>
        <w:tc>
          <w:tcPr>
            <w:tcW w:w="1559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A83431" w:rsidRDefault="00A83431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83431" w:rsidTr="00A83431">
        <w:tc>
          <w:tcPr>
            <w:tcW w:w="817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Иванка Димитрова</w:t>
            </w:r>
          </w:p>
          <w:p w:rsidR="00A83431" w:rsidRDefault="00A83431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Добрич</w:t>
            </w:r>
          </w:p>
        </w:tc>
        <w:tc>
          <w:tcPr>
            <w:tcW w:w="1559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83431" w:rsidTr="00A83431">
        <w:tc>
          <w:tcPr>
            <w:tcW w:w="817" w:type="dxa"/>
          </w:tcPr>
          <w:p w:rsidR="00A83431" w:rsidRDefault="003348F6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A83431" w:rsidRDefault="003348F6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Христа Георгиева</w:t>
            </w:r>
          </w:p>
          <w:p w:rsidR="003348F6" w:rsidRDefault="003348F6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Василево, общ. Ген. Тошево</w:t>
            </w:r>
          </w:p>
        </w:tc>
        <w:tc>
          <w:tcPr>
            <w:tcW w:w="1559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83431" w:rsidTr="00A83431">
        <w:tc>
          <w:tcPr>
            <w:tcW w:w="817" w:type="dxa"/>
          </w:tcPr>
          <w:p w:rsidR="00A83431" w:rsidRDefault="003348F6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:rsidR="00A83431" w:rsidRDefault="003348F6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Ганчева</w:t>
            </w:r>
          </w:p>
          <w:p w:rsidR="003348F6" w:rsidRDefault="003348F6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Попина, общ. Ситово</w:t>
            </w:r>
          </w:p>
        </w:tc>
        <w:tc>
          <w:tcPr>
            <w:tcW w:w="1559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83431" w:rsidTr="00A83431">
        <w:tc>
          <w:tcPr>
            <w:tcW w:w="817" w:type="dxa"/>
          </w:tcPr>
          <w:p w:rsidR="00A83431" w:rsidRDefault="003348F6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A83431" w:rsidRDefault="003348F6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Росен Емилов</w:t>
            </w:r>
          </w:p>
          <w:p w:rsidR="003348F6" w:rsidRDefault="003348F6" w:rsidP="00A8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Карапелит, общ. Добричка</w:t>
            </w:r>
          </w:p>
        </w:tc>
        <w:tc>
          <w:tcPr>
            <w:tcW w:w="1559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</w:tcPr>
          <w:p w:rsidR="00A83431" w:rsidRDefault="003348F6" w:rsidP="00334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85470" w:rsidRPr="00A83431" w:rsidRDefault="00F85470" w:rsidP="00A83431">
      <w:pPr>
        <w:rPr>
          <w:rFonts w:ascii="Times New Roman" w:hAnsi="Times New Roman" w:cs="Times New Roman"/>
          <w:sz w:val="24"/>
          <w:szCs w:val="24"/>
        </w:rPr>
      </w:pPr>
    </w:p>
    <w:sectPr w:rsidR="00F85470" w:rsidRPr="00A83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3A" w:rsidRDefault="001D693A" w:rsidP="009268D3">
      <w:pPr>
        <w:spacing w:after="0" w:line="240" w:lineRule="auto"/>
      </w:pPr>
      <w:r>
        <w:separator/>
      </w:r>
    </w:p>
  </w:endnote>
  <w:endnote w:type="continuationSeparator" w:id="0">
    <w:p w:rsidR="001D693A" w:rsidRDefault="001D693A" w:rsidP="0092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3A" w:rsidRDefault="001D693A" w:rsidP="009268D3">
      <w:pPr>
        <w:spacing w:after="0" w:line="240" w:lineRule="auto"/>
      </w:pPr>
      <w:r>
        <w:separator/>
      </w:r>
    </w:p>
  </w:footnote>
  <w:footnote w:type="continuationSeparator" w:id="0">
    <w:p w:rsidR="001D693A" w:rsidRDefault="001D693A" w:rsidP="00926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11"/>
    <w:rsid w:val="00035FC5"/>
    <w:rsid w:val="000F727C"/>
    <w:rsid w:val="00121ECC"/>
    <w:rsid w:val="001D5916"/>
    <w:rsid w:val="001D693A"/>
    <w:rsid w:val="003348F6"/>
    <w:rsid w:val="003977A7"/>
    <w:rsid w:val="00492A6E"/>
    <w:rsid w:val="004C2F11"/>
    <w:rsid w:val="005317E5"/>
    <w:rsid w:val="00605E5D"/>
    <w:rsid w:val="00787F71"/>
    <w:rsid w:val="008F73FF"/>
    <w:rsid w:val="009268D3"/>
    <w:rsid w:val="00A83431"/>
    <w:rsid w:val="00B0278B"/>
    <w:rsid w:val="00B64C26"/>
    <w:rsid w:val="00C30618"/>
    <w:rsid w:val="00DD2E31"/>
    <w:rsid w:val="00F71668"/>
    <w:rsid w:val="00F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268D3"/>
  </w:style>
  <w:style w:type="paragraph" w:styleId="a6">
    <w:name w:val="footer"/>
    <w:basedOn w:val="a"/>
    <w:link w:val="a7"/>
    <w:uiPriority w:val="99"/>
    <w:unhideWhenUsed/>
    <w:rsid w:val="0092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26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268D3"/>
  </w:style>
  <w:style w:type="paragraph" w:styleId="a6">
    <w:name w:val="footer"/>
    <w:basedOn w:val="a"/>
    <w:link w:val="a7"/>
    <w:uiPriority w:val="99"/>
    <w:unhideWhenUsed/>
    <w:rsid w:val="00926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26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brichka.b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shtina@dobrichka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89B3E-3377-49FA-B25D-4C1F753A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Dobrichka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Марияна Станева</dc:creator>
  <cp:keywords/>
  <dc:description/>
  <cp:lastModifiedBy>Наташа Захариева</cp:lastModifiedBy>
  <cp:revision>5</cp:revision>
  <cp:lastPrinted>2016-06-27T10:23:00Z</cp:lastPrinted>
  <dcterms:created xsi:type="dcterms:W3CDTF">2016-06-27T06:20:00Z</dcterms:created>
  <dcterms:modified xsi:type="dcterms:W3CDTF">2016-06-27T12:15:00Z</dcterms:modified>
</cp:coreProperties>
</file>