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Pr="00E1747C" w:rsidRDefault="00E1747C" w:rsidP="00E1747C">
      <w:pPr>
        <w:jc w:val="center"/>
        <w:rPr>
          <w:rFonts w:eastAsia="Calibri"/>
          <w:b/>
          <w:lang w:eastAsia="en-US"/>
        </w:rPr>
      </w:pPr>
      <w:r w:rsidRPr="00E1747C">
        <w:rPr>
          <w:rFonts w:eastAsia="Calibri"/>
          <w:b/>
          <w:lang w:eastAsia="en-US"/>
        </w:rPr>
        <w:t>С П И С Ъ К</w:t>
      </w:r>
    </w:p>
    <w:p w:rsidR="00E1747C" w:rsidRPr="00E1747C" w:rsidRDefault="00E1747C" w:rsidP="00E1747C">
      <w:pPr>
        <w:jc w:val="center"/>
        <w:rPr>
          <w:rFonts w:eastAsia="Calibri"/>
          <w:lang w:eastAsia="en-US"/>
        </w:rPr>
      </w:pPr>
      <w:r w:rsidRPr="00E1747C">
        <w:rPr>
          <w:rFonts w:eastAsia="Calibri"/>
          <w:lang w:eastAsia="en-US"/>
        </w:rPr>
        <w:t>на училищата на територията на община Добричка</w:t>
      </w:r>
    </w:p>
    <w:p w:rsidR="00E1747C" w:rsidRPr="00E1747C" w:rsidRDefault="00E1747C" w:rsidP="00E1747C">
      <w:pPr>
        <w:jc w:val="center"/>
        <w:rPr>
          <w:rFonts w:eastAsia="Calibri"/>
          <w:lang w:eastAsia="en-US"/>
        </w:rPr>
      </w:pPr>
    </w:p>
    <w:tbl>
      <w:tblPr>
        <w:tblStyle w:val="1"/>
        <w:tblW w:w="9634" w:type="dxa"/>
        <w:tblLook w:val="04A0" w:firstRow="1" w:lastRow="0" w:firstColumn="1" w:lastColumn="0" w:noHBand="0" w:noVBand="1"/>
      </w:tblPr>
      <w:tblGrid>
        <w:gridCol w:w="2061"/>
        <w:gridCol w:w="1789"/>
        <w:gridCol w:w="1532"/>
        <w:gridCol w:w="1416"/>
        <w:gridCol w:w="2836"/>
      </w:tblGrid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  <w:b/>
              </w:rPr>
            </w:pPr>
            <w:r w:rsidRPr="00E1747C">
              <w:rPr>
                <w:rFonts w:ascii="Times New Roman" w:hAnsi="Times New Roman"/>
                <w:b/>
              </w:rPr>
              <w:t>УЧИЛИЩЕ</w:t>
            </w:r>
          </w:p>
          <w:p w:rsidR="00E1747C" w:rsidRPr="00E1747C" w:rsidRDefault="00E1747C" w:rsidP="00E1747C">
            <w:pPr>
              <w:rPr>
                <w:rFonts w:ascii="Times New Roman" w:hAnsi="Times New Roman"/>
                <w:b/>
              </w:rPr>
            </w:pPr>
            <w:r w:rsidRPr="00E1747C">
              <w:rPr>
                <w:rFonts w:ascii="Times New Roman" w:hAnsi="Times New Roman"/>
                <w:b/>
              </w:rPr>
              <w:t>/наименование/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  <w:b/>
              </w:rPr>
            </w:pPr>
            <w:r w:rsidRPr="00E1747C">
              <w:rPr>
                <w:rFonts w:ascii="Times New Roman" w:hAnsi="Times New Roman"/>
                <w:b/>
              </w:rPr>
              <w:t>АДРЕС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  <w:b/>
              </w:rPr>
            </w:pPr>
            <w:r w:rsidRPr="00E1747C">
              <w:rPr>
                <w:rFonts w:ascii="Times New Roman" w:hAnsi="Times New Roman"/>
                <w:b/>
              </w:rPr>
              <w:t>Директор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b/>
              </w:rPr>
            </w:pPr>
            <w:r w:rsidRPr="00E1747C">
              <w:rPr>
                <w:rFonts w:ascii="Times New Roman" w:hAnsi="Times New Roman"/>
                <w:b/>
              </w:rPr>
              <w:t>телефон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b/>
                <w:lang w:val="en-US"/>
              </w:rPr>
            </w:pPr>
            <w:r w:rsidRPr="00E1747C">
              <w:rPr>
                <w:rFonts w:ascii="Times New Roman" w:hAnsi="Times New Roman"/>
                <w:b/>
                <w:lang w:val="en-US"/>
              </w:rPr>
              <w:t>email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proofErr w:type="spellStart"/>
            <w:r w:rsidRPr="00E1747C">
              <w:rPr>
                <w:rFonts w:ascii="Times New Roman" w:hAnsi="Times New Roman"/>
              </w:rPr>
              <w:t>ОбУ</w:t>
            </w:r>
            <w:proofErr w:type="spellEnd"/>
            <w:r w:rsidRPr="00E1747C">
              <w:rPr>
                <w:rFonts w:ascii="Times New Roman" w:hAnsi="Times New Roman"/>
              </w:rPr>
              <w:t xml:space="preserve"> „Пейо  К. Яворов“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Стефаново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proofErr w:type="spellStart"/>
            <w:r w:rsidRPr="00E1747C">
              <w:rPr>
                <w:rFonts w:ascii="Times New Roman" w:hAnsi="Times New Roman"/>
              </w:rPr>
              <w:t>Женета</w:t>
            </w:r>
            <w:proofErr w:type="spellEnd"/>
            <w:r w:rsidRPr="00E1747C">
              <w:rPr>
                <w:rFonts w:ascii="Times New Roman" w:hAnsi="Times New Roman"/>
              </w:rPr>
              <w:t xml:space="preserve"> Петрова Паунова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0885979095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info-800047@edu.mon.bg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„Стефан Караджа“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Житница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Евелина Вичева Тонева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0876802398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info-800052@edu.mon.bg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„Св.</w:t>
            </w:r>
            <w:proofErr w:type="spellStart"/>
            <w:r w:rsidRPr="00E1747C">
              <w:rPr>
                <w:rFonts w:ascii="Times New Roman" w:hAnsi="Times New Roman"/>
              </w:rPr>
              <w:t>Св</w:t>
            </w:r>
            <w:proofErr w:type="spellEnd"/>
            <w:r w:rsidRPr="00E1747C">
              <w:rPr>
                <w:rFonts w:ascii="Times New Roman" w:hAnsi="Times New Roman"/>
              </w:rPr>
              <w:t>. Кирил и Методий“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Ведрина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Стефан</w:t>
            </w:r>
            <w:r w:rsidRPr="00E1747C">
              <w:rPr>
                <w:rFonts w:ascii="Times New Roman" w:hAnsi="Times New Roman"/>
                <w:lang w:val="en-US"/>
              </w:rPr>
              <w:t xml:space="preserve"> </w:t>
            </w:r>
            <w:r w:rsidRPr="00E1747C">
              <w:rPr>
                <w:rFonts w:ascii="Times New Roman" w:hAnsi="Times New Roman"/>
              </w:rPr>
              <w:t>Стоянов Узунов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0887727292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info-800049@edu.mon.bg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„Климент Охридски“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Смолница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Теменужка Иванова Николова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0885988471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info-800048@edu.mon.bg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„Неофит Рилски“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Ловчанци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Боянка Георгиева Куртева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 xml:space="preserve">0885988236                   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info-800044@edu.mon.bg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„Отец Паисий“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Овчарово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Цанка Михайлова</w:t>
            </w:r>
          </w:p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Райкова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0876801539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info-800046@edu.mon.bg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„Христо Ботев“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Стожер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 xml:space="preserve">Станка </w:t>
            </w:r>
            <w:proofErr w:type="spellStart"/>
            <w:r w:rsidRPr="00E1747C">
              <w:rPr>
                <w:rFonts w:ascii="Times New Roman" w:hAnsi="Times New Roman"/>
              </w:rPr>
              <w:t>Божидарова</w:t>
            </w:r>
            <w:proofErr w:type="spellEnd"/>
            <w:r w:rsidRPr="00E1747C">
              <w:rPr>
                <w:rFonts w:ascii="Times New Roman" w:hAnsi="Times New Roman"/>
              </w:rPr>
              <w:t xml:space="preserve"> Иванова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0885147971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info-800054@edu.mon.bg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„Васил Левски“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Хитово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Димка Стефанова Тодорова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0876802331</w:t>
            </w:r>
          </w:p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0896488426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info-800039@edu.mon.bg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„Васил Левски“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Божурово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Тодорка Стоянова Петрова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0885979390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info-800038@edu.mon.bg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proofErr w:type="spellStart"/>
            <w:r w:rsidRPr="00E1747C">
              <w:rPr>
                <w:rFonts w:ascii="Times New Roman" w:hAnsi="Times New Roman"/>
              </w:rPr>
              <w:t>ОбУ</w:t>
            </w:r>
            <w:proofErr w:type="spellEnd"/>
            <w:r w:rsidRPr="00E1747C">
              <w:rPr>
                <w:rFonts w:ascii="Times New Roman" w:hAnsi="Times New Roman"/>
              </w:rPr>
              <w:t xml:space="preserve"> „Добри Войников“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Победа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 xml:space="preserve">Евгения </w:t>
            </w:r>
            <w:proofErr w:type="spellStart"/>
            <w:r w:rsidRPr="00E1747C">
              <w:rPr>
                <w:rFonts w:ascii="Times New Roman" w:hAnsi="Times New Roman"/>
              </w:rPr>
              <w:t>Ивелинова</w:t>
            </w:r>
            <w:proofErr w:type="spellEnd"/>
            <w:r w:rsidRPr="00E1747C">
              <w:rPr>
                <w:rFonts w:ascii="Times New Roman" w:hAnsi="Times New Roman"/>
              </w:rPr>
              <w:t xml:space="preserve"> Минчева- Нейкова 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0898430455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info-800042@edu.mon.bg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„Св.</w:t>
            </w:r>
            <w:proofErr w:type="spellStart"/>
            <w:r w:rsidRPr="00E1747C">
              <w:rPr>
                <w:rFonts w:ascii="Times New Roman" w:hAnsi="Times New Roman"/>
              </w:rPr>
              <w:t>Св</w:t>
            </w:r>
            <w:proofErr w:type="spellEnd"/>
            <w:r w:rsidRPr="00E1747C">
              <w:rPr>
                <w:rFonts w:ascii="Times New Roman" w:hAnsi="Times New Roman"/>
              </w:rPr>
              <w:t>. Кирил и Методий“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Дончево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 xml:space="preserve">Мария Атанасова </w:t>
            </w:r>
            <w:proofErr w:type="spellStart"/>
            <w:r w:rsidRPr="00E1747C">
              <w:rPr>
                <w:rFonts w:ascii="Times New Roman" w:hAnsi="Times New Roman"/>
              </w:rPr>
              <w:t>Архангелова</w:t>
            </w:r>
            <w:proofErr w:type="spellEnd"/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0876801508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info-800050@edu.mon.bg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ОУ „Отец Паисий“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Батово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Ваня Николова Костова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0898667195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info-800045@edu.mon.bg</w:t>
            </w:r>
          </w:p>
        </w:tc>
      </w:tr>
      <w:tr w:rsidR="00E1747C" w:rsidRPr="00E1747C" w:rsidTr="00DD2CD0">
        <w:tc>
          <w:tcPr>
            <w:tcW w:w="2061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СУ „Никола Вапцаров“</w:t>
            </w:r>
          </w:p>
        </w:tc>
        <w:tc>
          <w:tcPr>
            <w:tcW w:w="1789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с. Карапелит</w:t>
            </w:r>
          </w:p>
        </w:tc>
        <w:tc>
          <w:tcPr>
            <w:tcW w:w="1532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Ивелина Пейчева Тончева</w:t>
            </w:r>
          </w:p>
        </w:tc>
        <w:tc>
          <w:tcPr>
            <w:tcW w:w="1416" w:type="dxa"/>
          </w:tcPr>
          <w:p w:rsidR="00E1747C" w:rsidRPr="00E1747C" w:rsidRDefault="00E1747C" w:rsidP="00E1747C">
            <w:pPr>
              <w:rPr>
                <w:rFonts w:ascii="Times New Roman" w:hAnsi="Times New Roman"/>
              </w:rPr>
            </w:pPr>
            <w:r w:rsidRPr="00E1747C">
              <w:rPr>
                <w:rFonts w:ascii="Times New Roman" w:hAnsi="Times New Roman"/>
              </w:rPr>
              <w:t>0876801936</w:t>
            </w:r>
          </w:p>
        </w:tc>
        <w:tc>
          <w:tcPr>
            <w:tcW w:w="2836" w:type="dxa"/>
          </w:tcPr>
          <w:p w:rsidR="00E1747C" w:rsidRPr="00E1747C" w:rsidRDefault="00E1747C" w:rsidP="00E1747C">
            <w:pPr>
              <w:rPr>
                <w:rFonts w:ascii="Times New Roman" w:hAnsi="Times New Roman"/>
                <w:lang w:val="en-US"/>
              </w:rPr>
            </w:pPr>
            <w:r w:rsidRPr="00E1747C">
              <w:rPr>
                <w:rFonts w:ascii="Times New Roman" w:hAnsi="Times New Roman"/>
                <w:lang w:val="en-US"/>
              </w:rPr>
              <w:t>info-800043@edu.mon.bg</w:t>
            </w:r>
          </w:p>
        </w:tc>
      </w:tr>
    </w:tbl>
    <w:p w:rsidR="00E1747C" w:rsidRDefault="00E1747C" w:rsidP="00E1747C">
      <w:pPr>
        <w:rPr>
          <w:b/>
        </w:rPr>
      </w:pPr>
      <w:bookmarkStart w:id="0" w:name="_GoBack"/>
      <w:bookmarkEnd w:id="0"/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E1747C" w:rsidRDefault="00E1747C" w:rsidP="00C13687">
      <w:pPr>
        <w:ind w:left="-284" w:firstLine="284"/>
        <w:jc w:val="center"/>
        <w:rPr>
          <w:b/>
        </w:rPr>
      </w:pPr>
    </w:p>
    <w:p w:rsidR="00FB684C" w:rsidRPr="00A939BC" w:rsidRDefault="00EA2492" w:rsidP="00C13687">
      <w:pPr>
        <w:ind w:left="-284" w:firstLine="284"/>
        <w:jc w:val="center"/>
        <w:rPr>
          <w:b/>
        </w:rPr>
      </w:pPr>
      <w:r w:rsidRPr="00A939BC">
        <w:rPr>
          <w:b/>
        </w:rPr>
        <w:t>С П И С Ъ К</w:t>
      </w:r>
    </w:p>
    <w:p w:rsidR="00EA2492" w:rsidRPr="00A939BC" w:rsidRDefault="00E65215" w:rsidP="00FB684C">
      <w:pPr>
        <w:jc w:val="center"/>
        <w:rPr>
          <w:b/>
        </w:rPr>
      </w:pPr>
      <w:r w:rsidRPr="00A939BC">
        <w:rPr>
          <w:b/>
        </w:rPr>
        <w:t>на директорите на ДГ от О</w:t>
      </w:r>
      <w:r w:rsidR="00EA2492" w:rsidRPr="00A939BC">
        <w:rPr>
          <w:b/>
        </w:rPr>
        <w:t>бщина Добричка</w:t>
      </w:r>
    </w:p>
    <w:p w:rsidR="00EA2492" w:rsidRPr="00A939BC" w:rsidRDefault="00EA2492" w:rsidP="00EA2492">
      <w:pPr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5"/>
        <w:gridCol w:w="1782"/>
        <w:gridCol w:w="1749"/>
        <w:gridCol w:w="2225"/>
        <w:gridCol w:w="1402"/>
        <w:gridCol w:w="2908"/>
      </w:tblGrid>
      <w:tr w:rsidR="009B14E9" w:rsidRPr="00A939BC" w:rsidTr="00F70FF4">
        <w:trPr>
          <w:trHeight w:val="720"/>
          <w:jc w:val="center"/>
        </w:trPr>
        <w:tc>
          <w:tcPr>
            <w:tcW w:w="555" w:type="dxa"/>
          </w:tcPr>
          <w:p w:rsidR="009B14E9" w:rsidRPr="00A939BC" w:rsidRDefault="009B14E9" w:rsidP="007A303D">
            <w:pPr>
              <w:jc w:val="center"/>
              <w:rPr>
                <w:b/>
              </w:rPr>
            </w:pPr>
            <w:r w:rsidRPr="00A939BC">
              <w:rPr>
                <w:b/>
              </w:rPr>
              <w:t>№ по ред</w:t>
            </w:r>
          </w:p>
        </w:tc>
        <w:tc>
          <w:tcPr>
            <w:tcW w:w="1782" w:type="dxa"/>
          </w:tcPr>
          <w:p w:rsidR="009B14E9" w:rsidRPr="00A939BC" w:rsidRDefault="009B14E9" w:rsidP="007A303D">
            <w:pPr>
              <w:jc w:val="center"/>
              <w:rPr>
                <w:b/>
              </w:rPr>
            </w:pPr>
          </w:p>
          <w:p w:rsidR="009B14E9" w:rsidRPr="00A939BC" w:rsidRDefault="009B14E9" w:rsidP="007A303D">
            <w:pPr>
              <w:jc w:val="center"/>
              <w:rPr>
                <w:b/>
              </w:rPr>
            </w:pPr>
            <w:r w:rsidRPr="00A939BC">
              <w:rPr>
                <w:b/>
              </w:rPr>
              <w:t>Населено място</w:t>
            </w:r>
          </w:p>
        </w:tc>
        <w:tc>
          <w:tcPr>
            <w:tcW w:w="1749" w:type="dxa"/>
          </w:tcPr>
          <w:p w:rsidR="009B14E9" w:rsidRPr="009B14E9" w:rsidRDefault="009B14E9" w:rsidP="00C2121C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2225" w:type="dxa"/>
          </w:tcPr>
          <w:p w:rsidR="009B14E9" w:rsidRPr="00A939BC" w:rsidRDefault="009B14E9" w:rsidP="00C2121C">
            <w:pPr>
              <w:jc w:val="center"/>
              <w:rPr>
                <w:b/>
              </w:rPr>
            </w:pPr>
            <w:r w:rsidRPr="00A939BC">
              <w:rPr>
                <w:b/>
              </w:rPr>
              <w:t>Име на директора</w:t>
            </w:r>
          </w:p>
        </w:tc>
        <w:tc>
          <w:tcPr>
            <w:tcW w:w="1402" w:type="dxa"/>
          </w:tcPr>
          <w:p w:rsidR="009B14E9" w:rsidRPr="00A939BC" w:rsidRDefault="009B14E9" w:rsidP="00097884">
            <w:pPr>
              <w:jc w:val="center"/>
              <w:rPr>
                <w:b/>
              </w:rPr>
            </w:pPr>
            <w:r w:rsidRPr="00A939BC">
              <w:rPr>
                <w:b/>
              </w:rPr>
              <w:t>телефон</w:t>
            </w:r>
          </w:p>
        </w:tc>
        <w:tc>
          <w:tcPr>
            <w:tcW w:w="2908" w:type="dxa"/>
          </w:tcPr>
          <w:p w:rsidR="009B14E9" w:rsidRPr="00A939BC" w:rsidRDefault="009B14E9" w:rsidP="002D5086">
            <w:pPr>
              <w:jc w:val="center"/>
              <w:rPr>
                <w:b/>
              </w:rPr>
            </w:pPr>
            <w:proofErr w:type="spellStart"/>
            <w:r w:rsidRPr="00A939BC">
              <w:rPr>
                <w:b/>
              </w:rPr>
              <w:t>e-mail</w:t>
            </w:r>
            <w:proofErr w:type="spellEnd"/>
          </w:p>
        </w:tc>
      </w:tr>
      <w:tr w:rsidR="00F70FF4" w:rsidRPr="00A939BC" w:rsidTr="00F70FF4">
        <w:trPr>
          <w:trHeight w:val="192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ДГ-Дончево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Теодора Георгиева Петрова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0886911634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info-800261@edu.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9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ДГ-Батово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„Зорница“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Милена Златева</w:t>
            </w:r>
          </w:p>
          <w:p w:rsidR="00F70FF4" w:rsidRPr="00A939BC" w:rsidRDefault="00F70FF4" w:rsidP="00F70FF4">
            <w:r w:rsidRPr="00A939BC">
              <w:t>Димитрова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0898727956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info-800262@edu.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58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3.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ДГ-Стефаново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„Дъга“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Радка Петрова Пенева 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057132281, 0896442638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info-800263@edu.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58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4.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ДГ-Одърци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Галина Миткова Андонова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0878247573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info-800264@edu.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24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5.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ДГ-Сливенци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„Слънце“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Стелияна Желева </w:t>
            </w:r>
            <w:r>
              <w:t>Илиева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r w:rsidRPr="00A939BC">
              <w:t>0895857733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info-800265@edu.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24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6.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ДГ-Ведрина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Анна Георгиева Петрова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0888920489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info-800266@edu.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24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7.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ДГ-Владимирово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Ева Панчева Михалева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0896 522953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info-800267@edu.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24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8.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ДГ-Подслон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Мая Вълкова Георгиева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0887389409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info-800268@edu.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04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9.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ДГ-Ф.</w:t>
            </w:r>
            <w:r>
              <w:t xml:space="preserve"> </w:t>
            </w:r>
            <w:r w:rsidRPr="00A939BC">
              <w:t>Денково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proofErr w:type="spellStart"/>
            <w:r w:rsidRPr="00A939BC">
              <w:t>Нуршен</w:t>
            </w:r>
            <w:proofErr w:type="spellEnd"/>
            <w:r w:rsidRPr="00A939BC">
              <w:t xml:space="preserve"> Ефраим Нури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0899745365,</w:t>
            </w:r>
          </w:p>
          <w:p w:rsidR="00F70FF4" w:rsidRPr="00A939BC" w:rsidRDefault="00F70FF4" w:rsidP="00F70FF4">
            <w:pPr>
              <w:jc w:val="center"/>
            </w:pPr>
            <w:r w:rsidRPr="00A939BC">
              <w:t>0889260848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info-800269@edu.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7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10.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ДГ-Житница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proofErr w:type="spellStart"/>
            <w:r w:rsidRPr="00A939BC">
              <w:t>Гълабина</w:t>
            </w:r>
            <w:proofErr w:type="spellEnd"/>
            <w:r w:rsidRPr="00A939BC">
              <w:t xml:space="preserve"> Костова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0884014451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info-800270@edu.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7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11.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ДГ-Ловчанци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„Първи юни“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Светлана Събева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0899800583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info-800272@edu.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7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12.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ДГ-Черна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Марияна Георгиева Балева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0988357212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info-800273@edu.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5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13.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ДГ-Долина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Иванка Енчева Колева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0896663958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info-800274@edu.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36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14.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ДГ-Царевец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Галя Недева Митева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0898762499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info-800275@edu.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61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15.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ДГ-Бранище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„Първи юни“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Павлинка Тодорова Ковачева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0896826433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info-800276@edu.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4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16.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ДГ-Паскалево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Венета Василева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0895 480499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info-800277@edu.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68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17.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ДГ-Божурово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„Слънчице“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Марийка Илиева Миланова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0894948147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info-800278@edu.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88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18.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ДГ-Смолница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Йорданка Вичева Атанасова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0899828212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info-800279@edu.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4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19.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ДГ-Стожер</w:t>
            </w:r>
          </w:p>
        </w:tc>
        <w:tc>
          <w:tcPr>
            <w:tcW w:w="1749" w:type="dxa"/>
          </w:tcPr>
          <w:p w:rsidR="00F70FF4" w:rsidRDefault="00F70FF4" w:rsidP="00F70FF4">
            <w:r>
              <w:t>„Здравец“</w:t>
            </w:r>
          </w:p>
        </w:tc>
        <w:tc>
          <w:tcPr>
            <w:tcW w:w="2225" w:type="dxa"/>
          </w:tcPr>
          <w:p w:rsidR="00F70FF4" w:rsidRPr="00E005BD" w:rsidRDefault="00F70FF4" w:rsidP="00F70FF4">
            <w:pPr>
              <w:rPr>
                <w:lang w:val="en-US"/>
              </w:rPr>
            </w:pPr>
            <w:r>
              <w:t>Мирела Красимирова Райнова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>
              <w:t>0896472422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info-800280@edu.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3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20.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ДГ-Карапелит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Димитричка Стоянова </w:t>
            </w:r>
            <w:proofErr w:type="spellStart"/>
            <w:r w:rsidRPr="00A939BC">
              <w:t>Радушева</w:t>
            </w:r>
            <w:proofErr w:type="spellEnd"/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0897 969961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info-800281@edu.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1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21.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ДГ-Воднянци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Елена Велкова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0895494485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info-800282@edu.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9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lastRenderedPageBreak/>
              <w:t>22.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ДГ-Лясково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Галина Андонова </w:t>
            </w:r>
            <w:proofErr w:type="spellStart"/>
            <w:r w:rsidRPr="00A939BC">
              <w:t>Гашкова</w:t>
            </w:r>
            <w:proofErr w:type="spellEnd"/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0899583501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info-800283@edu.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90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23.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ДГ-Овчарово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</w:t>
            </w:r>
            <w:proofErr w:type="spellStart"/>
            <w:r>
              <w:t>Добруджанче</w:t>
            </w:r>
            <w:proofErr w:type="spellEnd"/>
            <w:r>
              <w:t>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Росица Димитрова Попова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0894712903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info-800284@.</w:t>
            </w:r>
            <w:proofErr w:type="spellStart"/>
            <w:r w:rsidRPr="00712A8A">
              <w:t>edu</w:t>
            </w:r>
            <w:proofErr w:type="spellEnd"/>
            <w:r w:rsidRPr="00712A8A">
              <w:t>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62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24.</w:t>
            </w:r>
          </w:p>
        </w:tc>
        <w:tc>
          <w:tcPr>
            <w:tcW w:w="1782" w:type="dxa"/>
          </w:tcPr>
          <w:p w:rsidR="00F70FF4" w:rsidRPr="00A939BC" w:rsidRDefault="00F70FF4" w:rsidP="00F70FF4">
            <w:r>
              <w:t>ДГ-Плачи</w:t>
            </w:r>
            <w:r w:rsidRPr="00A939BC">
              <w:t>дол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</w:t>
            </w:r>
            <w:proofErr w:type="spellStart"/>
            <w:r>
              <w:t>Мики</w:t>
            </w:r>
            <w:proofErr w:type="spellEnd"/>
            <w:r>
              <w:t xml:space="preserve"> </w:t>
            </w:r>
            <w:proofErr w:type="spellStart"/>
            <w:r>
              <w:t>Маус</w:t>
            </w:r>
            <w:proofErr w:type="spellEnd"/>
            <w:r>
              <w:t>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Марияна Петрова Костова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0898768049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info-800285@edu.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228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25.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ДГ-Котленци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Виолета Костадинова Кирова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0877800555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info-800286@edu.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1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26.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ДГ-Победа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„Детелина“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Тамара </w:t>
            </w:r>
            <w:proofErr w:type="spellStart"/>
            <w:r w:rsidRPr="00A939BC">
              <w:t>Викторовна</w:t>
            </w:r>
            <w:proofErr w:type="spellEnd"/>
            <w:r w:rsidRPr="00A939BC">
              <w:t xml:space="preserve"> Митева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0895743663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info-800287@edu.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1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27.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ДГ-Бенковски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Айсел Фикрет </w:t>
            </w:r>
            <w:proofErr w:type="spellStart"/>
            <w:r w:rsidRPr="00A939BC">
              <w:t>Караали-майч</w:t>
            </w:r>
            <w:proofErr w:type="spellEnd"/>
            <w:r w:rsidRPr="00A939BC">
              <w:t>.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0896158095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info-800288@edu.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1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Заместник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 xml:space="preserve">Вайде </w:t>
            </w:r>
            <w:r>
              <w:t>Рамадан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0893054807</w:t>
            </w:r>
          </w:p>
        </w:tc>
        <w:tc>
          <w:tcPr>
            <w:tcW w:w="2908" w:type="dxa"/>
          </w:tcPr>
          <w:p w:rsidR="00F70FF4" w:rsidRPr="00712A8A" w:rsidRDefault="00F70FF4" w:rsidP="00F70FF4"/>
        </w:tc>
      </w:tr>
      <w:tr w:rsidR="00F70FF4" w:rsidRPr="00A939BC" w:rsidTr="00F70FF4">
        <w:trPr>
          <w:trHeight w:val="11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28.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ДГ-Ст.Караджа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„Радост“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Таня Милчева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0892087382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info-800322@edu.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1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29.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ДГ-Пчелино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Радостина Ангелова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0894312820</w:t>
            </w:r>
          </w:p>
        </w:tc>
        <w:tc>
          <w:tcPr>
            <w:tcW w:w="2908" w:type="dxa"/>
          </w:tcPr>
          <w:p w:rsidR="00F70FF4" w:rsidRDefault="00F70FF4" w:rsidP="00F70FF4">
            <w:r w:rsidRPr="00712A8A">
              <w:t>info-800323@edu.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  <w:tr w:rsidR="00F70FF4" w:rsidRPr="00A939BC" w:rsidTr="00F70FF4">
        <w:trPr>
          <w:trHeight w:val="115"/>
          <w:jc w:val="center"/>
        </w:trPr>
        <w:tc>
          <w:tcPr>
            <w:tcW w:w="555" w:type="dxa"/>
          </w:tcPr>
          <w:p w:rsidR="00F70FF4" w:rsidRPr="00A939BC" w:rsidRDefault="00F70FF4" w:rsidP="00F70FF4">
            <w:pPr>
              <w:jc w:val="center"/>
            </w:pPr>
            <w:r w:rsidRPr="00A939BC">
              <w:t>30.</w:t>
            </w:r>
          </w:p>
        </w:tc>
        <w:tc>
          <w:tcPr>
            <w:tcW w:w="1782" w:type="dxa"/>
          </w:tcPr>
          <w:p w:rsidR="00F70FF4" w:rsidRPr="00A939BC" w:rsidRDefault="00F70FF4" w:rsidP="00F70FF4">
            <w:r w:rsidRPr="00A939BC">
              <w:t>ДГ-Алцек</w:t>
            </w:r>
          </w:p>
        </w:tc>
        <w:tc>
          <w:tcPr>
            <w:tcW w:w="1749" w:type="dxa"/>
          </w:tcPr>
          <w:p w:rsidR="00F70FF4" w:rsidRPr="00A939BC" w:rsidRDefault="00F70FF4" w:rsidP="00F70FF4">
            <w:r>
              <w:t>-</w:t>
            </w:r>
          </w:p>
        </w:tc>
        <w:tc>
          <w:tcPr>
            <w:tcW w:w="2225" w:type="dxa"/>
          </w:tcPr>
          <w:p w:rsidR="00F70FF4" w:rsidRPr="00A939BC" w:rsidRDefault="00F70FF4" w:rsidP="00F70FF4">
            <w:r w:rsidRPr="00A939BC">
              <w:t>Венета Стефанова Добрева</w:t>
            </w:r>
          </w:p>
        </w:tc>
        <w:tc>
          <w:tcPr>
            <w:tcW w:w="1402" w:type="dxa"/>
          </w:tcPr>
          <w:p w:rsidR="00F70FF4" w:rsidRPr="00A939BC" w:rsidRDefault="00F70FF4" w:rsidP="00F70FF4">
            <w:pPr>
              <w:jc w:val="center"/>
            </w:pPr>
            <w:r w:rsidRPr="00A939BC">
              <w:t>0877 262925</w:t>
            </w:r>
          </w:p>
        </w:tc>
        <w:tc>
          <w:tcPr>
            <w:tcW w:w="2908" w:type="dxa"/>
          </w:tcPr>
          <w:p w:rsidR="00F70FF4" w:rsidRPr="00712A8A" w:rsidRDefault="00F70FF4" w:rsidP="00F70FF4">
            <w:r w:rsidRPr="00712A8A">
              <w:t>info-800330@edu.</w:t>
            </w:r>
            <w:proofErr w:type="spellStart"/>
            <w:r w:rsidRPr="00712A8A">
              <w:t>mon</w:t>
            </w:r>
            <w:proofErr w:type="spellEnd"/>
            <w:r w:rsidRPr="00712A8A">
              <w:t>.</w:t>
            </w:r>
            <w:proofErr w:type="spellStart"/>
            <w:r w:rsidRPr="00712A8A">
              <w:t>bg</w:t>
            </w:r>
            <w:proofErr w:type="spellEnd"/>
          </w:p>
        </w:tc>
      </w:tr>
    </w:tbl>
    <w:p w:rsidR="00BC76F6" w:rsidRPr="00A939BC" w:rsidRDefault="00BC76F6"/>
    <w:sectPr w:rsidR="00BC76F6" w:rsidRPr="00A939BC" w:rsidSect="00F70FF4">
      <w:pgSz w:w="11906" w:h="16838"/>
      <w:pgMar w:top="1134" w:right="709" w:bottom="1560" w:left="56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043F" w:rsidRDefault="0016043F" w:rsidP="00FB684C">
      <w:r>
        <w:separator/>
      </w:r>
    </w:p>
  </w:endnote>
  <w:endnote w:type="continuationSeparator" w:id="0">
    <w:p w:rsidR="0016043F" w:rsidRDefault="0016043F" w:rsidP="00FB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043F" w:rsidRDefault="0016043F" w:rsidP="00FB684C">
      <w:r>
        <w:separator/>
      </w:r>
    </w:p>
  </w:footnote>
  <w:footnote w:type="continuationSeparator" w:id="0">
    <w:p w:rsidR="0016043F" w:rsidRDefault="0016043F" w:rsidP="00FB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33D"/>
    <w:rsid w:val="00030FD2"/>
    <w:rsid w:val="00036FB6"/>
    <w:rsid w:val="00045019"/>
    <w:rsid w:val="00052C6C"/>
    <w:rsid w:val="0007371A"/>
    <w:rsid w:val="000822FC"/>
    <w:rsid w:val="000906B6"/>
    <w:rsid w:val="00094704"/>
    <w:rsid w:val="00097884"/>
    <w:rsid w:val="000A55F5"/>
    <w:rsid w:val="000F6683"/>
    <w:rsid w:val="001201C0"/>
    <w:rsid w:val="0013628E"/>
    <w:rsid w:val="00142172"/>
    <w:rsid w:val="001512ED"/>
    <w:rsid w:val="0016043F"/>
    <w:rsid w:val="0016579C"/>
    <w:rsid w:val="0017313D"/>
    <w:rsid w:val="00186208"/>
    <w:rsid w:val="001B04EB"/>
    <w:rsid w:val="001B0E17"/>
    <w:rsid w:val="001C0AAC"/>
    <w:rsid w:val="001E0533"/>
    <w:rsid w:val="001F3A94"/>
    <w:rsid w:val="0020539C"/>
    <w:rsid w:val="00214B11"/>
    <w:rsid w:val="002440D5"/>
    <w:rsid w:val="00245779"/>
    <w:rsid w:val="002507FD"/>
    <w:rsid w:val="00256374"/>
    <w:rsid w:val="00283DB8"/>
    <w:rsid w:val="002C0C19"/>
    <w:rsid w:val="002C7A9C"/>
    <w:rsid w:val="002C7D43"/>
    <w:rsid w:val="002D217A"/>
    <w:rsid w:val="002D5086"/>
    <w:rsid w:val="002F233D"/>
    <w:rsid w:val="003057A4"/>
    <w:rsid w:val="00351AEF"/>
    <w:rsid w:val="00366F92"/>
    <w:rsid w:val="00373B41"/>
    <w:rsid w:val="00381A90"/>
    <w:rsid w:val="00384FB7"/>
    <w:rsid w:val="0039659A"/>
    <w:rsid w:val="003B10E9"/>
    <w:rsid w:val="003B6EC1"/>
    <w:rsid w:val="003D5F44"/>
    <w:rsid w:val="003E3136"/>
    <w:rsid w:val="003F209C"/>
    <w:rsid w:val="00401308"/>
    <w:rsid w:val="0040229E"/>
    <w:rsid w:val="004027A0"/>
    <w:rsid w:val="00417594"/>
    <w:rsid w:val="00441E3D"/>
    <w:rsid w:val="00453E85"/>
    <w:rsid w:val="0046226D"/>
    <w:rsid w:val="00463CFD"/>
    <w:rsid w:val="0046688D"/>
    <w:rsid w:val="004B32F0"/>
    <w:rsid w:val="004B4D21"/>
    <w:rsid w:val="004C60AC"/>
    <w:rsid w:val="004E7D82"/>
    <w:rsid w:val="004F2BDE"/>
    <w:rsid w:val="004F5984"/>
    <w:rsid w:val="00512A00"/>
    <w:rsid w:val="0051764B"/>
    <w:rsid w:val="005263DA"/>
    <w:rsid w:val="00557074"/>
    <w:rsid w:val="00562E70"/>
    <w:rsid w:val="00564D93"/>
    <w:rsid w:val="00571266"/>
    <w:rsid w:val="00574E45"/>
    <w:rsid w:val="00583C7E"/>
    <w:rsid w:val="00587A5C"/>
    <w:rsid w:val="005A1DCE"/>
    <w:rsid w:val="005A3944"/>
    <w:rsid w:val="005A4F85"/>
    <w:rsid w:val="005B0330"/>
    <w:rsid w:val="005B434E"/>
    <w:rsid w:val="005D2488"/>
    <w:rsid w:val="005F0EF8"/>
    <w:rsid w:val="005F55E1"/>
    <w:rsid w:val="005F74B8"/>
    <w:rsid w:val="00605BB8"/>
    <w:rsid w:val="00612D37"/>
    <w:rsid w:val="006174C4"/>
    <w:rsid w:val="00624CDB"/>
    <w:rsid w:val="00627D57"/>
    <w:rsid w:val="00640EF1"/>
    <w:rsid w:val="006572A1"/>
    <w:rsid w:val="00662FC3"/>
    <w:rsid w:val="0067241D"/>
    <w:rsid w:val="00677AFD"/>
    <w:rsid w:val="00680E44"/>
    <w:rsid w:val="006908E0"/>
    <w:rsid w:val="00691D9B"/>
    <w:rsid w:val="006A5DE6"/>
    <w:rsid w:val="006B07B8"/>
    <w:rsid w:val="006B2A33"/>
    <w:rsid w:val="006B418F"/>
    <w:rsid w:val="006D26AD"/>
    <w:rsid w:val="006D38C3"/>
    <w:rsid w:val="006E0FDC"/>
    <w:rsid w:val="0071011E"/>
    <w:rsid w:val="007116B7"/>
    <w:rsid w:val="00726973"/>
    <w:rsid w:val="00727B67"/>
    <w:rsid w:val="0078378F"/>
    <w:rsid w:val="00793734"/>
    <w:rsid w:val="00796F07"/>
    <w:rsid w:val="007A303D"/>
    <w:rsid w:val="007A3246"/>
    <w:rsid w:val="007A47AE"/>
    <w:rsid w:val="007B5080"/>
    <w:rsid w:val="007B5D94"/>
    <w:rsid w:val="007E2B4F"/>
    <w:rsid w:val="007E3D85"/>
    <w:rsid w:val="00803437"/>
    <w:rsid w:val="0082118C"/>
    <w:rsid w:val="008254FC"/>
    <w:rsid w:val="00831799"/>
    <w:rsid w:val="008409EC"/>
    <w:rsid w:val="00840CE1"/>
    <w:rsid w:val="0084202F"/>
    <w:rsid w:val="00843D54"/>
    <w:rsid w:val="00850C4C"/>
    <w:rsid w:val="00866E1C"/>
    <w:rsid w:val="00880DD0"/>
    <w:rsid w:val="008A240E"/>
    <w:rsid w:val="008A31FC"/>
    <w:rsid w:val="008C07DE"/>
    <w:rsid w:val="008C6E20"/>
    <w:rsid w:val="008E1E17"/>
    <w:rsid w:val="00913ABE"/>
    <w:rsid w:val="009209A1"/>
    <w:rsid w:val="009216C6"/>
    <w:rsid w:val="00931BDB"/>
    <w:rsid w:val="00945899"/>
    <w:rsid w:val="00965807"/>
    <w:rsid w:val="009669EF"/>
    <w:rsid w:val="00970E1D"/>
    <w:rsid w:val="009751C5"/>
    <w:rsid w:val="009804E8"/>
    <w:rsid w:val="00981176"/>
    <w:rsid w:val="009917D2"/>
    <w:rsid w:val="009919BB"/>
    <w:rsid w:val="009B14E9"/>
    <w:rsid w:val="009B740E"/>
    <w:rsid w:val="009B7989"/>
    <w:rsid w:val="009D738C"/>
    <w:rsid w:val="00A04BB6"/>
    <w:rsid w:val="00A11C6C"/>
    <w:rsid w:val="00A26DE2"/>
    <w:rsid w:val="00A37DA1"/>
    <w:rsid w:val="00A508C9"/>
    <w:rsid w:val="00A56F57"/>
    <w:rsid w:val="00A65CA1"/>
    <w:rsid w:val="00A7016C"/>
    <w:rsid w:val="00A84CF8"/>
    <w:rsid w:val="00A939BC"/>
    <w:rsid w:val="00A957AA"/>
    <w:rsid w:val="00A977A9"/>
    <w:rsid w:val="00AA2A63"/>
    <w:rsid w:val="00AD364F"/>
    <w:rsid w:val="00AF66E2"/>
    <w:rsid w:val="00B0419C"/>
    <w:rsid w:val="00B256E9"/>
    <w:rsid w:val="00B3421A"/>
    <w:rsid w:val="00B4718E"/>
    <w:rsid w:val="00B5262B"/>
    <w:rsid w:val="00B77917"/>
    <w:rsid w:val="00B87E1A"/>
    <w:rsid w:val="00BA7EB6"/>
    <w:rsid w:val="00BB097E"/>
    <w:rsid w:val="00BB44D6"/>
    <w:rsid w:val="00BC76F6"/>
    <w:rsid w:val="00BD7A18"/>
    <w:rsid w:val="00BE6FB3"/>
    <w:rsid w:val="00BF300C"/>
    <w:rsid w:val="00BF7FA6"/>
    <w:rsid w:val="00C13687"/>
    <w:rsid w:val="00C2121C"/>
    <w:rsid w:val="00C33B58"/>
    <w:rsid w:val="00C4235D"/>
    <w:rsid w:val="00C5193C"/>
    <w:rsid w:val="00C5522F"/>
    <w:rsid w:val="00C60ACB"/>
    <w:rsid w:val="00C643CF"/>
    <w:rsid w:val="00C67222"/>
    <w:rsid w:val="00C803A5"/>
    <w:rsid w:val="00C90C24"/>
    <w:rsid w:val="00C96A0C"/>
    <w:rsid w:val="00CA3270"/>
    <w:rsid w:val="00CD4B54"/>
    <w:rsid w:val="00CE0C0F"/>
    <w:rsid w:val="00D0101C"/>
    <w:rsid w:val="00D21DDB"/>
    <w:rsid w:val="00D37D9A"/>
    <w:rsid w:val="00D52DCA"/>
    <w:rsid w:val="00D975D6"/>
    <w:rsid w:val="00DC5E2F"/>
    <w:rsid w:val="00DD7ED3"/>
    <w:rsid w:val="00DE2389"/>
    <w:rsid w:val="00DE4FB6"/>
    <w:rsid w:val="00DF5486"/>
    <w:rsid w:val="00DF6134"/>
    <w:rsid w:val="00E005BD"/>
    <w:rsid w:val="00E05D5C"/>
    <w:rsid w:val="00E0619E"/>
    <w:rsid w:val="00E16BFB"/>
    <w:rsid w:val="00E1747C"/>
    <w:rsid w:val="00E4571A"/>
    <w:rsid w:val="00E50EAC"/>
    <w:rsid w:val="00E548B2"/>
    <w:rsid w:val="00E65215"/>
    <w:rsid w:val="00E77616"/>
    <w:rsid w:val="00E82D04"/>
    <w:rsid w:val="00E87799"/>
    <w:rsid w:val="00E97179"/>
    <w:rsid w:val="00EA2492"/>
    <w:rsid w:val="00EB293F"/>
    <w:rsid w:val="00ED07A5"/>
    <w:rsid w:val="00EE2A72"/>
    <w:rsid w:val="00EF1A23"/>
    <w:rsid w:val="00F0099B"/>
    <w:rsid w:val="00F11B69"/>
    <w:rsid w:val="00F32B9B"/>
    <w:rsid w:val="00F3535E"/>
    <w:rsid w:val="00F42A7E"/>
    <w:rsid w:val="00F534F4"/>
    <w:rsid w:val="00F56DE5"/>
    <w:rsid w:val="00F62098"/>
    <w:rsid w:val="00F6445E"/>
    <w:rsid w:val="00F70F9B"/>
    <w:rsid w:val="00F70FF4"/>
    <w:rsid w:val="00F96B2E"/>
    <w:rsid w:val="00FA23E0"/>
    <w:rsid w:val="00FB28D1"/>
    <w:rsid w:val="00FB684C"/>
    <w:rsid w:val="00FD34F8"/>
    <w:rsid w:val="00FE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3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06B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FB684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B684C"/>
    <w:rPr>
      <w:sz w:val="24"/>
      <w:szCs w:val="24"/>
    </w:rPr>
  </w:style>
  <w:style w:type="paragraph" w:styleId="a6">
    <w:name w:val="footer"/>
    <w:basedOn w:val="a"/>
    <w:link w:val="a7"/>
    <w:rsid w:val="00FB684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FB684C"/>
    <w:rPr>
      <w:sz w:val="24"/>
      <w:szCs w:val="24"/>
    </w:rPr>
  </w:style>
  <w:style w:type="character" w:styleId="a8">
    <w:name w:val="Emphasis"/>
    <w:uiPriority w:val="20"/>
    <w:qFormat/>
    <w:rsid w:val="003B6EC1"/>
    <w:rPr>
      <w:i/>
      <w:iCs/>
    </w:rPr>
  </w:style>
  <w:style w:type="character" w:styleId="a9">
    <w:name w:val="Hyperlink"/>
    <w:rsid w:val="0013628E"/>
    <w:rPr>
      <w:color w:val="0000FF"/>
      <w:u w:val="single"/>
    </w:rPr>
  </w:style>
  <w:style w:type="table" w:customStyle="1" w:styleId="1">
    <w:name w:val="Мрежа в таблица1"/>
    <w:basedOn w:val="a1"/>
    <w:next w:val="aa"/>
    <w:uiPriority w:val="59"/>
    <w:rsid w:val="00E174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E1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233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906B6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a5"/>
    <w:rsid w:val="00FB684C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link w:val="a4"/>
    <w:rsid w:val="00FB684C"/>
    <w:rPr>
      <w:sz w:val="24"/>
      <w:szCs w:val="24"/>
    </w:rPr>
  </w:style>
  <w:style w:type="paragraph" w:styleId="a6">
    <w:name w:val="footer"/>
    <w:basedOn w:val="a"/>
    <w:link w:val="a7"/>
    <w:rsid w:val="00FB684C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link w:val="a6"/>
    <w:rsid w:val="00FB684C"/>
    <w:rPr>
      <w:sz w:val="24"/>
      <w:szCs w:val="24"/>
    </w:rPr>
  </w:style>
  <w:style w:type="character" w:styleId="a8">
    <w:name w:val="Emphasis"/>
    <w:uiPriority w:val="20"/>
    <w:qFormat/>
    <w:rsid w:val="003B6EC1"/>
    <w:rPr>
      <w:i/>
      <w:iCs/>
    </w:rPr>
  </w:style>
  <w:style w:type="character" w:styleId="a9">
    <w:name w:val="Hyperlink"/>
    <w:rsid w:val="0013628E"/>
    <w:rPr>
      <w:color w:val="0000FF"/>
      <w:u w:val="single"/>
    </w:rPr>
  </w:style>
  <w:style w:type="table" w:customStyle="1" w:styleId="1">
    <w:name w:val="Мрежа в таблица1"/>
    <w:basedOn w:val="a1"/>
    <w:next w:val="aa"/>
    <w:uiPriority w:val="59"/>
    <w:rsid w:val="00E1747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rsid w:val="00E17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5F4014-CDD0-41A1-AE14-0ECCEBB66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579</Words>
  <Characters>3304</Characters>
  <Application>Microsoft Office Word</Application>
  <DocSecurity>0</DocSecurity>
  <Lines>27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С П И С Ъ К</vt:lpstr>
      <vt:lpstr>С П И С Ъ К</vt:lpstr>
    </vt:vector>
  </TitlesOfParts>
  <Company>Municipal Dobrichka</Company>
  <LinksUpToDate>false</LinksUpToDate>
  <CharactersWithSpaces>3876</CharactersWithSpaces>
  <SharedDoc>false</SharedDoc>
  <HLinks>
    <vt:vector size="12" baseType="variant">
      <vt:variant>
        <vt:i4>5701739</vt:i4>
      </vt:variant>
      <vt:variant>
        <vt:i4>3</vt:i4>
      </vt:variant>
      <vt:variant>
        <vt:i4>0</vt:i4>
      </vt:variant>
      <vt:variant>
        <vt:i4>5</vt:i4>
      </vt:variant>
      <vt:variant>
        <vt:lpwstr>mailto:milena701970@abv.bg</vt:lpwstr>
      </vt:variant>
      <vt:variant>
        <vt:lpwstr/>
      </vt:variant>
      <vt:variant>
        <vt:i4>2097176</vt:i4>
      </vt:variant>
      <vt:variant>
        <vt:i4>0</vt:i4>
      </vt:variant>
      <vt:variant>
        <vt:i4>0</vt:i4>
      </vt:variant>
      <vt:variant>
        <vt:i4>5</vt:i4>
      </vt:variant>
      <vt:variant>
        <vt:lpwstr>mailto:teodora_petrova_65@abv.bg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П И С Ъ К</dc:title>
  <dc:subject/>
  <dc:creator>Municipal</dc:creator>
  <cp:keywords/>
  <dc:description/>
  <cp:lastModifiedBy>Силвия Паскова</cp:lastModifiedBy>
  <cp:revision>18</cp:revision>
  <cp:lastPrinted>2026-06-09T07:31:00Z</cp:lastPrinted>
  <dcterms:created xsi:type="dcterms:W3CDTF">2022-12-07T11:12:00Z</dcterms:created>
  <dcterms:modified xsi:type="dcterms:W3CDTF">2026-06-16T11:28:00Z</dcterms:modified>
</cp:coreProperties>
</file>