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8A" w:rsidRPr="00F24CCC" w:rsidRDefault="006F678A" w:rsidP="006F678A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Образец 3.1</w:t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Наименование на участника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Седалище по регистрация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 xml:space="preserve">BIC; IBAN : 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Булстат номер /ЕИК/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Точен адрес за кореспонденция: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  <w:t>(държава, град, пощенски код, улица, №)</w:t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Телефонен номер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Факс номер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Лице за контакти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e mail :</w:t>
      </w:r>
    </w:p>
    <w:p w:rsidR="006F678A" w:rsidRPr="00F24CCC" w:rsidRDefault="006F678A" w:rsidP="006F678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6F678A" w:rsidRPr="005C031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ДО</w:t>
      </w:r>
    </w:p>
    <w:p w:rsidR="006F678A" w:rsidRPr="005C031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ОБЩИНА ДОБРИЧКА</w:t>
      </w:r>
    </w:p>
    <w:p w:rsidR="006F678A" w:rsidRPr="005C031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УЛ. ”НЕЗАВИСИМОСТ” № 20</w:t>
      </w:r>
    </w:p>
    <w:p w:rsidR="006F678A" w:rsidRPr="005C031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t>ГРАД ДОБРИЧ</w:t>
      </w:r>
    </w:p>
    <w:p w:rsidR="00A73FE3" w:rsidRPr="005C031C" w:rsidRDefault="00D04B8B" w:rsidP="00A73F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A73FE3" w:rsidRPr="005C031C" w:rsidRDefault="00A73FE3" w:rsidP="00A73F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за </w:t>
      </w:r>
    </w:p>
    <w:p w:rsidR="00D04B8B" w:rsidRPr="005C031C" w:rsidRDefault="00A73FE3" w:rsidP="00A73F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ОП 1 </w:t>
      </w:r>
      <w:r w:rsidR="00D04B8B"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„</w:t>
      </w:r>
      <w:r w:rsidR="00D04B8B" w:rsidRPr="005C031C">
        <w:rPr>
          <w:rFonts w:ascii="Times New Roman" w:eastAsia="Calibri" w:hAnsi="Times New Roman" w:cs="Times New Roman"/>
          <w:b/>
          <w:sz w:val="24"/>
          <w:szCs w:val="24"/>
        </w:rPr>
        <w:t xml:space="preserve">Изработване на ПУП-ПП за </w:t>
      </w:r>
      <w:proofErr w:type="spellStart"/>
      <w:r w:rsidR="00D04B8B" w:rsidRPr="005C031C">
        <w:rPr>
          <w:rFonts w:ascii="Times New Roman" w:eastAsia="Calibri" w:hAnsi="Times New Roman" w:cs="Times New Roman"/>
          <w:b/>
          <w:sz w:val="24"/>
          <w:szCs w:val="24"/>
        </w:rPr>
        <w:t>отводящ</w:t>
      </w:r>
      <w:proofErr w:type="spellEnd"/>
      <w:r w:rsidR="00D04B8B" w:rsidRPr="005C031C">
        <w:rPr>
          <w:rFonts w:ascii="Times New Roman" w:eastAsia="Calibri" w:hAnsi="Times New Roman" w:cs="Times New Roman"/>
          <w:b/>
          <w:sz w:val="24"/>
          <w:szCs w:val="24"/>
        </w:rPr>
        <w:t xml:space="preserve"> канал на яз. Смолница 2 община Добричка, проект – изменение на кадастралната карта на землището на с.Козлодуйци и план </w:t>
      </w:r>
      <w:r w:rsidR="00D04B8B"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обезщетение на собствениците“</w:t>
      </w:r>
    </w:p>
    <w:p w:rsidR="00D04B8B" w:rsidRPr="005C031C" w:rsidRDefault="00D04B8B" w:rsidP="00D04B8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D04B8B" w:rsidRPr="005C031C" w:rsidRDefault="00D04B8B" w:rsidP="00D04B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  <w:t>УВАЖАЕМИ ГОСПОДА,</w:t>
      </w:r>
    </w:p>
    <w:p w:rsidR="00D04B8B" w:rsidRPr="005C031C" w:rsidRDefault="00D04B8B" w:rsidP="00D04B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С настоящото Ви представяме нашето ценово предложение за участие в обявеното от Вас публично състезание на обществената поръчка – </w:t>
      </w:r>
      <w:r w:rsidRPr="005C03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5C03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Pr="005C03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.</w:t>
      </w:r>
    </w:p>
    <w:p w:rsidR="0013629B" w:rsidRPr="005C031C" w:rsidRDefault="0013629B" w:rsidP="0013629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Изпълнението на обекта на поръчката ще извършим при следните цени: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842"/>
        <w:gridCol w:w="1701"/>
      </w:tblGrid>
      <w:tr w:rsidR="00D04B8B" w:rsidRPr="005C031C" w:rsidTr="00700E0B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ЕТАПИ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widowControl w:val="0"/>
              <w:spacing w:after="0" w:line="247" w:lineRule="exact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5C031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Стойност в 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widowControl w:val="0"/>
              <w:spacing w:after="0" w:line="247" w:lineRule="exact"/>
              <w:ind w:right="18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5C031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Стойност в лева с. ДДС</w:t>
            </w:r>
          </w:p>
        </w:tc>
      </w:tr>
      <w:tr w:rsidR="00D04B8B" w:rsidRPr="005C031C" w:rsidTr="00700E0B"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D04B8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 </w:t>
            </w:r>
            <w:r w:rsidRPr="005C03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5C0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- </w:t>
            </w:r>
            <w:r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>ПУП-ПП и предварителен вариант на изменение на КК и план за обезщетение</w:t>
            </w:r>
            <w:r w:rsidR="005C031C"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 (</w:t>
            </w:r>
            <w:r w:rsidR="005C031C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не повече от 50% от общата стойност)</w:t>
            </w:r>
            <w:r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5C031C" w:rsidTr="00700E0B">
        <w:trPr>
          <w:cantSplit/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D0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II </w:t>
            </w:r>
            <w:r w:rsidRPr="005C031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5C0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</w:t>
            </w:r>
            <w:r w:rsidRPr="005C0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- </w:t>
            </w:r>
            <w:r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Окончателният вариант на изменението на КК и плана за обезщетение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5C031C" w:rsidTr="00700E0B">
        <w:trPr>
          <w:cantSplit/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C03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Крайна предлагана цена за етап едно и две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5C031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04B8B" w:rsidRPr="005C031C" w:rsidRDefault="005C031C" w:rsidP="005C031C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u w:val="single"/>
          <w:lang w:eastAsia="bg-BG"/>
        </w:rPr>
        <w:t>Забележка: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Стойността на първия етап от изпълнението на обособената позиция не може да надвишава 50 (петдесет) на сто от </w:t>
      </w:r>
      <w:r w:rsidR="008731D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крайната предлагана цена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.</w:t>
      </w:r>
    </w:p>
    <w:p w:rsidR="00B842F9" w:rsidRPr="005C031C" w:rsidRDefault="00B842F9" w:rsidP="005C031C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Предлагаме да изпълним поръчката за обща цена в размер на ..................... лв. (словом: …………….........……………) без ДДС или ..................... лв. (словом: …………….........……………) с ДДС.</w:t>
      </w:r>
    </w:p>
    <w:p w:rsidR="006F678A" w:rsidRPr="005C031C" w:rsidRDefault="006F678A" w:rsidP="00B842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цени са определени при пълно съответствие с условията от документацията по процедурата.</w:t>
      </w:r>
    </w:p>
    <w:p w:rsidR="006F678A" w:rsidRPr="005C031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Декларираме, че сме запознати с изискванията за изпълнение на поръчката. Съгласни сме с поставените условия и ги приемаме без възражения.</w:t>
      </w:r>
    </w:p>
    <w:p w:rsidR="006F678A" w:rsidRPr="005C031C" w:rsidRDefault="006F678A" w:rsidP="00B842F9">
      <w:pPr>
        <w:suppressAutoHyphens/>
        <w:autoSpaceDE w:val="0"/>
        <w:spacing w:after="0" w:line="240" w:lineRule="auto"/>
        <w:ind w:right="1" w:firstLine="284"/>
        <w:jc w:val="both"/>
        <w:rPr>
          <w:rFonts w:ascii="Times New Roman" w:eastAsia="Arial" w:hAnsi="Times New Roman" w:cs="Times New Roman"/>
          <w:noProof/>
          <w:sz w:val="24"/>
          <w:szCs w:val="24"/>
          <w:lang w:eastAsia="ar-SA"/>
        </w:rPr>
      </w:pPr>
      <w:r w:rsidRPr="005C031C">
        <w:rPr>
          <w:rFonts w:ascii="Times New Roman" w:eastAsia="Arial" w:hAnsi="Times New Roman" w:cs="Times New Roman"/>
          <w:noProof/>
          <w:sz w:val="24"/>
          <w:szCs w:val="24"/>
          <w:lang w:eastAsia="ar-SA"/>
        </w:rPr>
        <w:t xml:space="preserve">При разминаване в изписаното с цифри и с думи за достоверно ще се приема изписаното с думи. </w:t>
      </w:r>
    </w:p>
    <w:p w:rsidR="006F678A" w:rsidRPr="005C031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грешно подадени данни или други технически и изчислителни грешки в подадената оферта участникът се отстранява.</w:t>
      </w:r>
      <w:r w:rsidRPr="005C031C">
        <w:rPr>
          <w:rFonts w:ascii="Times New Roman" w:eastAsia="Arial Unicode MS" w:hAnsi="Times New Roman" w:cs="Times New Roman"/>
          <w:bCs/>
          <w:sz w:val="24"/>
          <w:szCs w:val="24"/>
          <w:lang w:eastAsia="bg-BG"/>
        </w:rPr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6F678A" w:rsidRPr="005C031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Известно ми е, че в случай, че бъда избран за сключване на договор за обществена </w:t>
      </w:r>
      <w:r w:rsidRPr="005C0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поръчка горепосочените цени не подлежат на промяна за срока на действие на договора, освен в предвидените в ЗОП случаи. </w:t>
      </w:r>
    </w:p>
    <w:p w:rsidR="006F678A" w:rsidRPr="005C031C" w:rsidRDefault="006F678A" w:rsidP="006F678A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6F678A" w:rsidRPr="005C031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........./......... г. </w:t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фамилия:........................................</w:t>
      </w:r>
    </w:p>
    <w:p w:rsidR="006F678A" w:rsidRPr="005C031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гр.: .................</w:t>
      </w:r>
      <w:r w:rsidRPr="005C031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                                    </w:t>
      </w:r>
      <w:r w:rsidRPr="005C031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5C03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лицето (и печат): </w:t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>Образец 3.2</w:t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Наименование на участника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Седалище по регистрация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 xml:space="preserve">BIC; IBAN : 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Булстат номер /ЕИК/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Точен адрес за кореспонденция: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  <w:t>(държава, град, пощенски код, улица, №)</w:t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Телефонен номер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Факс номер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Лице за контакти :</w:t>
      </w:r>
      <w:r w:rsidRPr="005C031C">
        <w:rPr>
          <w:rFonts w:ascii="Times New Roman" w:eastAsia="Times New Roman" w:hAnsi="Times New Roman" w:cs="Times New Roman"/>
          <w:noProof/>
          <w:lang w:eastAsia="bg-BG"/>
        </w:rPr>
        <w:tab/>
      </w:r>
    </w:p>
    <w:p w:rsidR="006F678A" w:rsidRPr="005C031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eastAsia="bg-BG"/>
        </w:rPr>
      </w:pPr>
      <w:r w:rsidRPr="005C031C">
        <w:rPr>
          <w:rFonts w:ascii="Times New Roman" w:eastAsia="Times New Roman" w:hAnsi="Times New Roman" w:cs="Times New Roman"/>
          <w:noProof/>
          <w:lang w:eastAsia="bg-BG"/>
        </w:rPr>
        <w:t>e mail :</w:t>
      </w:r>
    </w:p>
    <w:p w:rsidR="006F678A" w:rsidRPr="00F24CCC" w:rsidRDefault="006F678A" w:rsidP="006F678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iCs/>
          <w:noProof/>
          <w:sz w:val="16"/>
          <w:szCs w:val="16"/>
          <w:lang w:eastAsia="bg-BG"/>
        </w:rPr>
      </w:pP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</w:pPr>
    </w:p>
    <w:p w:rsidR="00F412B4" w:rsidRDefault="00F412B4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ЦЕНОВО ПРЕДЛОЖЕНИЕ</w:t>
      </w:r>
    </w:p>
    <w:p w:rsidR="00A73FE3" w:rsidRPr="00A73FE3" w:rsidRDefault="00A73FE3" w:rsidP="00A73F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за</w:t>
      </w:r>
    </w:p>
    <w:p w:rsidR="00F412B4" w:rsidRDefault="00A73FE3" w:rsidP="00A73FE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ОП 2</w:t>
      </w:r>
      <w:r w:rsidR="00F412B4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</w:t>
      </w:r>
      <w:r w:rsidR="00F412B4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Изработване инвестиционен проект за канавка в село Козлодуйци</w:t>
      </w:r>
      <w:r w:rsidR="00F412B4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“</w:t>
      </w:r>
    </w:p>
    <w:p w:rsidR="00F412B4" w:rsidRPr="00F24CCC" w:rsidRDefault="00F412B4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412B4" w:rsidRPr="00F24CCC" w:rsidRDefault="00F412B4" w:rsidP="00F412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ab/>
        <w:t>УВАЖАЕМИ ГОСПОДА,</w:t>
      </w:r>
    </w:p>
    <w:p w:rsidR="00F412B4" w:rsidRPr="00F24CCC" w:rsidRDefault="00F412B4" w:rsidP="00F412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eastAsia="bg-BG"/>
        </w:rPr>
      </w:pPr>
    </w:p>
    <w:p w:rsidR="00F412B4" w:rsidRPr="00DD7891" w:rsidRDefault="00F412B4" w:rsidP="00F41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ценово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Pr="00DD789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.</w:t>
      </w:r>
    </w:p>
    <w:p w:rsidR="006F678A" w:rsidRDefault="006F678A" w:rsidP="006F678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Изпълнението на обекта на поръчката ще извършим при следните цени: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842"/>
        <w:gridCol w:w="1701"/>
      </w:tblGrid>
      <w:tr w:rsidR="00D04B8B" w:rsidRPr="00F412B4" w:rsidTr="00700E0B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ЕТАПИ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widowControl w:val="0"/>
              <w:spacing w:after="0" w:line="247" w:lineRule="exact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Стойност в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лева без </w:t>
            </w: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widowControl w:val="0"/>
              <w:spacing w:after="0" w:line="247" w:lineRule="exact"/>
              <w:ind w:right="18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Стойност в лева с. ДДС</w:t>
            </w:r>
          </w:p>
        </w:tc>
      </w:tr>
      <w:tr w:rsidR="00D04B8B" w:rsidRPr="00F24CCC" w:rsidTr="00700E0B"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321922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9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 </w:t>
            </w: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F24C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Фаза ИП </w:t>
            </w:r>
            <w:r w:rsidR="005C031C"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>(</w:t>
            </w:r>
            <w:r w:rsidR="005C031C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не </w:t>
            </w:r>
            <w:r w:rsid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повече от 25</w:t>
            </w:r>
            <w:r w:rsidR="005C031C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% от общата стойност)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321922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F24CCC" w:rsidTr="00700E0B">
        <w:trPr>
          <w:cantSplit/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II </w:t>
            </w: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F24C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Фаза 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412B4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F412B4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F24CCC" w:rsidTr="00700E0B">
        <w:trPr>
          <w:cantSplit/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Крайна предлагана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етап едно и две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1D8" w:rsidRPr="005C031C" w:rsidRDefault="005C031C" w:rsidP="008731D8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u w:val="single"/>
          <w:lang w:eastAsia="bg-BG"/>
        </w:rPr>
        <w:t>Забележка: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Стойността на първия етап от изпълнението на обособената позиция не може да надвишава </w:t>
      </w:r>
      <w:r w:rsidR="008731D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25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(</w:t>
      </w:r>
      <w:r w:rsidR="008731D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двадесет и пет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) на сто </w:t>
      </w:r>
      <w:r w:rsidR="008731D8"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от </w:t>
      </w:r>
      <w:r w:rsidR="008731D8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крайната предлагана цена</w:t>
      </w:r>
      <w:r w:rsidR="008731D8"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.</w:t>
      </w:r>
    </w:p>
    <w:p w:rsidR="006F678A" w:rsidRPr="00F24CCC" w:rsidRDefault="006F678A" w:rsidP="008731D8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Предлагаме да изпълним поръчката за обща цена в размер на ..................... лв. (словом: …………….........……………) без ДДС или ..................... лв. (словом: …………….........……………) с ДДС.</w:t>
      </w:r>
    </w:p>
    <w:p w:rsidR="006F678A" w:rsidRPr="00F24CCC" w:rsidRDefault="006F678A" w:rsidP="00B842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цени са определени при пълно съответствие с условията от документацията по процедурата.</w:t>
      </w:r>
    </w:p>
    <w:p w:rsidR="006F678A" w:rsidRPr="00F24CC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Декларираме, че сме запознати с изискванията за изпълнение на поръчката. Съгласни сме с поставените условия и ги приемаме без възражения.</w:t>
      </w:r>
    </w:p>
    <w:p w:rsidR="006F678A" w:rsidRPr="00F24CCC" w:rsidRDefault="006F678A" w:rsidP="00B842F9">
      <w:pPr>
        <w:suppressAutoHyphens/>
        <w:autoSpaceDE w:val="0"/>
        <w:spacing w:after="0" w:line="240" w:lineRule="auto"/>
        <w:ind w:right="1" w:firstLine="284"/>
        <w:jc w:val="both"/>
        <w:rPr>
          <w:rFonts w:ascii="Times New Roman" w:eastAsia="Arial" w:hAnsi="Times New Roman" w:cs="Times New Roman"/>
          <w:noProof/>
          <w:sz w:val="24"/>
          <w:szCs w:val="24"/>
          <w:lang w:eastAsia="ar-SA"/>
        </w:rPr>
      </w:pPr>
      <w:r w:rsidRPr="00F24CCC">
        <w:rPr>
          <w:rFonts w:ascii="Times New Roman" w:eastAsia="Arial" w:hAnsi="Times New Roman" w:cs="Times New Roman"/>
          <w:noProof/>
          <w:sz w:val="24"/>
          <w:szCs w:val="24"/>
          <w:lang w:eastAsia="ar-SA"/>
        </w:rPr>
        <w:t xml:space="preserve">При разминаване в изписаното с цифри и с думи за достоверно ще се приема изписаното с думи. </w:t>
      </w:r>
    </w:p>
    <w:p w:rsidR="006F678A" w:rsidRPr="00F24CC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грешно подадени данни или други технически и изчислителни грешки в подадената оферта участникът се отстранява.</w:t>
      </w:r>
      <w:r w:rsidRPr="00F24CCC">
        <w:rPr>
          <w:rFonts w:ascii="Times New Roman" w:eastAsia="Arial Unicode MS" w:hAnsi="Times New Roman" w:cs="Times New Roman"/>
          <w:bCs/>
          <w:sz w:val="24"/>
          <w:szCs w:val="24"/>
          <w:lang w:eastAsia="bg-BG"/>
        </w:rPr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6F678A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Известно ми е, че в случай, че бъда избран за сключване на договор за обществена </w:t>
      </w:r>
      <w:r w:rsidRPr="00F24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поръчка горепосочените цени  не подлежат на промяна за срока на действие на договора, освен в предвидените в ЗОП случаи. </w:t>
      </w:r>
    </w:p>
    <w:p w:rsidR="00B842F9" w:rsidRDefault="00B842F9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B842F9" w:rsidRPr="00F24CCC" w:rsidRDefault="00B842F9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6F678A" w:rsidRPr="00F24CC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........./......... г. </w:t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фамилия:........................................</w:t>
      </w:r>
    </w:p>
    <w:p w:rsidR="006F678A" w:rsidRPr="00F24CC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гр.: .................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                                    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лицето (и печат): </w:t>
      </w:r>
    </w:p>
    <w:p w:rsidR="006F678A" w:rsidRPr="00F24CCC" w:rsidRDefault="006F678A" w:rsidP="006F6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>Образец 3.3</w:t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6F678A" w:rsidRPr="00F24CCC" w:rsidRDefault="006F678A" w:rsidP="006F678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6F678A" w:rsidRPr="00F24CCC" w:rsidRDefault="006F678A" w:rsidP="006F678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6F678A" w:rsidRPr="00F24CCC" w:rsidRDefault="006F678A" w:rsidP="006F678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412B4" w:rsidRDefault="00F412B4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ЦЕНОВО ПРЕДЛОЖЕНИЕ</w:t>
      </w:r>
    </w:p>
    <w:p w:rsidR="00F412B4" w:rsidRPr="00F24CCC" w:rsidRDefault="00A73FE3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за</w:t>
      </w:r>
    </w:p>
    <w:p w:rsidR="00F412B4" w:rsidRDefault="00A73FE3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ОП 3 </w:t>
      </w:r>
      <w:r w:rsidR="00F412B4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</w:t>
      </w:r>
      <w:r w:rsidR="00F412B4" w:rsidRPr="00791A6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Изработване инвестиционен проект за отводнителен канал в село Одърци</w:t>
      </w:r>
      <w:r w:rsidR="00F412B4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“</w:t>
      </w:r>
    </w:p>
    <w:p w:rsidR="00F412B4" w:rsidRPr="00F24CCC" w:rsidRDefault="00F412B4" w:rsidP="00F412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F412B4" w:rsidRPr="00F24CCC" w:rsidRDefault="00F412B4" w:rsidP="00F412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ab/>
        <w:t>УВАЖАЕМИ ГОСПОДА,</w:t>
      </w:r>
    </w:p>
    <w:p w:rsidR="00F412B4" w:rsidRPr="00F24CCC" w:rsidRDefault="00F412B4" w:rsidP="00F412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eastAsia="bg-BG"/>
        </w:rPr>
      </w:pPr>
    </w:p>
    <w:p w:rsidR="00F412B4" w:rsidRPr="00DD7891" w:rsidRDefault="00F412B4" w:rsidP="00F412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ценово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Pr="00DD789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.</w:t>
      </w:r>
    </w:p>
    <w:p w:rsidR="00F412B4" w:rsidRDefault="00F412B4" w:rsidP="00F412B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Изпълнението на обекта на поръчката ще извършим при следните цени: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842"/>
        <w:gridCol w:w="1701"/>
      </w:tblGrid>
      <w:tr w:rsidR="00F412B4" w:rsidRPr="00F412B4" w:rsidTr="00F412B4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F412B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700E0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ЕТАПИ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700E0B">
            <w:pPr>
              <w:widowControl w:val="0"/>
              <w:spacing w:after="0" w:line="247" w:lineRule="exact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Стойност в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лева без </w:t>
            </w: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700E0B">
            <w:pPr>
              <w:widowControl w:val="0"/>
              <w:spacing w:after="0" w:line="247" w:lineRule="exact"/>
              <w:ind w:right="18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Стойност в лева с. ДДС</w:t>
            </w:r>
          </w:p>
        </w:tc>
      </w:tr>
      <w:tr w:rsidR="00F412B4" w:rsidRPr="00F24CCC" w:rsidTr="00F412B4"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321922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9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24CCC" w:rsidRDefault="00F412B4" w:rsidP="00F412B4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 </w:t>
            </w: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F24C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Фаза ИП </w:t>
            </w:r>
            <w:r w:rsidR="008731D8"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>(</w:t>
            </w:r>
            <w:r w:rsidR="008731D8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не </w:t>
            </w:r>
            <w:r w:rsidR="008731D8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повече от 25</w:t>
            </w:r>
            <w:r w:rsidR="008731D8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% от общата стойност)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24CCC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4" w:rsidRPr="00321922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12B4" w:rsidRPr="00F24CCC" w:rsidTr="00F412B4">
        <w:trPr>
          <w:cantSplit/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24CCC" w:rsidRDefault="00F412B4" w:rsidP="00F41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II </w:t>
            </w:r>
            <w:r w:rsidRPr="00F24CC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F24C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Фаза 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B4" w:rsidRPr="00F412B4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4" w:rsidRPr="00F412B4" w:rsidRDefault="00F412B4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F24CCC" w:rsidTr="00F412B4">
        <w:trPr>
          <w:cantSplit/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Крайна предлагана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етап едно и две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F24CCC" w:rsidRDefault="00D04B8B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1D8" w:rsidRPr="005C031C" w:rsidRDefault="008731D8" w:rsidP="008731D8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u w:val="single"/>
          <w:lang w:eastAsia="bg-BG"/>
        </w:rPr>
        <w:t>Забележка: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Стойността на първия етап от изпълнението на обособената позиция не може да надвишава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25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двадесет и пет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) на сто от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крайната предлагана цена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.</w:t>
      </w:r>
    </w:p>
    <w:p w:rsidR="006F678A" w:rsidRPr="00F24CCC" w:rsidRDefault="006F678A" w:rsidP="008731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Предлагаме да изпълним поръчката за обща цена в размер на ..................... лв. (словом: …………….........……………) без ДДС или ..................... лв. (словом: …………….........……………) с ДДС.</w:t>
      </w:r>
    </w:p>
    <w:p w:rsidR="006F678A" w:rsidRPr="00F24CCC" w:rsidRDefault="006F678A" w:rsidP="00B842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цени са определени при пълно съответствие с условията от документацията по процедурата.</w:t>
      </w:r>
    </w:p>
    <w:p w:rsidR="006F678A" w:rsidRPr="00F24CC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Декларираме, че сме запознати с изискванията за изпълнение на поръчката. Съгласни сме с поставените условия и ги приемаме без възражения.</w:t>
      </w:r>
    </w:p>
    <w:p w:rsidR="006F678A" w:rsidRPr="00F24CCC" w:rsidRDefault="006F678A" w:rsidP="00B842F9">
      <w:pPr>
        <w:suppressAutoHyphens/>
        <w:autoSpaceDE w:val="0"/>
        <w:spacing w:after="0" w:line="240" w:lineRule="auto"/>
        <w:ind w:right="1" w:firstLine="284"/>
        <w:jc w:val="both"/>
        <w:rPr>
          <w:rFonts w:ascii="Times New Roman" w:eastAsia="Arial" w:hAnsi="Times New Roman" w:cs="Times New Roman"/>
          <w:noProof/>
          <w:sz w:val="24"/>
          <w:szCs w:val="24"/>
          <w:lang w:eastAsia="ar-SA"/>
        </w:rPr>
      </w:pPr>
      <w:r w:rsidRPr="00F24CCC">
        <w:rPr>
          <w:rFonts w:ascii="Times New Roman" w:eastAsia="Arial" w:hAnsi="Times New Roman" w:cs="Times New Roman"/>
          <w:noProof/>
          <w:sz w:val="24"/>
          <w:szCs w:val="24"/>
          <w:lang w:eastAsia="ar-SA"/>
        </w:rPr>
        <w:t xml:space="preserve">При разминаване в изписаното с цифри и с думи за достоверно ще се приема изписаното с думи. </w:t>
      </w:r>
    </w:p>
    <w:p w:rsidR="006F678A" w:rsidRPr="00F24CCC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грешно подадени данни или други технически и изчислителни грешки в подадената оферта участникът се отстранява.</w:t>
      </w:r>
      <w:r w:rsidRPr="00F24CCC">
        <w:rPr>
          <w:rFonts w:ascii="Times New Roman" w:eastAsia="Arial Unicode MS" w:hAnsi="Times New Roman" w:cs="Times New Roman"/>
          <w:bCs/>
          <w:sz w:val="24"/>
          <w:szCs w:val="24"/>
          <w:lang w:eastAsia="bg-BG"/>
        </w:rPr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6F678A" w:rsidRDefault="006F678A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Известно ми е, че в случай, че бъда избран за сключване на договор за обществена </w:t>
      </w:r>
      <w:r w:rsidRPr="00F24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поръчка горепосочените цени  не подлежат на промяна за срока на действие на договора, освен в предвидените в ЗОП случаи. </w:t>
      </w:r>
    </w:p>
    <w:p w:rsidR="00B842F9" w:rsidRDefault="00B842F9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B842F9" w:rsidRPr="00F24CCC" w:rsidRDefault="00B842F9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6F678A" w:rsidRPr="00F24CC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........./......... г. </w:t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фамилия:........................................</w:t>
      </w:r>
    </w:p>
    <w:p w:rsidR="006F678A" w:rsidRPr="00F24CCC" w:rsidRDefault="006F678A" w:rsidP="006F678A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гр.: .................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                                    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лицето (и печат): </w:t>
      </w:r>
    </w:p>
    <w:p w:rsidR="00E0542D" w:rsidRDefault="00E0542D">
      <w:pPr>
        <w:rPr>
          <w:lang w:val="en-US"/>
        </w:rPr>
      </w:pP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lastRenderedPageBreak/>
        <w:t>Образец 3.4</w:t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Наименование на участника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Седалище по регистрация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BIC; IBAN : 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Булстат номер /ЕИК/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Точен адрес за кореспонденция: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  <w:t>(държава, град, пощенски код, улица, №)</w:t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Телефонен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Факс номер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Лице за контакти :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ab/>
      </w:r>
    </w:p>
    <w:p w:rsidR="00321922" w:rsidRPr="00F24CCC" w:rsidRDefault="00321922" w:rsidP="003219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e mail :</w:t>
      </w:r>
    </w:p>
    <w:p w:rsidR="00321922" w:rsidRPr="00F24CCC" w:rsidRDefault="00321922" w:rsidP="00321922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ДО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ОБЩИНА ДОБРИЧКА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УЛ. ”НЕЗАВИСИМОСТ” № 20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bg-BG"/>
        </w:rPr>
        <w:t>ГРАД ДОБРИЧ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</w:p>
    <w:p w:rsidR="00321922" w:rsidRDefault="00321922" w:rsidP="003219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ЦЕНОВО ПРЕДЛОЖЕНИЕ</w:t>
      </w:r>
    </w:p>
    <w:p w:rsidR="00F412B4" w:rsidRPr="00F24CCC" w:rsidRDefault="00A73FE3" w:rsidP="003219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за</w:t>
      </w:r>
    </w:p>
    <w:p w:rsidR="00321922" w:rsidRPr="00F24CCC" w:rsidRDefault="00A73FE3" w:rsidP="003219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ОП 4</w:t>
      </w:r>
      <w:r w:rsidR="00DD789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 xml:space="preserve"> </w:t>
      </w:r>
      <w:r w:rsidR="00DD7891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„</w:t>
      </w:r>
      <w:r w:rsidR="00657EA1" w:rsidRPr="00657EA1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Изработване на инвестиционен проект за пристройка към сграда в с.Батово за разширение на детска градина</w:t>
      </w:r>
      <w:r w:rsidR="00DD7891" w:rsidRPr="00321922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>“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b/>
          <w:noProof/>
          <w:sz w:val="24"/>
          <w:szCs w:val="20"/>
          <w:lang w:eastAsia="bg-BG"/>
        </w:rPr>
        <w:tab/>
        <w:t>УВАЖАЕМИ ГОСПОДА,</w:t>
      </w:r>
    </w:p>
    <w:p w:rsidR="00321922" w:rsidRPr="00F24CCC" w:rsidRDefault="00321922" w:rsidP="0032192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eastAsia="bg-BG"/>
        </w:rPr>
      </w:pPr>
    </w:p>
    <w:p w:rsidR="00321922" w:rsidRPr="00DD7891" w:rsidRDefault="00B842F9" w:rsidP="003219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С настоящото Ви представяме нашето </w:t>
      </w:r>
      <w:r w:rsidR="00657EA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ценово</w:t>
      </w: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 предложение за участие в обявеното от Вас публично състезание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на обществената поръчка – </w:t>
      </w:r>
      <w:r w:rsidRPr="008D4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D4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Изработване на инвестиционни проекти за обекти в селата Козлодуйци, Одърци и Батово и землището на село Козлодуйци в община Добричка”</w:t>
      </w:r>
      <w:r w:rsidR="00321922" w:rsidRPr="00DD7891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>.</w:t>
      </w:r>
    </w:p>
    <w:p w:rsidR="00321922" w:rsidRPr="00F24CCC" w:rsidRDefault="00321922" w:rsidP="003219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t xml:space="preserve">Изпълнението на обекта на поръчката ще извършим при следните цени: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953"/>
        <w:gridCol w:w="1701"/>
        <w:gridCol w:w="1842"/>
      </w:tblGrid>
      <w:tr w:rsidR="00657EA1" w:rsidRPr="00F412B4" w:rsidTr="008731D8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F412B4" w:rsidRDefault="00657EA1" w:rsidP="00E97A4C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F412B4" w:rsidRDefault="00657EA1" w:rsidP="00E97A4C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ЕТАПИ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F412B4" w:rsidRDefault="00657EA1" w:rsidP="00E97A4C">
            <w:pPr>
              <w:widowControl w:val="0"/>
              <w:spacing w:after="0" w:line="247" w:lineRule="exact"/>
              <w:ind w:righ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Стойност в </w:t>
            </w:r>
            <w:r w:rsid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 xml:space="preserve">лева без </w:t>
            </w: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ДДС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F412B4" w:rsidRDefault="00657EA1" w:rsidP="00E97A4C">
            <w:pPr>
              <w:widowControl w:val="0"/>
              <w:spacing w:after="0" w:line="247" w:lineRule="exact"/>
              <w:ind w:right="18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</w:pPr>
            <w:r w:rsidRPr="00F412B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bg-BG"/>
              </w:rPr>
              <w:t>Стойност в лева с. ДДС</w:t>
            </w:r>
          </w:p>
        </w:tc>
      </w:tr>
      <w:tr w:rsidR="00657EA1" w:rsidRPr="00F24CCC" w:rsidTr="008731D8">
        <w:trPr>
          <w:cantSplit/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321922" w:rsidRDefault="00657EA1" w:rsidP="00F412B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9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321922" w:rsidRDefault="00657EA1" w:rsidP="008731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3219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 </w:t>
            </w:r>
            <w:r w:rsidRPr="003219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321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</w:t>
            </w:r>
            <w:r w:rsidR="00E97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:</w:t>
            </w:r>
            <w:r w:rsidRPr="003219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Фаза ТП</w:t>
            </w:r>
            <w:r w:rsidR="00E97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GB"/>
              </w:rPr>
              <w:t xml:space="preserve"> </w:t>
            </w:r>
            <w:r w:rsidR="008731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и оценка за съответствие </w:t>
            </w:r>
            <w:r w:rsidR="00E97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по част „</w:t>
            </w:r>
            <w:r w:rsidR="008731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Конструктивна</w:t>
            </w:r>
            <w:r w:rsidR="00E97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>“</w:t>
            </w:r>
            <w:r w:rsidRPr="0032192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en-GB"/>
              </w:rPr>
              <w:t xml:space="preserve"> </w:t>
            </w:r>
            <w:r w:rsidR="008731D8" w:rsidRPr="005C031C">
              <w:rPr>
                <w:rFonts w:ascii="Times New Roman" w:eastAsia="Times New Roman" w:hAnsi="Times New Roman" w:cs="Times New Roman"/>
                <w:noProof/>
                <w:spacing w:val="-2"/>
                <w:w w:val="105"/>
                <w:sz w:val="24"/>
                <w:szCs w:val="24"/>
                <w:lang w:eastAsia="bg-BG"/>
              </w:rPr>
              <w:t>(</w:t>
            </w:r>
            <w:r w:rsidR="008731D8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 xml:space="preserve">не </w:t>
            </w:r>
            <w:r w:rsidR="008731D8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повече от 80</w:t>
            </w:r>
            <w:r w:rsidR="008731D8" w:rsidRPr="005C031C">
              <w:rPr>
                <w:rFonts w:ascii="Times New Roman" w:eastAsia="Times New Roman" w:hAnsi="Times New Roman" w:cs="Times New Roman"/>
                <w:i/>
                <w:noProof/>
                <w:spacing w:val="-2"/>
                <w:w w:val="105"/>
                <w:sz w:val="24"/>
                <w:szCs w:val="24"/>
                <w:lang w:eastAsia="bg-BG"/>
              </w:rPr>
              <w:t>% от общата стойност)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F24CCC" w:rsidRDefault="00657EA1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A1" w:rsidRPr="00321922" w:rsidRDefault="00657EA1" w:rsidP="00700E0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D7891" w:rsidRPr="00F24CCC" w:rsidTr="008731D8">
        <w:trPr>
          <w:cantSplit/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F412B4" w:rsidRDefault="00DD7891" w:rsidP="00F412B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F412B4" w:rsidRDefault="00DD7891" w:rsidP="00321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412B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en-GB"/>
              </w:rPr>
              <w:t xml:space="preserve">II </w:t>
            </w:r>
            <w:r w:rsidRPr="00F412B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en-GB"/>
              </w:rPr>
              <w:t>етап</w:t>
            </w:r>
            <w:r w:rsidRPr="00F412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от изпълнение на поръчката Авторски надзор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91" w:rsidRPr="00F412B4" w:rsidRDefault="00DD7891" w:rsidP="008B785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91" w:rsidRPr="00F412B4" w:rsidRDefault="00DD7891" w:rsidP="008B785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4B8B" w:rsidRPr="00F24CCC" w:rsidTr="008731D8">
        <w:trPr>
          <w:cantSplit/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F412B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700E0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4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Крайна предлагана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етап едно и две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8B" w:rsidRPr="00F24CCC" w:rsidRDefault="00D04B8B" w:rsidP="008B785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8B" w:rsidRPr="00F24CCC" w:rsidRDefault="00D04B8B" w:rsidP="008B785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31D8" w:rsidRPr="005C031C" w:rsidRDefault="008731D8" w:rsidP="008731D8">
      <w:pPr>
        <w:widowControl w:val="0"/>
        <w:suppressAutoHyphens/>
        <w:overflowPunct w:val="0"/>
        <w:autoSpaceDE w:val="0"/>
        <w:autoSpaceDN w:val="0"/>
        <w:adjustRightInd w:val="0"/>
        <w:spacing w:before="120"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</w:pPr>
      <w:r w:rsidRPr="005C031C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u w:val="single"/>
          <w:lang w:eastAsia="bg-BG"/>
        </w:rPr>
        <w:t>Забележка: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Стойността на първия етап от изпълнението на обособената позиция не може да надвишава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80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осемдесет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 xml:space="preserve">) на сто от </w:t>
      </w: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крайната предлагана цена</w:t>
      </w:r>
      <w:r w:rsidRPr="005C031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bg-BG"/>
        </w:rPr>
        <w:t>.</w:t>
      </w:r>
      <w:bookmarkStart w:id="0" w:name="_GoBack"/>
      <w:bookmarkEnd w:id="0"/>
    </w:p>
    <w:p w:rsidR="00321922" w:rsidRPr="00F24CCC" w:rsidRDefault="00321922" w:rsidP="003219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>Предлагаме да изпълним поръчката за обща цена в размер на ..................... лв. (словом: …………….........……………) без ДДС или ..................... лв. (словом: …………….........……………) с ДДС.</w:t>
      </w:r>
    </w:p>
    <w:p w:rsidR="00321922" w:rsidRPr="00F24CCC" w:rsidRDefault="00321922" w:rsidP="00B842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цени са определени при пълно съответствие с условията от документацията по процедурата.</w:t>
      </w:r>
    </w:p>
    <w:p w:rsidR="00321922" w:rsidRPr="00F24CCC" w:rsidRDefault="00321922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Декларираме, че сме запознати с изискванията за изпълнение на поръчката. Съгласни сме с поставените условия и ги приемаме без възражения.</w:t>
      </w:r>
    </w:p>
    <w:p w:rsidR="00321922" w:rsidRPr="00F24CCC" w:rsidRDefault="00321922" w:rsidP="00B842F9">
      <w:pPr>
        <w:suppressAutoHyphens/>
        <w:autoSpaceDE w:val="0"/>
        <w:spacing w:after="0" w:line="240" w:lineRule="auto"/>
        <w:ind w:right="1" w:firstLine="284"/>
        <w:jc w:val="both"/>
        <w:rPr>
          <w:rFonts w:ascii="Times New Roman" w:eastAsia="Arial" w:hAnsi="Times New Roman" w:cs="Times New Roman"/>
          <w:noProof/>
          <w:sz w:val="24"/>
          <w:szCs w:val="24"/>
          <w:lang w:eastAsia="ar-SA"/>
        </w:rPr>
      </w:pPr>
      <w:r w:rsidRPr="00F24CCC">
        <w:rPr>
          <w:rFonts w:ascii="Times New Roman" w:eastAsia="Arial" w:hAnsi="Times New Roman" w:cs="Times New Roman"/>
          <w:noProof/>
          <w:sz w:val="24"/>
          <w:szCs w:val="24"/>
          <w:lang w:eastAsia="ar-SA"/>
        </w:rPr>
        <w:t xml:space="preserve">При разминаване в изписаното с цифри и с думи за достоверно ще се приема изписаното с думи. </w:t>
      </w:r>
    </w:p>
    <w:p w:rsidR="00321922" w:rsidRPr="00F24CCC" w:rsidRDefault="00321922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грешно подадени данни или други технически и изчислителни грешки в подадената оферта участникът се отстранява.</w:t>
      </w:r>
      <w:r w:rsidRPr="00F24CCC">
        <w:rPr>
          <w:rFonts w:ascii="Times New Roman" w:eastAsia="Arial Unicode MS" w:hAnsi="Times New Roman" w:cs="Times New Roman"/>
          <w:bCs/>
          <w:sz w:val="24"/>
          <w:szCs w:val="24"/>
          <w:lang w:eastAsia="bg-BG"/>
        </w:rPr>
        <w:t xml:space="preserve"> Отговорност за евентуално допуснати грешки или пропуски в изчисленията на предложените цени носи единствено участникът в процедурата.</w:t>
      </w:r>
    </w:p>
    <w:p w:rsidR="00321922" w:rsidRDefault="00321922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Известно ми е, че в случай, че бъда избран за сключване на договор за обществена </w:t>
      </w:r>
      <w:r w:rsidRPr="00F24C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поръчка горепосочените цени  не подлежат на промяна за срока на действие на договора, освен в предвидените в ЗОП случаи. </w:t>
      </w:r>
    </w:p>
    <w:p w:rsidR="00B842F9" w:rsidRDefault="00B842F9" w:rsidP="00B842F9">
      <w:pPr>
        <w:widowControl w:val="0"/>
        <w:autoSpaceDE w:val="0"/>
        <w:autoSpaceDN w:val="0"/>
        <w:adjustRightInd w:val="0"/>
        <w:spacing w:after="0" w:line="240" w:lineRule="auto"/>
        <w:ind w:right="1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321922" w:rsidRPr="00F24CCC" w:rsidRDefault="00321922" w:rsidP="00321922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........./......... г. </w:t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фамилия:........................................</w:t>
      </w:r>
    </w:p>
    <w:p w:rsidR="00321922" w:rsidRPr="00F24CCC" w:rsidRDefault="00321922" w:rsidP="00321922">
      <w:pPr>
        <w:spacing w:after="0" w:line="320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гр.: .................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                                     </w:t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ab/>
      </w:r>
      <w:r w:rsidRPr="00F24C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лицето (и печат): </w:t>
      </w:r>
    </w:p>
    <w:sectPr w:rsidR="00321922" w:rsidRPr="00F24CCC" w:rsidSect="005C031C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A4"/>
    <w:rsid w:val="0013629B"/>
    <w:rsid w:val="00321922"/>
    <w:rsid w:val="005C031C"/>
    <w:rsid w:val="00657EA1"/>
    <w:rsid w:val="006F678A"/>
    <w:rsid w:val="008731D8"/>
    <w:rsid w:val="00A73FE3"/>
    <w:rsid w:val="00B842F9"/>
    <w:rsid w:val="00BB0425"/>
    <w:rsid w:val="00D04B8B"/>
    <w:rsid w:val="00DD7891"/>
    <w:rsid w:val="00E0542D"/>
    <w:rsid w:val="00E33FA4"/>
    <w:rsid w:val="00E97A4C"/>
    <w:rsid w:val="00F4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10</cp:revision>
  <cp:lastPrinted>2018-05-08T05:22:00Z</cp:lastPrinted>
  <dcterms:created xsi:type="dcterms:W3CDTF">2018-02-09T11:19:00Z</dcterms:created>
  <dcterms:modified xsi:type="dcterms:W3CDTF">2018-05-09T10:47:00Z</dcterms:modified>
</cp:coreProperties>
</file>