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6D305C" w:rsidRDefault="00E73693" w:rsidP="006540EF">
      <w:pPr>
        <w:rPr>
          <w:sz w:val="24"/>
          <w:szCs w:val="24"/>
        </w:rPr>
      </w:pPr>
      <w:r w:rsidRPr="00E73693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73693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73693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6D305C" w:rsidRDefault="00E7369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73693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6D305C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6D305C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6D305C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6D305C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6D305C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6D305C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6D305C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6D305C" w:rsidRDefault="00A364A6" w:rsidP="00A364A6">
      <w:pPr>
        <w:jc w:val="center"/>
        <w:rPr>
          <w:sz w:val="24"/>
          <w:szCs w:val="24"/>
        </w:rPr>
      </w:pPr>
    </w:p>
    <w:p w:rsidR="007A2763" w:rsidRPr="006D305C" w:rsidRDefault="007A2763" w:rsidP="00E40D37">
      <w:pPr>
        <w:jc w:val="both"/>
        <w:rPr>
          <w:sz w:val="24"/>
          <w:szCs w:val="24"/>
        </w:rPr>
      </w:pPr>
    </w:p>
    <w:p w:rsidR="00C16AD1" w:rsidRPr="006D305C" w:rsidRDefault="00051D9D" w:rsidP="007A2763">
      <w:pPr>
        <w:jc w:val="center"/>
        <w:rPr>
          <w:b/>
          <w:sz w:val="28"/>
          <w:szCs w:val="28"/>
        </w:rPr>
      </w:pPr>
      <w:r w:rsidRPr="006D305C">
        <w:rPr>
          <w:b/>
          <w:sz w:val="28"/>
          <w:szCs w:val="28"/>
        </w:rPr>
        <w:t>ЦЕНОВО</w:t>
      </w:r>
      <w:r w:rsidR="00355896" w:rsidRPr="006D305C">
        <w:rPr>
          <w:b/>
          <w:sz w:val="28"/>
          <w:szCs w:val="28"/>
        </w:rPr>
        <w:t xml:space="preserve"> ПРЕДЛОЖЕНИЕ</w:t>
      </w:r>
    </w:p>
    <w:p w:rsidR="00051D9D" w:rsidRPr="006D305C" w:rsidRDefault="00051D9D" w:rsidP="00051D9D">
      <w:pPr>
        <w:jc w:val="both"/>
        <w:rPr>
          <w:sz w:val="24"/>
          <w:szCs w:val="24"/>
        </w:rPr>
      </w:pPr>
      <w:r w:rsidRPr="006D305C">
        <w:rPr>
          <w:sz w:val="24"/>
          <w:szCs w:val="24"/>
        </w:rPr>
        <w:t xml:space="preserve">за изпълнение на обществена поръчка с предмет </w:t>
      </w:r>
      <w:r w:rsidR="002D45F3">
        <w:rPr>
          <w:b/>
          <w:color w:val="000000"/>
          <w:sz w:val="24"/>
          <w:szCs w:val="24"/>
        </w:rPr>
        <w:t>„</w:t>
      </w:r>
      <w:r w:rsidR="005F1793">
        <w:rPr>
          <w:b/>
          <w:color w:val="000000"/>
          <w:sz w:val="24"/>
          <w:szCs w:val="24"/>
        </w:rPr>
        <w:t>Благоустрояване на</w:t>
      </w:r>
      <w:r w:rsidR="00181953" w:rsidRPr="006D305C">
        <w:rPr>
          <w:b/>
          <w:color w:val="000000"/>
          <w:sz w:val="24"/>
          <w:szCs w:val="24"/>
        </w:rPr>
        <w:t xml:space="preserve"> парковото пространство и изграждане на детска площадка в него в селата </w:t>
      </w:r>
      <w:r w:rsidR="00E3636B">
        <w:rPr>
          <w:b/>
          <w:color w:val="000000"/>
          <w:sz w:val="24"/>
          <w:szCs w:val="24"/>
        </w:rPr>
        <w:t>Ловчанци и Фелдфебел Дянково</w:t>
      </w:r>
      <w:r w:rsidR="002D45F3">
        <w:rPr>
          <w:b/>
          <w:color w:val="000000"/>
          <w:sz w:val="24"/>
          <w:szCs w:val="24"/>
        </w:rPr>
        <w:t>”</w:t>
      </w:r>
      <w:r w:rsidR="00181953" w:rsidRPr="006D305C">
        <w:rPr>
          <w:b/>
          <w:color w:val="000000"/>
          <w:sz w:val="24"/>
          <w:szCs w:val="24"/>
        </w:rPr>
        <w:t xml:space="preserve"> </w:t>
      </w:r>
      <w:r w:rsidR="003B40C1" w:rsidRPr="002D45F3">
        <w:rPr>
          <w:sz w:val="24"/>
          <w:szCs w:val="24"/>
        </w:rPr>
        <w:t>с две обособени позиции</w:t>
      </w:r>
      <w:r w:rsidRPr="002D45F3">
        <w:rPr>
          <w:sz w:val="24"/>
          <w:szCs w:val="24"/>
        </w:rPr>
        <w:t>.</w:t>
      </w:r>
    </w:p>
    <w:p w:rsidR="001E0E6E" w:rsidRPr="006D305C" w:rsidRDefault="001E0E6E" w:rsidP="007A2763">
      <w:pPr>
        <w:rPr>
          <w:caps/>
          <w:sz w:val="24"/>
          <w:szCs w:val="24"/>
        </w:rPr>
      </w:pPr>
    </w:p>
    <w:p w:rsidR="00C16AD1" w:rsidRPr="006D305C" w:rsidRDefault="00C16AD1" w:rsidP="007A2763">
      <w:pPr>
        <w:jc w:val="both"/>
        <w:rPr>
          <w:i/>
          <w:sz w:val="24"/>
          <w:szCs w:val="24"/>
        </w:rPr>
      </w:pPr>
      <w:r w:rsidRPr="006D305C">
        <w:rPr>
          <w:sz w:val="24"/>
          <w:szCs w:val="24"/>
        </w:rPr>
        <w:t>ДО:</w:t>
      </w:r>
      <w:r w:rsidR="007A2763" w:rsidRPr="006D305C">
        <w:rPr>
          <w:caps/>
          <w:sz w:val="24"/>
          <w:szCs w:val="24"/>
        </w:rPr>
        <w:t xml:space="preserve"> </w:t>
      </w:r>
      <w:r w:rsidR="007A2763" w:rsidRPr="006D305C">
        <w:rPr>
          <w:sz w:val="24"/>
          <w:szCs w:val="24"/>
        </w:rPr>
        <w:t>Община Добричка, 9300 град Добрич, ул</w:t>
      </w:r>
      <w:r w:rsidR="00355896" w:rsidRPr="006D305C">
        <w:rPr>
          <w:sz w:val="24"/>
          <w:szCs w:val="24"/>
        </w:rPr>
        <w:t>.</w:t>
      </w:r>
      <w:r w:rsidR="007A2763" w:rsidRPr="006D305C">
        <w:rPr>
          <w:sz w:val="24"/>
          <w:szCs w:val="24"/>
        </w:rPr>
        <w:t>Независимост 20</w:t>
      </w:r>
    </w:p>
    <w:p w:rsidR="007A2763" w:rsidRPr="006D305C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6D305C" w:rsidRDefault="00C16AD1" w:rsidP="00C60BBD">
      <w:pPr>
        <w:jc w:val="both"/>
        <w:rPr>
          <w:bCs/>
          <w:sz w:val="24"/>
          <w:szCs w:val="24"/>
        </w:rPr>
      </w:pPr>
      <w:r w:rsidRPr="006D305C">
        <w:rPr>
          <w:caps/>
          <w:sz w:val="24"/>
          <w:szCs w:val="24"/>
        </w:rPr>
        <w:t>От:</w:t>
      </w:r>
      <w:r w:rsidRPr="006D305C">
        <w:rPr>
          <w:sz w:val="24"/>
          <w:szCs w:val="24"/>
        </w:rPr>
        <w:t>____________________________________________________________</w:t>
      </w:r>
      <w:r w:rsidRPr="006D305C">
        <w:rPr>
          <w:bCs/>
          <w:sz w:val="24"/>
          <w:szCs w:val="24"/>
        </w:rPr>
        <w:t>___________</w:t>
      </w:r>
      <w:r w:rsidR="007A2763" w:rsidRPr="006D305C">
        <w:rPr>
          <w:bCs/>
          <w:sz w:val="24"/>
          <w:szCs w:val="24"/>
        </w:rPr>
        <w:t>__</w:t>
      </w:r>
      <w:r w:rsidRPr="006D305C">
        <w:rPr>
          <w:bCs/>
          <w:sz w:val="24"/>
          <w:szCs w:val="24"/>
        </w:rPr>
        <w:t>_</w:t>
      </w:r>
    </w:p>
    <w:p w:rsidR="00C16AD1" w:rsidRPr="006D305C" w:rsidRDefault="00C16AD1" w:rsidP="00C60BBD">
      <w:pPr>
        <w:ind w:firstLine="426"/>
        <w:jc w:val="both"/>
        <w:rPr>
          <w:bCs/>
          <w:i/>
        </w:rPr>
      </w:pPr>
      <w:r w:rsidRPr="006D305C">
        <w:rPr>
          <w:bCs/>
          <w:i/>
        </w:rPr>
        <w:t>(наименование на участника)</w:t>
      </w:r>
    </w:p>
    <w:p w:rsidR="00C16AD1" w:rsidRPr="006D305C" w:rsidRDefault="00C16AD1" w:rsidP="007A2763">
      <w:pPr>
        <w:jc w:val="both"/>
        <w:rPr>
          <w:sz w:val="24"/>
          <w:szCs w:val="24"/>
        </w:rPr>
      </w:pPr>
    </w:p>
    <w:p w:rsidR="001E0E6E" w:rsidRPr="006D305C" w:rsidRDefault="001E0E6E" w:rsidP="007A2763">
      <w:pPr>
        <w:jc w:val="both"/>
        <w:rPr>
          <w:sz w:val="24"/>
          <w:szCs w:val="24"/>
        </w:rPr>
      </w:pPr>
    </w:p>
    <w:p w:rsidR="00C16AD1" w:rsidRPr="006D305C" w:rsidRDefault="00C16AD1" w:rsidP="00D15B8E">
      <w:pPr>
        <w:ind w:firstLine="284"/>
        <w:jc w:val="both"/>
        <w:rPr>
          <w:sz w:val="24"/>
          <w:szCs w:val="24"/>
        </w:rPr>
      </w:pPr>
      <w:r w:rsidRPr="006D305C">
        <w:rPr>
          <w:sz w:val="24"/>
          <w:szCs w:val="24"/>
        </w:rPr>
        <w:t xml:space="preserve">УВАЖАЕМИ </w:t>
      </w:r>
      <w:r w:rsidR="00AC4EEF" w:rsidRPr="006D305C">
        <w:rPr>
          <w:sz w:val="24"/>
          <w:szCs w:val="24"/>
        </w:rPr>
        <w:t xml:space="preserve">ГОСПОЖИ И </w:t>
      </w:r>
      <w:r w:rsidRPr="006D305C">
        <w:rPr>
          <w:sz w:val="24"/>
          <w:szCs w:val="24"/>
        </w:rPr>
        <w:t>ГОСПОДА,</w:t>
      </w:r>
    </w:p>
    <w:p w:rsidR="00C16AD1" w:rsidRPr="006D305C" w:rsidRDefault="00C16AD1" w:rsidP="007A2763">
      <w:pPr>
        <w:jc w:val="both"/>
        <w:rPr>
          <w:sz w:val="24"/>
          <w:szCs w:val="24"/>
        </w:rPr>
      </w:pPr>
    </w:p>
    <w:p w:rsidR="00B22536" w:rsidRPr="00B9378D" w:rsidRDefault="00B22536" w:rsidP="00B22536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B22536" w:rsidRDefault="00B22536" w:rsidP="00B22536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22536" w:rsidRPr="00B9378D" w:rsidRDefault="00B22536" w:rsidP="00B22536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2. За изпълнение на предмета на поръчката в съответствие с условията на настоящата процедура</w:t>
      </w:r>
      <w:r>
        <w:rPr>
          <w:sz w:val="24"/>
          <w:szCs w:val="24"/>
        </w:rPr>
        <w:t xml:space="preserve"> и количествено – стойностна сметка на възложителя, неразделна част от настоящото ценово предложение</w:t>
      </w:r>
      <w:r w:rsidRPr="00B9378D">
        <w:rPr>
          <w:sz w:val="24"/>
          <w:szCs w:val="24"/>
        </w:rPr>
        <w:t xml:space="preserve">, </w:t>
      </w:r>
      <w:r w:rsidRPr="00944305">
        <w:rPr>
          <w:b/>
          <w:sz w:val="24"/>
          <w:szCs w:val="24"/>
        </w:rPr>
        <w:t>общата цена</w:t>
      </w:r>
      <w:r w:rsidRPr="00B9378D">
        <w:rPr>
          <w:sz w:val="24"/>
          <w:szCs w:val="24"/>
        </w:rPr>
        <w:t xml:space="preserve"> на нашето предложение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възлиза на:</w:t>
      </w:r>
    </w:p>
    <w:p w:rsidR="00B22536" w:rsidRPr="00B9378D" w:rsidRDefault="00B22536" w:rsidP="00B22536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>
        <w:rPr>
          <w:sz w:val="24"/>
          <w:szCs w:val="24"/>
        </w:rPr>
        <w:t>;</w:t>
      </w:r>
    </w:p>
    <w:p w:rsidR="00B22536" w:rsidRPr="001529F4" w:rsidRDefault="00B22536" w:rsidP="00B22536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22536" w:rsidRPr="00B9378D" w:rsidRDefault="00B22536" w:rsidP="00B22536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.</w:t>
      </w:r>
    </w:p>
    <w:p w:rsidR="00B22536" w:rsidRPr="001529F4" w:rsidRDefault="00B22536" w:rsidP="00B22536">
      <w:pPr>
        <w:jc w:val="both"/>
        <w:rPr>
          <w:i/>
        </w:rPr>
      </w:pPr>
      <w:r w:rsidRPr="001529F4">
        <w:rPr>
          <w:i/>
        </w:rPr>
        <w:t>(стойността</w:t>
      </w:r>
      <w:r>
        <w:rPr>
          <w:i/>
        </w:rPr>
        <w:t xml:space="preserve"> </w:t>
      </w:r>
      <w:r w:rsidRPr="005C33DB">
        <w:rPr>
          <w:b/>
          <w:i/>
        </w:rPr>
        <w:t>словом</w:t>
      </w:r>
      <w:r w:rsidRPr="001529F4">
        <w:rPr>
          <w:i/>
        </w:rPr>
        <w:t xml:space="preserve"> в лева без вкл. ДДС)</w:t>
      </w:r>
    </w:p>
    <w:p w:rsidR="00B22536" w:rsidRDefault="00B22536" w:rsidP="00B22536">
      <w:pPr>
        <w:jc w:val="both"/>
        <w:rPr>
          <w:sz w:val="24"/>
          <w:szCs w:val="24"/>
          <w:lang w:val="en-US"/>
        </w:rPr>
      </w:pPr>
    </w:p>
    <w:p w:rsidR="00B22536" w:rsidRDefault="00B22536" w:rsidP="00B2253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т.ч </w:t>
      </w:r>
      <w:r w:rsidRPr="00D1560C">
        <w:rPr>
          <w:b/>
          <w:sz w:val="24"/>
          <w:szCs w:val="24"/>
        </w:rPr>
        <w:t>непредвидени разходи</w:t>
      </w:r>
      <w:r>
        <w:rPr>
          <w:sz w:val="24"/>
          <w:szCs w:val="24"/>
        </w:rPr>
        <w:t xml:space="preserve"> в размер на:</w:t>
      </w:r>
    </w:p>
    <w:p w:rsidR="00B22536" w:rsidRPr="00B9378D" w:rsidRDefault="00B22536" w:rsidP="00B22536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>
        <w:rPr>
          <w:sz w:val="24"/>
          <w:szCs w:val="24"/>
        </w:rPr>
        <w:t>;</w:t>
      </w:r>
    </w:p>
    <w:p w:rsidR="00B22536" w:rsidRPr="001529F4" w:rsidRDefault="00B22536" w:rsidP="00B22536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22536" w:rsidRPr="00B9378D" w:rsidRDefault="00B22536" w:rsidP="00B22536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.</w:t>
      </w:r>
    </w:p>
    <w:p w:rsidR="00B22536" w:rsidRPr="001529F4" w:rsidRDefault="00B22536" w:rsidP="00B22536">
      <w:pPr>
        <w:jc w:val="both"/>
        <w:rPr>
          <w:i/>
        </w:rPr>
      </w:pPr>
      <w:r w:rsidRPr="001529F4">
        <w:rPr>
          <w:i/>
        </w:rPr>
        <w:t>(стойността</w:t>
      </w:r>
      <w:r>
        <w:rPr>
          <w:i/>
        </w:rPr>
        <w:t xml:space="preserve"> </w:t>
      </w:r>
      <w:r w:rsidRPr="005C33DB">
        <w:rPr>
          <w:b/>
          <w:i/>
        </w:rPr>
        <w:t>словом</w:t>
      </w:r>
      <w:r w:rsidRPr="001529F4">
        <w:rPr>
          <w:i/>
        </w:rPr>
        <w:t xml:space="preserve"> в лева без вкл. ДДС)</w:t>
      </w:r>
    </w:p>
    <w:p w:rsidR="00B22536" w:rsidRPr="00021751" w:rsidRDefault="00B22536" w:rsidP="00B22536">
      <w:pPr>
        <w:jc w:val="both"/>
        <w:rPr>
          <w:sz w:val="24"/>
          <w:szCs w:val="24"/>
        </w:rPr>
      </w:pPr>
    </w:p>
    <w:p w:rsidR="00B22536" w:rsidRDefault="00B22536" w:rsidP="00B22536">
      <w:pPr>
        <w:jc w:val="both"/>
        <w:rPr>
          <w:sz w:val="24"/>
          <w:szCs w:val="24"/>
        </w:rPr>
      </w:pPr>
    </w:p>
    <w:p w:rsidR="00B22536" w:rsidRPr="00E77F28" w:rsidRDefault="00B22536" w:rsidP="00B225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E77F28">
        <w:rPr>
          <w:i/>
          <w:sz w:val="24"/>
          <w:szCs w:val="24"/>
        </w:rPr>
        <w:t>При несъответствие между предложените единична и обща ц</w:t>
      </w:r>
      <w:r>
        <w:rPr>
          <w:i/>
          <w:sz w:val="24"/>
          <w:szCs w:val="24"/>
        </w:rPr>
        <w:t>ена, валидна ще бъде единичната</w:t>
      </w:r>
      <w:r w:rsidRPr="00E77F28">
        <w:rPr>
          <w:i/>
          <w:sz w:val="24"/>
          <w:szCs w:val="24"/>
        </w:rPr>
        <w:t xml:space="preserve"> цена на офертата. В случай, че бъде открито такова несъответствие, ще бъдем задължени да приведем общата цена в съответствие с единичната</w:t>
      </w:r>
      <w:r>
        <w:rPr>
          <w:i/>
          <w:sz w:val="24"/>
          <w:szCs w:val="24"/>
        </w:rPr>
        <w:t xml:space="preserve"> цена</w:t>
      </w:r>
      <w:r w:rsidRPr="00E77F28">
        <w:rPr>
          <w:i/>
          <w:sz w:val="24"/>
          <w:szCs w:val="24"/>
        </w:rPr>
        <w:t xml:space="preserve"> на офертата.</w:t>
      </w:r>
    </w:p>
    <w:p w:rsidR="008B43D7" w:rsidRPr="006D305C" w:rsidRDefault="008B43D7" w:rsidP="007A2763">
      <w:pPr>
        <w:jc w:val="both"/>
        <w:rPr>
          <w:sz w:val="24"/>
          <w:szCs w:val="24"/>
        </w:rPr>
      </w:pPr>
    </w:p>
    <w:p w:rsidR="00C16AD1" w:rsidRPr="006D305C" w:rsidRDefault="00C16AD1" w:rsidP="007A2763">
      <w:pPr>
        <w:jc w:val="both"/>
        <w:rPr>
          <w:sz w:val="24"/>
          <w:szCs w:val="24"/>
        </w:rPr>
      </w:pPr>
    </w:p>
    <w:p w:rsidR="001E6275" w:rsidRPr="006D305C" w:rsidRDefault="001E6275" w:rsidP="001E6275">
      <w:pPr>
        <w:jc w:val="both"/>
        <w:rPr>
          <w:color w:val="000000"/>
          <w:sz w:val="24"/>
          <w:szCs w:val="24"/>
        </w:rPr>
      </w:pPr>
      <w:r w:rsidRPr="006D305C">
        <w:rPr>
          <w:sz w:val="24"/>
          <w:szCs w:val="24"/>
        </w:rPr>
        <w:t>Дата: _____________20______г.</w:t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  <w:t>Подпис и печат:______________________</w:t>
      </w:r>
    </w:p>
    <w:p w:rsidR="001E6275" w:rsidRPr="006D305C" w:rsidRDefault="001E6275" w:rsidP="001E6275">
      <w:pPr>
        <w:jc w:val="both"/>
        <w:rPr>
          <w:sz w:val="24"/>
          <w:szCs w:val="24"/>
        </w:rPr>
      </w:pP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color w:val="000000"/>
          <w:sz w:val="24"/>
          <w:szCs w:val="24"/>
        </w:rPr>
        <w:tab/>
      </w:r>
      <w:r w:rsidRPr="006D305C">
        <w:rPr>
          <w:sz w:val="24"/>
          <w:szCs w:val="24"/>
        </w:rPr>
        <w:t>_____________________________________</w:t>
      </w:r>
    </w:p>
    <w:p w:rsidR="001E6275" w:rsidRPr="006D305C" w:rsidRDefault="001E6275" w:rsidP="001E6275">
      <w:pPr>
        <w:jc w:val="both"/>
        <w:rPr>
          <w:i/>
          <w:color w:val="000000"/>
        </w:rPr>
      </w:pP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i/>
        </w:rPr>
        <w:t>(име и фамилия)</w:t>
      </w:r>
    </w:p>
    <w:p w:rsidR="001E6275" w:rsidRPr="006D305C" w:rsidRDefault="001E6275" w:rsidP="001E6275">
      <w:pPr>
        <w:jc w:val="both"/>
        <w:rPr>
          <w:sz w:val="24"/>
          <w:szCs w:val="24"/>
        </w:rPr>
      </w:pP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  <w:t>_____________________________________</w:t>
      </w:r>
    </w:p>
    <w:p w:rsidR="00C2055E" w:rsidRPr="006D305C" w:rsidRDefault="001E6275" w:rsidP="001E6275">
      <w:pPr>
        <w:jc w:val="both"/>
        <w:rPr>
          <w:i/>
        </w:rPr>
      </w:pP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sz w:val="24"/>
          <w:szCs w:val="24"/>
        </w:rPr>
        <w:tab/>
      </w:r>
      <w:r w:rsidRPr="006D305C">
        <w:rPr>
          <w:i/>
        </w:rPr>
        <w:t>(длъжност на представляващия участника)</w:t>
      </w:r>
    </w:p>
    <w:sectPr w:rsidR="00C2055E" w:rsidRPr="006D305C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753" w:rsidRDefault="00EA1753" w:rsidP="00874BC0">
      <w:r>
        <w:separator/>
      </w:r>
    </w:p>
  </w:endnote>
  <w:endnote w:type="continuationSeparator" w:id="1">
    <w:p w:rsidR="00EA1753" w:rsidRDefault="00EA175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85A" w:rsidRDefault="0090285A" w:rsidP="0090285A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305AEB"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</w:t>
    </w:r>
    <w:r>
      <w:rPr>
        <w:rFonts w:ascii="Arial Narrow" w:hAnsi="Arial Narrow"/>
        <w:b/>
        <w:color w:val="000000"/>
        <w:sz w:val="16"/>
        <w:szCs w:val="16"/>
      </w:rPr>
      <w:t>Ловчанци и Фелдфебел Дянково</w:t>
    </w:r>
    <w:r w:rsidRPr="00305AEB">
      <w:rPr>
        <w:rFonts w:ascii="Arial Narrow" w:hAnsi="Arial Narrow"/>
        <w:b/>
        <w:sz w:val="16"/>
        <w:szCs w:val="16"/>
      </w:rPr>
      <w:t>”с две обособени позиции</w:t>
    </w:r>
    <w:r w:rsidRPr="00305AEB">
      <w:rPr>
        <w:rFonts w:ascii="Arial Narrow" w:hAnsi="Arial Narrow"/>
        <w:sz w:val="16"/>
        <w:szCs w:val="16"/>
      </w:rPr>
      <w:t xml:space="preserve"> 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EC73D7" w:rsidRDefault="00EC73D7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22536" w:rsidRPr="00B2253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753" w:rsidRDefault="00EA1753" w:rsidP="00874BC0">
      <w:r>
        <w:separator/>
      </w:r>
    </w:p>
  </w:footnote>
  <w:footnote w:type="continuationSeparator" w:id="1">
    <w:p w:rsidR="00EA1753" w:rsidRDefault="00EA175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D7" w:rsidRPr="00603BE2" w:rsidRDefault="00EC73D7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  <w:lang w:val="en-US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D7" w:rsidRPr="00603BE2" w:rsidRDefault="00EC73D7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D89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83D"/>
    <w:rsid w:val="00022D62"/>
    <w:rsid w:val="00023145"/>
    <w:rsid w:val="00023531"/>
    <w:rsid w:val="00023BA2"/>
    <w:rsid w:val="000247E2"/>
    <w:rsid w:val="00025EBF"/>
    <w:rsid w:val="0002633F"/>
    <w:rsid w:val="0002636F"/>
    <w:rsid w:val="00027F7B"/>
    <w:rsid w:val="0003080E"/>
    <w:rsid w:val="00032E93"/>
    <w:rsid w:val="000335C1"/>
    <w:rsid w:val="00034851"/>
    <w:rsid w:val="00036CCD"/>
    <w:rsid w:val="00037573"/>
    <w:rsid w:val="00045282"/>
    <w:rsid w:val="0004660A"/>
    <w:rsid w:val="000508F5"/>
    <w:rsid w:val="00051901"/>
    <w:rsid w:val="00051D9D"/>
    <w:rsid w:val="0005481C"/>
    <w:rsid w:val="000550E8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6083"/>
    <w:rsid w:val="00067B72"/>
    <w:rsid w:val="000701BB"/>
    <w:rsid w:val="00070849"/>
    <w:rsid w:val="00071289"/>
    <w:rsid w:val="000727FA"/>
    <w:rsid w:val="00073BE6"/>
    <w:rsid w:val="00075033"/>
    <w:rsid w:val="00081B26"/>
    <w:rsid w:val="00081BF3"/>
    <w:rsid w:val="000855E2"/>
    <w:rsid w:val="0008776F"/>
    <w:rsid w:val="0009075E"/>
    <w:rsid w:val="00090B4A"/>
    <w:rsid w:val="0009388C"/>
    <w:rsid w:val="00093B98"/>
    <w:rsid w:val="0009403A"/>
    <w:rsid w:val="00095216"/>
    <w:rsid w:val="0009615A"/>
    <w:rsid w:val="000963EB"/>
    <w:rsid w:val="000974AB"/>
    <w:rsid w:val="000A170C"/>
    <w:rsid w:val="000A32E3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C7E02"/>
    <w:rsid w:val="000D3462"/>
    <w:rsid w:val="000D3F96"/>
    <w:rsid w:val="000D70F3"/>
    <w:rsid w:val="000E0DAD"/>
    <w:rsid w:val="000E267A"/>
    <w:rsid w:val="000E3A82"/>
    <w:rsid w:val="000E43A0"/>
    <w:rsid w:val="000E5A18"/>
    <w:rsid w:val="000E5C06"/>
    <w:rsid w:val="000E5D3B"/>
    <w:rsid w:val="000E6845"/>
    <w:rsid w:val="000E6EBD"/>
    <w:rsid w:val="000F464E"/>
    <w:rsid w:val="000F48CE"/>
    <w:rsid w:val="000F68E0"/>
    <w:rsid w:val="001035E8"/>
    <w:rsid w:val="00110597"/>
    <w:rsid w:val="001111A1"/>
    <w:rsid w:val="00111493"/>
    <w:rsid w:val="00112128"/>
    <w:rsid w:val="0011219D"/>
    <w:rsid w:val="00112626"/>
    <w:rsid w:val="001155B2"/>
    <w:rsid w:val="0012118F"/>
    <w:rsid w:val="00122DE4"/>
    <w:rsid w:val="00123073"/>
    <w:rsid w:val="00123C04"/>
    <w:rsid w:val="0012452D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223F"/>
    <w:rsid w:val="001529F4"/>
    <w:rsid w:val="0015796F"/>
    <w:rsid w:val="00160537"/>
    <w:rsid w:val="00160719"/>
    <w:rsid w:val="00167D92"/>
    <w:rsid w:val="001710EA"/>
    <w:rsid w:val="00171EBB"/>
    <w:rsid w:val="001722AB"/>
    <w:rsid w:val="00172CA6"/>
    <w:rsid w:val="00172EC7"/>
    <w:rsid w:val="00173216"/>
    <w:rsid w:val="00173703"/>
    <w:rsid w:val="00177801"/>
    <w:rsid w:val="00181953"/>
    <w:rsid w:val="001824E2"/>
    <w:rsid w:val="001863E7"/>
    <w:rsid w:val="00190343"/>
    <w:rsid w:val="001930BE"/>
    <w:rsid w:val="00193904"/>
    <w:rsid w:val="00194199"/>
    <w:rsid w:val="0019666B"/>
    <w:rsid w:val="00196C52"/>
    <w:rsid w:val="00197CA9"/>
    <w:rsid w:val="001A34DA"/>
    <w:rsid w:val="001A34E4"/>
    <w:rsid w:val="001A62CE"/>
    <w:rsid w:val="001A7C4C"/>
    <w:rsid w:val="001B281C"/>
    <w:rsid w:val="001B3842"/>
    <w:rsid w:val="001B3D85"/>
    <w:rsid w:val="001B455C"/>
    <w:rsid w:val="001B456F"/>
    <w:rsid w:val="001B77F5"/>
    <w:rsid w:val="001C147B"/>
    <w:rsid w:val="001C31E2"/>
    <w:rsid w:val="001C391A"/>
    <w:rsid w:val="001C3D45"/>
    <w:rsid w:val="001C5BA5"/>
    <w:rsid w:val="001C6D20"/>
    <w:rsid w:val="001D1EED"/>
    <w:rsid w:val="001D6687"/>
    <w:rsid w:val="001E0379"/>
    <w:rsid w:val="001E0AB6"/>
    <w:rsid w:val="001E0E6E"/>
    <w:rsid w:val="001E1221"/>
    <w:rsid w:val="001E3155"/>
    <w:rsid w:val="001E5145"/>
    <w:rsid w:val="001E6275"/>
    <w:rsid w:val="001F3506"/>
    <w:rsid w:val="001F43FF"/>
    <w:rsid w:val="001F6229"/>
    <w:rsid w:val="001F6925"/>
    <w:rsid w:val="001F718E"/>
    <w:rsid w:val="001F7792"/>
    <w:rsid w:val="00201A93"/>
    <w:rsid w:val="00201CB5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838"/>
    <w:rsid w:val="002234D0"/>
    <w:rsid w:val="00223AEC"/>
    <w:rsid w:val="00223D38"/>
    <w:rsid w:val="00224051"/>
    <w:rsid w:val="002245FD"/>
    <w:rsid w:val="0022536E"/>
    <w:rsid w:val="00225535"/>
    <w:rsid w:val="0023000E"/>
    <w:rsid w:val="002307A7"/>
    <w:rsid w:val="00231C21"/>
    <w:rsid w:val="002331C5"/>
    <w:rsid w:val="00233830"/>
    <w:rsid w:val="0023673D"/>
    <w:rsid w:val="00237EDA"/>
    <w:rsid w:val="00241ACF"/>
    <w:rsid w:val="00242DFD"/>
    <w:rsid w:val="00244D00"/>
    <w:rsid w:val="00246FEA"/>
    <w:rsid w:val="00252150"/>
    <w:rsid w:val="00252D05"/>
    <w:rsid w:val="00255A70"/>
    <w:rsid w:val="00260447"/>
    <w:rsid w:val="00261659"/>
    <w:rsid w:val="002659D4"/>
    <w:rsid w:val="00265CF1"/>
    <w:rsid w:val="002670A5"/>
    <w:rsid w:val="00267E03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22C9"/>
    <w:rsid w:val="002927EB"/>
    <w:rsid w:val="00294A39"/>
    <w:rsid w:val="00295119"/>
    <w:rsid w:val="00296BCD"/>
    <w:rsid w:val="002A2178"/>
    <w:rsid w:val="002A2B60"/>
    <w:rsid w:val="002A5459"/>
    <w:rsid w:val="002B008C"/>
    <w:rsid w:val="002B1131"/>
    <w:rsid w:val="002B2050"/>
    <w:rsid w:val="002B286D"/>
    <w:rsid w:val="002B3771"/>
    <w:rsid w:val="002B51E8"/>
    <w:rsid w:val="002B5C68"/>
    <w:rsid w:val="002C05D1"/>
    <w:rsid w:val="002C176F"/>
    <w:rsid w:val="002C17A1"/>
    <w:rsid w:val="002C1FBD"/>
    <w:rsid w:val="002C3487"/>
    <w:rsid w:val="002C383B"/>
    <w:rsid w:val="002C41D3"/>
    <w:rsid w:val="002C471F"/>
    <w:rsid w:val="002C4D09"/>
    <w:rsid w:val="002C5CEC"/>
    <w:rsid w:val="002D10A0"/>
    <w:rsid w:val="002D194C"/>
    <w:rsid w:val="002D21FD"/>
    <w:rsid w:val="002D36F2"/>
    <w:rsid w:val="002D45F3"/>
    <w:rsid w:val="002E0A9C"/>
    <w:rsid w:val="002E0BF7"/>
    <w:rsid w:val="002E351E"/>
    <w:rsid w:val="002E471D"/>
    <w:rsid w:val="002E52D3"/>
    <w:rsid w:val="002E650B"/>
    <w:rsid w:val="002E6F8D"/>
    <w:rsid w:val="002F1438"/>
    <w:rsid w:val="002F1865"/>
    <w:rsid w:val="002F3D9B"/>
    <w:rsid w:val="002F4864"/>
    <w:rsid w:val="002F6412"/>
    <w:rsid w:val="00306CBA"/>
    <w:rsid w:val="00306F93"/>
    <w:rsid w:val="003102CE"/>
    <w:rsid w:val="00310BC3"/>
    <w:rsid w:val="003128D7"/>
    <w:rsid w:val="003141BC"/>
    <w:rsid w:val="003166A3"/>
    <w:rsid w:val="00317D18"/>
    <w:rsid w:val="003219B0"/>
    <w:rsid w:val="00323486"/>
    <w:rsid w:val="003240CB"/>
    <w:rsid w:val="003254BB"/>
    <w:rsid w:val="00332307"/>
    <w:rsid w:val="0033340E"/>
    <w:rsid w:val="0033511A"/>
    <w:rsid w:val="00337A67"/>
    <w:rsid w:val="00337BD9"/>
    <w:rsid w:val="00341DF6"/>
    <w:rsid w:val="00343344"/>
    <w:rsid w:val="0034357C"/>
    <w:rsid w:val="00343A5C"/>
    <w:rsid w:val="00343D1C"/>
    <w:rsid w:val="003444BE"/>
    <w:rsid w:val="00344762"/>
    <w:rsid w:val="00346990"/>
    <w:rsid w:val="00346E09"/>
    <w:rsid w:val="00347CDF"/>
    <w:rsid w:val="00350940"/>
    <w:rsid w:val="00350F63"/>
    <w:rsid w:val="00350F86"/>
    <w:rsid w:val="00351BD0"/>
    <w:rsid w:val="00351C77"/>
    <w:rsid w:val="00352907"/>
    <w:rsid w:val="003540DB"/>
    <w:rsid w:val="003553E0"/>
    <w:rsid w:val="00355896"/>
    <w:rsid w:val="003569AD"/>
    <w:rsid w:val="00356B43"/>
    <w:rsid w:val="00357A0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19DD"/>
    <w:rsid w:val="00384B0C"/>
    <w:rsid w:val="00384D05"/>
    <w:rsid w:val="00384D73"/>
    <w:rsid w:val="0038696B"/>
    <w:rsid w:val="00390279"/>
    <w:rsid w:val="003932AB"/>
    <w:rsid w:val="00394C50"/>
    <w:rsid w:val="0039514A"/>
    <w:rsid w:val="003954CC"/>
    <w:rsid w:val="00395C8F"/>
    <w:rsid w:val="003A39C1"/>
    <w:rsid w:val="003B07D9"/>
    <w:rsid w:val="003B24D4"/>
    <w:rsid w:val="003B29B9"/>
    <w:rsid w:val="003B2AA6"/>
    <w:rsid w:val="003B40C1"/>
    <w:rsid w:val="003B4433"/>
    <w:rsid w:val="003C0A7A"/>
    <w:rsid w:val="003C4BA2"/>
    <w:rsid w:val="003C55BA"/>
    <w:rsid w:val="003C57AB"/>
    <w:rsid w:val="003C63E7"/>
    <w:rsid w:val="003C7CDF"/>
    <w:rsid w:val="003C7EBB"/>
    <w:rsid w:val="003D2121"/>
    <w:rsid w:val="003E2780"/>
    <w:rsid w:val="003E52F7"/>
    <w:rsid w:val="003E52FC"/>
    <w:rsid w:val="003E5A7C"/>
    <w:rsid w:val="003F3362"/>
    <w:rsid w:val="003F4BE3"/>
    <w:rsid w:val="003F5A22"/>
    <w:rsid w:val="004016F6"/>
    <w:rsid w:val="00401D3E"/>
    <w:rsid w:val="00403917"/>
    <w:rsid w:val="00407559"/>
    <w:rsid w:val="00410B55"/>
    <w:rsid w:val="00410C7F"/>
    <w:rsid w:val="00411125"/>
    <w:rsid w:val="00411D53"/>
    <w:rsid w:val="004178E4"/>
    <w:rsid w:val="00417C2E"/>
    <w:rsid w:val="004202D6"/>
    <w:rsid w:val="00420A85"/>
    <w:rsid w:val="004211EE"/>
    <w:rsid w:val="004222F1"/>
    <w:rsid w:val="004242DA"/>
    <w:rsid w:val="00425615"/>
    <w:rsid w:val="00430E47"/>
    <w:rsid w:val="0043278F"/>
    <w:rsid w:val="004338AE"/>
    <w:rsid w:val="00434FAA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990"/>
    <w:rsid w:val="00460CBA"/>
    <w:rsid w:val="00460F59"/>
    <w:rsid w:val="00462EF3"/>
    <w:rsid w:val="00464423"/>
    <w:rsid w:val="00467DCE"/>
    <w:rsid w:val="004708A5"/>
    <w:rsid w:val="0047137C"/>
    <w:rsid w:val="0047331B"/>
    <w:rsid w:val="0047376D"/>
    <w:rsid w:val="00480152"/>
    <w:rsid w:val="00484ACB"/>
    <w:rsid w:val="0048688A"/>
    <w:rsid w:val="0048741F"/>
    <w:rsid w:val="0049070B"/>
    <w:rsid w:val="00492AF8"/>
    <w:rsid w:val="00493F04"/>
    <w:rsid w:val="00495C98"/>
    <w:rsid w:val="004966B3"/>
    <w:rsid w:val="004A21B6"/>
    <w:rsid w:val="004A2BA8"/>
    <w:rsid w:val="004A31EF"/>
    <w:rsid w:val="004A4D35"/>
    <w:rsid w:val="004A6F44"/>
    <w:rsid w:val="004B464B"/>
    <w:rsid w:val="004B4985"/>
    <w:rsid w:val="004B5378"/>
    <w:rsid w:val="004B6B19"/>
    <w:rsid w:val="004C11AE"/>
    <w:rsid w:val="004C200C"/>
    <w:rsid w:val="004C3195"/>
    <w:rsid w:val="004C385E"/>
    <w:rsid w:val="004C7982"/>
    <w:rsid w:val="004D0211"/>
    <w:rsid w:val="004D023D"/>
    <w:rsid w:val="004D0683"/>
    <w:rsid w:val="004D12FC"/>
    <w:rsid w:val="004D5504"/>
    <w:rsid w:val="004D62A3"/>
    <w:rsid w:val="004E04AD"/>
    <w:rsid w:val="004E0516"/>
    <w:rsid w:val="004E1D3C"/>
    <w:rsid w:val="004E401F"/>
    <w:rsid w:val="004E41CD"/>
    <w:rsid w:val="004E545D"/>
    <w:rsid w:val="004E5D04"/>
    <w:rsid w:val="004E7376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3F60"/>
    <w:rsid w:val="00526721"/>
    <w:rsid w:val="005279FC"/>
    <w:rsid w:val="00527BDF"/>
    <w:rsid w:val="00531FDA"/>
    <w:rsid w:val="005336EC"/>
    <w:rsid w:val="00534666"/>
    <w:rsid w:val="0053670D"/>
    <w:rsid w:val="00537594"/>
    <w:rsid w:val="005375F4"/>
    <w:rsid w:val="00537838"/>
    <w:rsid w:val="00540DD6"/>
    <w:rsid w:val="0054115F"/>
    <w:rsid w:val="0054146D"/>
    <w:rsid w:val="0054149A"/>
    <w:rsid w:val="005420CE"/>
    <w:rsid w:val="00542B08"/>
    <w:rsid w:val="00543468"/>
    <w:rsid w:val="00543E18"/>
    <w:rsid w:val="00545438"/>
    <w:rsid w:val="00545803"/>
    <w:rsid w:val="00546156"/>
    <w:rsid w:val="00551BDD"/>
    <w:rsid w:val="00552D51"/>
    <w:rsid w:val="00552EFD"/>
    <w:rsid w:val="005538BC"/>
    <w:rsid w:val="00555B79"/>
    <w:rsid w:val="00557ECC"/>
    <w:rsid w:val="005612E7"/>
    <w:rsid w:val="00561781"/>
    <w:rsid w:val="00561C20"/>
    <w:rsid w:val="00561FCA"/>
    <w:rsid w:val="0056367D"/>
    <w:rsid w:val="00564ABA"/>
    <w:rsid w:val="005657CB"/>
    <w:rsid w:val="0057085B"/>
    <w:rsid w:val="005715B2"/>
    <w:rsid w:val="00571AE4"/>
    <w:rsid w:val="00572B2B"/>
    <w:rsid w:val="0057384F"/>
    <w:rsid w:val="00573ECB"/>
    <w:rsid w:val="0057592E"/>
    <w:rsid w:val="00575B06"/>
    <w:rsid w:val="00575BD2"/>
    <w:rsid w:val="00575F94"/>
    <w:rsid w:val="005760C9"/>
    <w:rsid w:val="0058016D"/>
    <w:rsid w:val="00581C32"/>
    <w:rsid w:val="0058214E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4910"/>
    <w:rsid w:val="005A58F8"/>
    <w:rsid w:val="005A7AD8"/>
    <w:rsid w:val="005B066D"/>
    <w:rsid w:val="005B1716"/>
    <w:rsid w:val="005B1FD2"/>
    <w:rsid w:val="005B317D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362A"/>
    <w:rsid w:val="005C6497"/>
    <w:rsid w:val="005C6953"/>
    <w:rsid w:val="005C6E93"/>
    <w:rsid w:val="005D0A47"/>
    <w:rsid w:val="005D0CE8"/>
    <w:rsid w:val="005D1243"/>
    <w:rsid w:val="005D20AC"/>
    <w:rsid w:val="005D27B6"/>
    <w:rsid w:val="005D3AC2"/>
    <w:rsid w:val="005D4693"/>
    <w:rsid w:val="005D531E"/>
    <w:rsid w:val="005D7352"/>
    <w:rsid w:val="005E3776"/>
    <w:rsid w:val="005E5EA4"/>
    <w:rsid w:val="005E74F3"/>
    <w:rsid w:val="005F099C"/>
    <w:rsid w:val="005F1793"/>
    <w:rsid w:val="005F208B"/>
    <w:rsid w:val="005F2E49"/>
    <w:rsid w:val="005F3D3B"/>
    <w:rsid w:val="005F61A1"/>
    <w:rsid w:val="005F7BB1"/>
    <w:rsid w:val="005F7CB7"/>
    <w:rsid w:val="00603BE2"/>
    <w:rsid w:val="0060655E"/>
    <w:rsid w:val="006075F3"/>
    <w:rsid w:val="0061158D"/>
    <w:rsid w:val="0061348A"/>
    <w:rsid w:val="006134A9"/>
    <w:rsid w:val="00613A14"/>
    <w:rsid w:val="006143C0"/>
    <w:rsid w:val="00614A6F"/>
    <w:rsid w:val="006156FF"/>
    <w:rsid w:val="00615C0F"/>
    <w:rsid w:val="0061761B"/>
    <w:rsid w:val="00620CBA"/>
    <w:rsid w:val="00622A6F"/>
    <w:rsid w:val="00623D1E"/>
    <w:rsid w:val="00624B95"/>
    <w:rsid w:val="006268CF"/>
    <w:rsid w:val="00626B9F"/>
    <w:rsid w:val="00627480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3DD"/>
    <w:rsid w:val="006614B9"/>
    <w:rsid w:val="00661FDD"/>
    <w:rsid w:val="006620DD"/>
    <w:rsid w:val="00662733"/>
    <w:rsid w:val="00662C5D"/>
    <w:rsid w:val="00665159"/>
    <w:rsid w:val="00666DDB"/>
    <w:rsid w:val="00666EB2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7CD3"/>
    <w:rsid w:val="006A119E"/>
    <w:rsid w:val="006A2374"/>
    <w:rsid w:val="006A256D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0815"/>
    <w:rsid w:val="006C1101"/>
    <w:rsid w:val="006C220C"/>
    <w:rsid w:val="006C3833"/>
    <w:rsid w:val="006C3EED"/>
    <w:rsid w:val="006C499C"/>
    <w:rsid w:val="006C4E51"/>
    <w:rsid w:val="006D2F9F"/>
    <w:rsid w:val="006D305C"/>
    <w:rsid w:val="006D33D7"/>
    <w:rsid w:val="006D3BC9"/>
    <w:rsid w:val="006D65AE"/>
    <w:rsid w:val="006D6E48"/>
    <w:rsid w:val="006E06D3"/>
    <w:rsid w:val="006E1B89"/>
    <w:rsid w:val="006E2C3C"/>
    <w:rsid w:val="006E356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540E"/>
    <w:rsid w:val="00717FC9"/>
    <w:rsid w:val="00720D06"/>
    <w:rsid w:val="007214BF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66C3"/>
    <w:rsid w:val="00746A73"/>
    <w:rsid w:val="00747860"/>
    <w:rsid w:val="00747DFC"/>
    <w:rsid w:val="007550F0"/>
    <w:rsid w:val="00755410"/>
    <w:rsid w:val="0075587A"/>
    <w:rsid w:val="00756647"/>
    <w:rsid w:val="00760376"/>
    <w:rsid w:val="00760CA6"/>
    <w:rsid w:val="00761E3B"/>
    <w:rsid w:val="00766507"/>
    <w:rsid w:val="007679C8"/>
    <w:rsid w:val="0077017A"/>
    <w:rsid w:val="00771BCA"/>
    <w:rsid w:val="00773552"/>
    <w:rsid w:val="00773F5B"/>
    <w:rsid w:val="007740F0"/>
    <w:rsid w:val="00775383"/>
    <w:rsid w:val="007762A7"/>
    <w:rsid w:val="00781AD8"/>
    <w:rsid w:val="00782157"/>
    <w:rsid w:val="00783A16"/>
    <w:rsid w:val="007868FB"/>
    <w:rsid w:val="0078779E"/>
    <w:rsid w:val="00795895"/>
    <w:rsid w:val="00796490"/>
    <w:rsid w:val="00797EDC"/>
    <w:rsid w:val="007A2763"/>
    <w:rsid w:val="007A3045"/>
    <w:rsid w:val="007A6169"/>
    <w:rsid w:val="007B2ACB"/>
    <w:rsid w:val="007B560E"/>
    <w:rsid w:val="007B733C"/>
    <w:rsid w:val="007C23E9"/>
    <w:rsid w:val="007C52EF"/>
    <w:rsid w:val="007C5C02"/>
    <w:rsid w:val="007C5D37"/>
    <w:rsid w:val="007C6D46"/>
    <w:rsid w:val="007C79CF"/>
    <w:rsid w:val="007D01A1"/>
    <w:rsid w:val="007D01E7"/>
    <w:rsid w:val="007D2074"/>
    <w:rsid w:val="007D40AB"/>
    <w:rsid w:val="007D7C8C"/>
    <w:rsid w:val="007E44C4"/>
    <w:rsid w:val="007E4CD1"/>
    <w:rsid w:val="007E5CC9"/>
    <w:rsid w:val="007E76A4"/>
    <w:rsid w:val="007E7AB7"/>
    <w:rsid w:val="007F082C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7A7"/>
    <w:rsid w:val="00817AB7"/>
    <w:rsid w:val="00817B90"/>
    <w:rsid w:val="00820F38"/>
    <w:rsid w:val="00822570"/>
    <w:rsid w:val="008228BF"/>
    <w:rsid w:val="00822A30"/>
    <w:rsid w:val="008235F0"/>
    <w:rsid w:val="00824C39"/>
    <w:rsid w:val="00830B95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4B91"/>
    <w:rsid w:val="00846CDE"/>
    <w:rsid w:val="00852941"/>
    <w:rsid w:val="00852E1C"/>
    <w:rsid w:val="00853480"/>
    <w:rsid w:val="00853531"/>
    <w:rsid w:val="0085372B"/>
    <w:rsid w:val="00853B64"/>
    <w:rsid w:val="00854BE0"/>
    <w:rsid w:val="00854E07"/>
    <w:rsid w:val="00855E45"/>
    <w:rsid w:val="00855F08"/>
    <w:rsid w:val="008573C1"/>
    <w:rsid w:val="00857B34"/>
    <w:rsid w:val="00857F07"/>
    <w:rsid w:val="00860259"/>
    <w:rsid w:val="00862A22"/>
    <w:rsid w:val="00864FA7"/>
    <w:rsid w:val="008666AC"/>
    <w:rsid w:val="00866BE2"/>
    <w:rsid w:val="0087017D"/>
    <w:rsid w:val="00871379"/>
    <w:rsid w:val="00871639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1348"/>
    <w:rsid w:val="00884772"/>
    <w:rsid w:val="0088612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1EA"/>
    <w:rsid w:val="008A7F3C"/>
    <w:rsid w:val="008B35E5"/>
    <w:rsid w:val="008B43D7"/>
    <w:rsid w:val="008B5EE3"/>
    <w:rsid w:val="008C1A52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1EA2"/>
    <w:rsid w:val="008E4FE9"/>
    <w:rsid w:val="008E532F"/>
    <w:rsid w:val="008E6DF3"/>
    <w:rsid w:val="008E776B"/>
    <w:rsid w:val="008F0C8B"/>
    <w:rsid w:val="008F2928"/>
    <w:rsid w:val="008F4A21"/>
    <w:rsid w:val="00900097"/>
    <w:rsid w:val="0090285A"/>
    <w:rsid w:val="009031B9"/>
    <w:rsid w:val="009035B6"/>
    <w:rsid w:val="0090445B"/>
    <w:rsid w:val="00906166"/>
    <w:rsid w:val="009064F9"/>
    <w:rsid w:val="00913397"/>
    <w:rsid w:val="009135AD"/>
    <w:rsid w:val="00913FFA"/>
    <w:rsid w:val="0091559A"/>
    <w:rsid w:val="00915F9B"/>
    <w:rsid w:val="00916F04"/>
    <w:rsid w:val="00920B28"/>
    <w:rsid w:val="009215E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2133"/>
    <w:rsid w:val="00953051"/>
    <w:rsid w:val="00961092"/>
    <w:rsid w:val="0096246B"/>
    <w:rsid w:val="009635C5"/>
    <w:rsid w:val="0096501E"/>
    <w:rsid w:val="009650CB"/>
    <w:rsid w:val="00965D61"/>
    <w:rsid w:val="00970B06"/>
    <w:rsid w:val="00973D5A"/>
    <w:rsid w:val="00975BFA"/>
    <w:rsid w:val="00975C13"/>
    <w:rsid w:val="00977805"/>
    <w:rsid w:val="0097784F"/>
    <w:rsid w:val="009809BF"/>
    <w:rsid w:val="00980F33"/>
    <w:rsid w:val="0098154D"/>
    <w:rsid w:val="009838DF"/>
    <w:rsid w:val="00984A66"/>
    <w:rsid w:val="00986B53"/>
    <w:rsid w:val="00990B0B"/>
    <w:rsid w:val="00991DBC"/>
    <w:rsid w:val="00992A2C"/>
    <w:rsid w:val="00993EB4"/>
    <w:rsid w:val="009A0128"/>
    <w:rsid w:val="009A299A"/>
    <w:rsid w:val="009A5EC9"/>
    <w:rsid w:val="009A6485"/>
    <w:rsid w:val="009A6B0C"/>
    <w:rsid w:val="009A6C73"/>
    <w:rsid w:val="009A6EF4"/>
    <w:rsid w:val="009B28BD"/>
    <w:rsid w:val="009B5673"/>
    <w:rsid w:val="009B5727"/>
    <w:rsid w:val="009B6322"/>
    <w:rsid w:val="009B73DA"/>
    <w:rsid w:val="009C0161"/>
    <w:rsid w:val="009C25DC"/>
    <w:rsid w:val="009C2B7E"/>
    <w:rsid w:val="009C4DCF"/>
    <w:rsid w:val="009C7733"/>
    <w:rsid w:val="009D059D"/>
    <w:rsid w:val="009D1E46"/>
    <w:rsid w:val="009D3FC2"/>
    <w:rsid w:val="009D7031"/>
    <w:rsid w:val="009E14A1"/>
    <w:rsid w:val="009E2B0F"/>
    <w:rsid w:val="009E2DC8"/>
    <w:rsid w:val="009E388F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2F1B"/>
    <w:rsid w:val="00A04BE5"/>
    <w:rsid w:val="00A0585C"/>
    <w:rsid w:val="00A062F1"/>
    <w:rsid w:val="00A112A1"/>
    <w:rsid w:val="00A1566E"/>
    <w:rsid w:val="00A22BBF"/>
    <w:rsid w:val="00A23A44"/>
    <w:rsid w:val="00A243CC"/>
    <w:rsid w:val="00A249B5"/>
    <w:rsid w:val="00A249FC"/>
    <w:rsid w:val="00A2664F"/>
    <w:rsid w:val="00A27594"/>
    <w:rsid w:val="00A277C2"/>
    <w:rsid w:val="00A3000F"/>
    <w:rsid w:val="00A30C0E"/>
    <w:rsid w:val="00A31AB7"/>
    <w:rsid w:val="00A34501"/>
    <w:rsid w:val="00A34665"/>
    <w:rsid w:val="00A35189"/>
    <w:rsid w:val="00A364A6"/>
    <w:rsid w:val="00A36E1D"/>
    <w:rsid w:val="00A374A3"/>
    <w:rsid w:val="00A3755A"/>
    <w:rsid w:val="00A37568"/>
    <w:rsid w:val="00A40AFA"/>
    <w:rsid w:val="00A431BB"/>
    <w:rsid w:val="00A4320C"/>
    <w:rsid w:val="00A4409B"/>
    <w:rsid w:val="00A44835"/>
    <w:rsid w:val="00A4623C"/>
    <w:rsid w:val="00A46496"/>
    <w:rsid w:val="00A47339"/>
    <w:rsid w:val="00A51050"/>
    <w:rsid w:val="00A52F01"/>
    <w:rsid w:val="00A5309B"/>
    <w:rsid w:val="00A5749E"/>
    <w:rsid w:val="00A57829"/>
    <w:rsid w:val="00A611AB"/>
    <w:rsid w:val="00A62F05"/>
    <w:rsid w:val="00A64940"/>
    <w:rsid w:val="00A65E4A"/>
    <w:rsid w:val="00A6664B"/>
    <w:rsid w:val="00A66F57"/>
    <w:rsid w:val="00A67236"/>
    <w:rsid w:val="00A676BC"/>
    <w:rsid w:val="00A67AEA"/>
    <w:rsid w:val="00A719DA"/>
    <w:rsid w:val="00A71E7F"/>
    <w:rsid w:val="00A7312B"/>
    <w:rsid w:val="00A769B0"/>
    <w:rsid w:val="00A80CF4"/>
    <w:rsid w:val="00A8131A"/>
    <w:rsid w:val="00A814A4"/>
    <w:rsid w:val="00A829DA"/>
    <w:rsid w:val="00A91B30"/>
    <w:rsid w:val="00A925A4"/>
    <w:rsid w:val="00A92DCE"/>
    <w:rsid w:val="00A974C0"/>
    <w:rsid w:val="00AA15B4"/>
    <w:rsid w:val="00AA20D6"/>
    <w:rsid w:val="00AA3751"/>
    <w:rsid w:val="00AA43C9"/>
    <w:rsid w:val="00AA5C70"/>
    <w:rsid w:val="00AA7B59"/>
    <w:rsid w:val="00AB24C6"/>
    <w:rsid w:val="00AB2B50"/>
    <w:rsid w:val="00AB32EF"/>
    <w:rsid w:val="00AB5F1D"/>
    <w:rsid w:val="00AB7447"/>
    <w:rsid w:val="00AB7C30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7C7"/>
    <w:rsid w:val="00AD7897"/>
    <w:rsid w:val="00AE2791"/>
    <w:rsid w:val="00AE2A1E"/>
    <w:rsid w:val="00AE32F0"/>
    <w:rsid w:val="00AE438F"/>
    <w:rsid w:val="00AE560A"/>
    <w:rsid w:val="00AE604C"/>
    <w:rsid w:val="00AE71D4"/>
    <w:rsid w:val="00AE7D29"/>
    <w:rsid w:val="00AF6566"/>
    <w:rsid w:val="00AF6936"/>
    <w:rsid w:val="00AF6E0E"/>
    <w:rsid w:val="00AF6F22"/>
    <w:rsid w:val="00B013E4"/>
    <w:rsid w:val="00B01F71"/>
    <w:rsid w:val="00B02F08"/>
    <w:rsid w:val="00B046A0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536"/>
    <w:rsid w:val="00B2335A"/>
    <w:rsid w:val="00B26FB2"/>
    <w:rsid w:val="00B3100F"/>
    <w:rsid w:val="00B31DE3"/>
    <w:rsid w:val="00B33454"/>
    <w:rsid w:val="00B34499"/>
    <w:rsid w:val="00B3516B"/>
    <w:rsid w:val="00B36D44"/>
    <w:rsid w:val="00B40B92"/>
    <w:rsid w:val="00B427D9"/>
    <w:rsid w:val="00B4566E"/>
    <w:rsid w:val="00B45DC1"/>
    <w:rsid w:val="00B462FA"/>
    <w:rsid w:val="00B46B8F"/>
    <w:rsid w:val="00B474D8"/>
    <w:rsid w:val="00B5061F"/>
    <w:rsid w:val="00B54004"/>
    <w:rsid w:val="00B54DB5"/>
    <w:rsid w:val="00B551A7"/>
    <w:rsid w:val="00B56BB2"/>
    <w:rsid w:val="00B57455"/>
    <w:rsid w:val="00B61D8A"/>
    <w:rsid w:val="00B61DA9"/>
    <w:rsid w:val="00B629B6"/>
    <w:rsid w:val="00B62AB6"/>
    <w:rsid w:val="00B62D23"/>
    <w:rsid w:val="00B64D34"/>
    <w:rsid w:val="00B73203"/>
    <w:rsid w:val="00B744C4"/>
    <w:rsid w:val="00B77546"/>
    <w:rsid w:val="00B77751"/>
    <w:rsid w:val="00B83CCF"/>
    <w:rsid w:val="00B851D6"/>
    <w:rsid w:val="00B85789"/>
    <w:rsid w:val="00B85F4E"/>
    <w:rsid w:val="00B8690A"/>
    <w:rsid w:val="00B86F34"/>
    <w:rsid w:val="00B86FFE"/>
    <w:rsid w:val="00B905CE"/>
    <w:rsid w:val="00B905F0"/>
    <w:rsid w:val="00B90EF4"/>
    <w:rsid w:val="00B9146F"/>
    <w:rsid w:val="00B91C94"/>
    <w:rsid w:val="00B93181"/>
    <w:rsid w:val="00B9378D"/>
    <w:rsid w:val="00B93D42"/>
    <w:rsid w:val="00B9439D"/>
    <w:rsid w:val="00B96052"/>
    <w:rsid w:val="00B961E6"/>
    <w:rsid w:val="00BA1774"/>
    <w:rsid w:val="00BA202D"/>
    <w:rsid w:val="00BA24DA"/>
    <w:rsid w:val="00BA699D"/>
    <w:rsid w:val="00BA70B9"/>
    <w:rsid w:val="00BB32B8"/>
    <w:rsid w:val="00BB33A1"/>
    <w:rsid w:val="00BB608F"/>
    <w:rsid w:val="00BC2B96"/>
    <w:rsid w:val="00BC35F9"/>
    <w:rsid w:val="00BC3FA0"/>
    <w:rsid w:val="00BC3FBA"/>
    <w:rsid w:val="00BD1624"/>
    <w:rsid w:val="00BD2C82"/>
    <w:rsid w:val="00BD4D60"/>
    <w:rsid w:val="00BD6D6D"/>
    <w:rsid w:val="00BD7B93"/>
    <w:rsid w:val="00BD7BA0"/>
    <w:rsid w:val="00BD7C92"/>
    <w:rsid w:val="00BE132E"/>
    <w:rsid w:val="00BE3E02"/>
    <w:rsid w:val="00BE3E97"/>
    <w:rsid w:val="00BE4B59"/>
    <w:rsid w:val="00BE4E2D"/>
    <w:rsid w:val="00BE68FB"/>
    <w:rsid w:val="00BF0EF9"/>
    <w:rsid w:val="00BF2729"/>
    <w:rsid w:val="00BF31D5"/>
    <w:rsid w:val="00BF36DC"/>
    <w:rsid w:val="00BF738E"/>
    <w:rsid w:val="00C008E2"/>
    <w:rsid w:val="00C00D76"/>
    <w:rsid w:val="00C01ABA"/>
    <w:rsid w:val="00C022B9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7194"/>
    <w:rsid w:val="00C2055E"/>
    <w:rsid w:val="00C2379B"/>
    <w:rsid w:val="00C2451B"/>
    <w:rsid w:val="00C25130"/>
    <w:rsid w:val="00C30D63"/>
    <w:rsid w:val="00C324B3"/>
    <w:rsid w:val="00C3355E"/>
    <w:rsid w:val="00C33648"/>
    <w:rsid w:val="00C33875"/>
    <w:rsid w:val="00C338B6"/>
    <w:rsid w:val="00C34AC3"/>
    <w:rsid w:val="00C370EF"/>
    <w:rsid w:val="00C412CC"/>
    <w:rsid w:val="00C42E71"/>
    <w:rsid w:val="00C44DC2"/>
    <w:rsid w:val="00C51415"/>
    <w:rsid w:val="00C51451"/>
    <w:rsid w:val="00C51F04"/>
    <w:rsid w:val="00C5242D"/>
    <w:rsid w:val="00C52F00"/>
    <w:rsid w:val="00C52FB0"/>
    <w:rsid w:val="00C5364D"/>
    <w:rsid w:val="00C578FB"/>
    <w:rsid w:val="00C60BBD"/>
    <w:rsid w:val="00C642BC"/>
    <w:rsid w:val="00C644EB"/>
    <w:rsid w:val="00C6511B"/>
    <w:rsid w:val="00C661D2"/>
    <w:rsid w:val="00C67106"/>
    <w:rsid w:val="00C67961"/>
    <w:rsid w:val="00C67E1B"/>
    <w:rsid w:val="00C7164A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1DA8"/>
    <w:rsid w:val="00C92086"/>
    <w:rsid w:val="00C923B5"/>
    <w:rsid w:val="00C96252"/>
    <w:rsid w:val="00CA2DEA"/>
    <w:rsid w:val="00CA3551"/>
    <w:rsid w:val="00CA3A7D"/>
    <w:rsid w:val="00CA41A4"/>
    <w:rsid w:val="00CA5273"/>
    <w:rsid w:val="00CA52B7"/>
    <w:rsid w:val="00CA5973"/>
    <w:rsid w:val="00CB28FF"/>
    <w:rsid w:val="00CB37FB"/>
    <w:rsid w:val="00CB3802"/>
    <w:rsid w:val="00CB4B23"/>
    <w:rsid w:val="00CB5103"/>
    <w:rsid w:val="00CB66A0"/>
    <w:rsid w:val="00CB7332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06D4"/>
    <w:rsid w:val="00CE5350"/>
    <w:rsid w:val="00CE5C0E"/>
    <w:rsid w:val="00CE64B2"/>
    <w:rsid w:val="00CE7F13"/>
    <w:rsid w:val="00CF2392"/>
    <w:rsid w:val="00CF502A"/>
    <w:rsid w:val="00D0035B"/>
    <w:rsid w:val="00D02CD5"/>
    <w:rsid w:val="00D05640"/>
    <w:rsid w:val="00D06272"/>
    <w:rsid w:val="00D076B7"/>
    <w:rsid w:val="00D07BE8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23986"/>
    <w:rsid w:val="00D27F56"/>
    <w:rsid w:val="00D31BA8"/>
    <w:rsid w:val="00D32EA9"/>
    <w:rsid w:val="00D34034"/>
    <w:rsid w:val="00D34223"/>
    <w:rsid w:val="00D34438"/>
    <w:rsid w:val="00D3668F"/>
    <w:rsid w:val="00D37AB0"/>
    <w:rsid w:val="00D37DE3"/>
    <w:rsid w:val="00D417A7"/>
    <w:rsid w:val="00D42E92"/>
    <w:rsid w:val="00D43117"/>
    <w:rsid w:val="00D43B01"/>
    <w:rsid w:val="00D47029"/>
    <w:rsid w:val="00D51BE0"/>
    <w:rsid w:val="00D52DEB"/>
    <w:rsid w:val="00D52F1A"/>
    <w:rsid w:val="00D5444F"/>
    <w:rsid w:val="00D56D7B"/>
    <w:rsid w:val="00D57051"/>
    <w:rsid w:val="00D66E9A"/>
    <w:rsid w:val="00D71CF7"/>
    <w:rsid w:val="00D73605"/>
    <w:rsid w:val="00D74E44"/>
    <w:rsid w:val="00D75038"/>
    <w:rsid w:val="00D7505D"/>
    <w:rsid w:val="00D756F5"/>
    <w:rsid w:val="00D7641B"/>
    <w:rsid w:val="00D76BB3"/>
    <w:rsid w:val="00D8177D"/>
    <w:rsid w:val="00D82EAC"/>
    <w:rsid w:val="00D848C5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A7E46"/>
    <w:rsid w:val="00DB1AD0"/>
    <w:rsid w:val="00DB292C"/>
    <w:rsid w:val="00DB31F5"/>
    <w:rsid w:val="00DB517B"/>
    <w:rsid w:val="00DB534C"/>
    <w:rsid w:val="00DB5BA4"/>
    <w:rsid w:val="00DC03FF"/>
    <w:rsid w:val="00DC2FEC"/>
    <w:rsid w:val="00DC39CB"/>
    <w:rsid w:val="00DC3DF6"/>
    <w:rsid w:val="00DC3EA9"/>
    <w:rsid w:val="00DC5D00"/>
    <w:rsid w:val="00DD0003"/>
    <w:rsid w:val="00DD0E60"/>
    <w:rsid w:val="00DD2703"/>
    <w:rsid w:val="00DD5938"/>
    <w:rsid w:val="00DE06AF"/>
    <w:rsid w:val="00DE0898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A7F"/>
    <w:rsid w:val="00E06ACB"/>
    <w:rsid w:val="00E07B54"/>
    <w:rsid w:val="00E10605"/>
    <w:rsid w:val="00E116C4"/>
    <w:rsid w:val="00E11DD1"/>
    <w:rsid w:val="00E14A67"/>
    <w:rsid w:val="00E14D3D"/>
    <w:rsid w:val="00E16732"/>
    <w:rsid w:val="00E20CDA"/>
    <w:rsid w:val="00E20D85"/>
    <w:rsid w:val="00E218EA"/>
    <w:rsid w:val="00E21F0E"/>
    <w:rsid w:val="00E23611"/>
    <w:rsid w:val="00E24718"/>
    <w:rsid w:val="00E24FCF"/>
    <w:rsid w:val="00E31773"/>
    <w:rsid w:val="00E31D1C"/>
    <w:rsid w:val="00E3636B"/>
    <w:rsid w:val="00E40D37"/>
    <w:rsid w:val="00E4157F"/>
    <w:rsid w:val="00E41D85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1FE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3693"/>
    <w:rsid w:val="00E75938"/>
    <w:rsid w:val="00E77F28"/>
    <w:rsid w:val="00E8360D"/>
    <w:rsid w:val="00E86453"/>
    <w:rsid w:val="00E873C6"/>
    <w:rsid w:val="00E87D7A"/>
    <w:rsid w:val="00E92710"/>
    <w:rsid w:val="00E92892"/>
    <w:rsid w:val="00E92B2A"/>
    <w:rsid w:val="00E97B18"/>
    <w:rsid w:val="00EA1753"/>
    <w:rsid w:val="00EA315F"/>
    <w:rsid w:val="00EA55F7"/>
    <w:rsid w:val="00EA57B2"/>
    <w:rsid w:val="00EA627D"/>
    <w:rsid w:val="00EA7765"/>
    <w:rsid w:val="00EA7E9E"/>
    <w:rsid w:val="00EB0FE8"/>
    <w:rsid w:val="00EB1E34"/>
    <w:rsid w:val="00EC0D08"/>
    <w:rsid w:val="00EC4CC0"/>
    <w:rsid w:val="00EC55D6"/>
    <w:rsid w:val="00EC6328"/>
    <w:rsid w:val="00EC639B"/>
    <w:rsid w:val="00EC6920"/>
    <w:rsid w:val="00EC73D7"/>
    <w:rsid w:val="00EC73E3"/>
    <w:rsid w:val="00ED0143"/>
    <w:rsid w:val="00ED0C55"/>
    <w:rsid w:val="00ED0DA3"/>
    <w:rsid w:val="00ED23DF"/>
    <w:rsid w:val="00ED279E"/>
    <w:rsid w:val="00ED3957"/>
    <w:rsid w:val="00EE15FC"/>
    <w:rsid w:val="00EE23AC"/>
    <w:rsid w:val="00EE2EFE"/>
    <w:rsid w:val="00EE5945"/>
    <w:rsid w:val="00EE73A8"/>
    <w:rsid w:val="00EF11A4"/>
    <w:rsid w:val="00EF261A"/>
    <w:rsid w:val="00EF2AB7"/>
    <w:rsid w:val="00EF3ABF"/>
    <w:rsid w:val="00EF64C0"/>
    <w:rsid w:val="00EF6B46"/>
    <w:rsid w:val="00EF7DD3"/>
    <w:rsid w:val="00F00647"/>
    <w:rsid w:val="00F008A5"/>
    <w:rsid w:val="00F046FC"/>
    <w:rsid w:val="00F1138B"/>
    <w:rsid w:val="00F14FC5"/>
    <w:rsid w:val="00F14FF2"/>
    <w:rsid w:val="00F156D2"/>
    <w:rsid w:val="00F17A0B"/>
    <w:rsid w:val="00F202FA"/>
    <w:rsid w:val="00F2041C"/>
    <w:rsid w:val="00F220FF"/>
    <w:rsid w:val="00F30052"/>
    <w:rsid w:val="00F31C09"/>
    <w:rsid w:val="00F332E4"/>
    <w:rsid w:val="00F36892"/>
    <w:rsid w:val="00F37034"/>
    <w:rsid w:val="00F408BA"/>
    <w:rsid w:val="00F432D6"/>
    <w:rsid w:val="00F43747"/>
    <w:rsid w:val="00F44435"/>
    <w:rsid w:val="00F45307"/>
    <w:rsid w:val="00F50FE3"/>
    <w:rsid w:val="00F53ADF"/>
    <w:rsid w:val="00F5734A"/>
    <w:rsid w:val="00F578F8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77191"/>
    <w:rsid w:val="00F773A5"/>
    <w:rsid w:val="00F814B7"/>
    <w:rsid w:val="00F819AD"/>
    <w:rsid w:val="00F84521"/>
    <w:rsid w:val="00F8492E"/>
    <w:rsid w:val="00F864BE"/>
    <w:rsid w:val="00F866F9"/>
    <w:rsid w:val="00F878FD"/>
    <w:rsid w:val="00F90BA3"/>
    <w:rsid w:val="00F90CE9"/>
    <w:rsid w:val="00F910FA"/>
    <w:rsid w:val="00F91A6A"/>
    <w:rsid w:val="00F927F7"/>
    <w:rsid w:val="00F943C9"/>
    <w:rsid w:val="00F94B7F"/>
    <w:rsid w:val="00FA6F1F"/>
    <w:rsid w:val="00FA77C8"/>
    <w:rsid w:val="00FB2379"/>
    <w:rsid w:val="00FB485C"/>
    <w:rsid w:val="00FB6378"/>
    <w:rsid w:val="00FB668B"/>
    <w:rsid w:val="00FC21EB"/>
    <w:rsid w:val="00FC2B56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9C2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character" w:customStyle="1" w:styleId="414">
    <w:name w:val="Основен текст (4) + 14"/>
    <w:aliases w:val="5 pt64,Не е удебелен34,Малки букви2"/>
    <w:basedOn w:val="a0"/>
    <w:uiPriority w:val="99"/>
    <w:rsid w:val="001F718E"/>
    <w:rPr>
      <w:rFonts w:ascii="Times New Roman" w:hAnsi="Times New Roman" w:cs="Times New Roman"/>
      <w:smallCaps/>
      <w:spacing w:val="0"/>
      <w:sz w:val="29"/>
      <w:szCs w:val="29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E9328-DF23-4799-BCC0-85957E1B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1983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453</cp:revision>
  <cp:lastPrinted>2014-09-12T05:43:00Z</cp:lastPrinted>
  <dcterms:created xsi:type="dcterms:W3CDTF">2014-08-11T10:30:00Z</dcterms:created>
  <dcterms:modified xsi:type="dcterms:W3CDTF">2014-11-06T08:02:00Z</dcterms:modified>
</cp:coreProperties>
</file>