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E69" w:rsidRPr="00DC0110" w:rsidRDefault="00DC6E69" w:rsidP="00DC6E69">
      <w:pPr>
        <w:pStyle w:val="a5"/>
        <w:jc w:val="right"/>
        <w:rPr>
          <w:b w:val="0"/>
          <w:i/>
          <w:sz w:val="24"/>
          <w:szCs w:val="24"/>
        </w:rPr>
      </w:pPr>
      <w:r w:rsidRPr="001D1726">
        <w:rPr>
          <w:b w:val="0"/>
          <w:i/>
          <w:sz w:val="24"/>
          <w:szCs w:val="24"/>
        </w:rPr>
        <w:t>Приложение №</w:t>
      </w:r>
      <w:r w:rsidR="00A1243B">
        <w:rPr>
          <w:b w:val="0"/>
          <w:i/>
          <w:sz w:val="24"/>
          <w:szCs w:val="24"/>
        </w:rPr>
        <w:t>8</w:t>
      </w:r>
    </w:p>
    <w:p w:rsidR="00DC6E69" w:rsidRDefault="00DC6E69" w:rsidP="00844D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AE7C54" w:rsidRPr="00844D73" w:rsidRDefault="00844D73" w:rsidP="00844D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844D73">
        <w:rPr>
          <w:rFonts w:ascii="Times New Roman" w:hAnsi="Times New Roman" w:cs="Times New Roman"/>
          <w:b/>
          <w:sz w:val="24"/>
          <w:szCs w:val="24"/>
          <w:lang w:val="bg-BG"/>
        </w:rPr>
        <w:t>ИНФОРМАЦИЯ</w:t>
      </w:r>
    </w:p>
    <w:p w:rsidR="00AA768D" w:rsidRDefault="00844D73" w:rsidP="00844D7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844D73">
        <w:rPr>
          <w:rFonts w:ascii="Times New Roman" w:hAnsi="Times New Roman"/>
          <w:b/>
          <w:sz w:val="24"/>
          <w:szCs w:val="24"/>
        </w:rPr>
        <w:t xml:space="preserve">за </w:t>
      </w:r>
      <w:r w:rsidRPr="00BB5D8F">
        <w:rPr>
          <w:rFonts w:ascii="Times New Roman" w:hAnsi="Times New Roman"/>
          <w:b/>
          <w:sz w:val="24"/>
          <w:szCs w:val="24"/>
        </w:rPr>
        <w:t>освобождаване</w:t>
      </w:r>
      <w:r w:rsidR="00DC6E69" w:rsidRPr="00BB5D8F">
        <w:rPr>
          <w:rFonts w:ascii="Times New Roman" w:hAnsi="Times New Roman"/>
          <w:b/>
          <w:sz w:val="24"/>
          <w:szCs w:val="24"/>
        </w:rPr>
        <w:t>/</w:t>
      </w:r>
      <w:r w:rsidR="00A1243B">
        <w:rPr>
          <w:rFonts w:ascii="Times New Roman" w:hAnsi="Times New Roman"/>
          <w:b/>
          <w:sz w:val="24"/>
          <w:szCs w:val="24"/>
        </w:rPr>
        <w:t>усвояване/</w:t>
      </w:r>
      <w:r w:rsidR="00DC6E69">
        <w:rPr>
          <w:rFonts w:ascii="Times New Roman" w:hAnsi="Times New Roman"/>
          <w:b/>
          <w:sz w:val="24"/>
          <w:szCs w:val="24"/>
        </w:rPr>
        <w:t>задържане</w:t>
      </w:r>
      <w:r w:rsidRPr="00844D73">
        <w:rPr>
          <w:rFonts w:ascii="Times New Roman" w:hAnsi="Times New Roman"/>
          <w:b/>
          <w:sz w:val="24"/>
          <w:szCs w:val="24"/>
        </w:rPr>
        <w:t xml:space="preserve"> на гаранци</w:t>
      </w:r>
      <w:r w:rsidR="00A1243B">
        <w:rPr>
          <w:rFonts w:ascii="Times New Roman" w:hAnsi="Times New Roman"/>
          <w:b/>
          <w:sz w:val="24"/>
          <w:szCs w:val="24"/>
        </w:rPr>
        <w:t>я</w:t>
      </w:r>
      <w:r w:rsidR="00AA768D">
        <w:rPr>
          <w:rFonts w:ascii="Times New Roman" w:hAnsi="Times New Roman"/>
          <w:b/>
          <w:sz w:val="24"/>
          <w:szCs w:val="24"/>
        </w:rPr>
        <w:t>та</w:t>
      </w:r>
      <w:r w:rsidRPr="00844D73">
        <w:rPr>
          <w:rFonts w:ascii="Times New Roman" w:hAnsi="Times New Roman"/>
          <w:b/>
          <w:sz w:val="24"/>
          <w:szCs w:val="24"/>
        </w:rPr>
        <w:t xml:space="preserve"> за </w:t>
      </w:r>
      <w:r w:rsidR="00A1243B">
        <w:rPr>
          <w:rFonts w:ascii="Times New Roman" w:hAnsi="Times New Roman"/>
          <w:b/>
          <w:sz w:val="24"/>
          <w:szCs w:val="24"/>
        </w:rPr>
        <w:t>изпълнение</w:t>
      </w:r>
      <w:r w:rsidR="00AA768D">
        <w:rPr>
          <w:rFonts w:ascii="Times New Roman" w:hAnsi="Times New Roman"/>
          <w:b/>
          <w:sz w:val="24"/>
          <w:szCs w:val="24"/>
        </w:rPr>
        <w:t>, както следва:</w:t>
      </w:r>
    </w:p>
    <w:p w:rsidR="00AA768D" w:rsidRDefault="00AA768D" w:rsidP="00844D7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844D73" w:rsidRDefault="00AA768D" w:rsidP="00AA768D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 договор № </w:t>
      </w:r>
      <w:r w:rsidRPr="00AA768D">
        <w:rPr>
          <w:rFonts w:ascii="Times New Roman" w:hAnsi="Times New Roman"/>
          <w:b/>
          <w:sz w:val="24"/>
          <w:szCs w:val="24"/>
        </w:rPr>
        <w:t>Догов</w:t>
      </w:r>
      <w:r w:rsidR="0047346B">
        <w:rPr>
          <w:rFonts w:ascii="Times New Roman" w:hAnsi="Times New Roman"/>
          <w:b/>
          <w:sz w:val="24"/>
          <w:szCs w:val="24"/>
        </w:rPr>
        <w:t>ор за обществена поръчка № 22/</w:t>
      </w:r>
      <w:r w:rsidRPr="00AA768D">
        <w:rPr>
          <w:rFonts w:ascii="Times New Roman" w:hAnsi="Times New Roman"/>
          <w:b/>
          <w:sz w:val="24"/>
          <w:szCs w:val="24"/>
        </w:rPr>
        <w:t>12.02.2015 г.</w:t>
      </w:r>
      <w:r w:rsidR="00A1243B">
        <w:rPr>
          <w:rFonts w:ascii="Times New Roman" w:hAnsi="Times New Roman"/>
          <w:b/>
          <w:sz w:val="24"/>
          <w:szCs w:val="24"/>
        </w:rPr>
        <w:t>,</w:t>
      </w:r>
      <w:r w:rsidR="00844D73" w:rsidRPr="00844D73">
        <w:rPr>
          <w:rFonts w:ascii="Times New Roman" w:hAnsi="Times New Roman"/>
          <w:b/>
          <w:sz w:val="24"/>
          <w:szCs w:val="24"/>
        </w:rPr>
        <w:t xml:space="preserve"> с предмет: </w:t>
      </w:r>
      <w:r w:rsidRPr="00AA768D">
        <w:rPr>
          <w:rFonts w:ascii="Times New Roman" w:hAnsi="Times New Roman"/>
          <w:sz w:val="24"/>
          <w:szCs w:val="24"/>
        </w:rPr>
        <w:t>„Благоустрояване на парковото пространство и изграждане на детска площадка в него в селата Ведрина и Бранище” за обект по обособена позиция №1 - обект с.Ведрина, община Добричка</w:t>
      </w:r>
      <w:r w:rsidR="0047346B">
        <w:rPr>
          <w:rFonts w:ascii="Times New Roman" w:hAnsi="Times New Roman"/>
          <w:sz w:val="24"/>
          <w:szCs w:val="24"/>
        </w:rPr>
        <w:t>;</w:t>
      </w:r>
    </w:p>
    <w:p w:rsidR="0047346B" w:rsidRDefault="0047346B" w:rsidP="0047346B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 договор № </w:t>
      </w:r>
      <w:r w:rsidRPr="00AA768D">
        <w:rPr>
          <w:rFonts w:ascii="Times New Roman" w:hAnsi="Times New Roman"/>
          <w:b/>
          <w:sz w:val="24"/>
          <w:szCs w:val="24"/>
        </w:rPr>
        <w:t>Догов</w:t>
      </w:r>
      <w:r>
        <w:rPr>
          <w:rFonts w:ascii="Times New Roman" w:hAnsi="Times New Roman"/>
          <w:b/>
          <w:sz w:val="24"/>
          <w:szCs w:val="24"/>
        </w:rPr>
        <w:t>ор за обществена поръчка № 2</w:t>
      </w:r>
      <w:r w:rsidR="0064475C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>/</w:t>
      </w:r>
      <w:r w:rsidRPr="00AA768D">
        <w:rPr>
          <w:rFonts w:ascii="Times New Roman" w:hAnsi="Times New Roman"/>
          <w:b/>
          <w:sz w:val="24"/>
          <w:szCs w:val="24"/>
        </w:rPr>
        <w:t>12.02.2015 г.</w:t>
      </w:r>
      <w:r>
        <w:rPr>
          <w:rFonts w:ascii="Times New Roman" w:hAnsi="Times New Roman"/>
          <w:b/>
          <w:sz w:val="24"/>
          <w:szCs w:val="24"/>
        </w:rPr>
        <w:t>,</w:t>
      </w:r>
      <w:r w:rsidRPr="00844D73">
        <w:rPr>
          <w:rFonts w:ascii="Times New Roman" w:hAnsi="Times New Roman"/>
          <w:b/>
          <w:sz w:val="24"/>
          <w:szCs w:val="24"/>
        </w:rPr>
        <w:t xml:space="preserve"> с предмет: </w:t>
      </w:r>
      <w:r w:rsidRPr="00AA768D">
        <w:rPr>
          <w:rFonts w:ascii="Times New Roman" w:hAnsi="Times New Roman"/>
          <w:sz w:val="24"/>
          <w:szCs w:val="24"/>
        </w:rPr>
        <w:t>„Благоустрояване на парковото пространство и изграждане на детска площадка в него в селата Ведрина и Бранище” за обект по обособена позиция №</w:t>
      </w:r>
      <w:r w:rsidR="0064475C">
        <w:rPr>
          <w:rFonts w:ascii="Times New Roman" w:hAnsi="Times New Roman"/>
          <w:sz w:val="24"/>
          <w:szCs w:val="24"/>
        </w:rPr>
        <w:t>2</w:t>
      </w:r>
      <w:r w:rsidRPr="00AA768D">
        <w:rPr>
          <w:rFonts w:ascii="Times New Roman" w:hAnsi="Times New Roman"/>
          <w:sz w:val="24"/>
          <w:szCs w:val="24"/>
        </w:rPr>
        <w:t xml:space="preserve"> - обект с.</w:t>
      </w:r>
      <w:r w:rsidR="0064475C">
        <w:rPr>
          <w:rFonts w:ascii="Times New Roman" w:hAnsi="Times New Roman"/>
          <w:sz w:val="24"/>
          <w:szCs w:val="24"/>
        </w:rPr>
        <w:t>Бранище</w:t>
      </w:r>
      <w:r w:rsidRPr="00AA768D">
        <w:rPr>
          <w:rFonts w:ascii="Times New Roman" w:hAnsi="Times New Roman"/>
          <w:sz w:val="24"/>
          <w:szCs w:val="24"/>
        </w:rPr>
        <w:t>, община Добричка</w:t>
      </w:r>
      <w:r w:rsidR="006B635D">
        <w:rPr>
          <w:rFonts w:ascii="Times New Roman" w:hAnsi="Times New Roman"/>
          <w:sz w:val="24"/>
          <w:szCs w:val="24"/>
        </w:rPr>
        <w:t>.</w:t>
      </w:r>
    </w:p>
    <w:p w:rsidR="0047346B" w:rsidRPr="00AA768D" w:rsidRDefault="0047346B" w:rsidP="00AA768D">
      <w:pPr>
        <w:pStyle w:val="a3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4"/>
        <w:tblW w:w="10170" w:type="dxa"/>
        <w:tblInd w:w="-252" w:type="dxa"/>
        <w:tblLayout w:type="fixed"/>
        <w:tblLook w:val="04A0"/>
      </w:tblPr>
      <w:tblGrid>
        <w:gridCol w:w="2760"/>
        <w:gridCol w:w="1818"/>
        <w:gridCol w:w="2005"/>
        <w:gridCol w:w="1577"/>
        <w:gridCol w:w="2010"/>
      </w:tblGrid>
      <w:tr w:rsidR="00A1243B" w:rsidTr="00A1243B">
        <w:tc>
          <w:tcPr>
            <w:tcW w:w="2760" w:type="dxa"/>
          </w:tcPr>
          <w:p w:rsidR="00A1243B" w:rsidRDefault="00A1243B" w:rsidP="00A124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Наименование на изпълнителя</w:t>
            </w:r>
          </w:p>
        </w:tc>
        <w:tc>
          <w:tcPr>
            <w:tcW w:w="1818" w:type="dxa"/>
          </w:tcPr>
          <w:p w:rsidR="00A1243B" w:rsidRPr="00844D73" w:rsidRDefault="00A1243B" w:rsidP="00A124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Форма и размер на гаранцията за изпълнение</w:t>
            </w:r>
          </w:p>
        </w:tc>
        <w:tc>
          <w:tcPr>
            <w:tcW w:w="2005" w:type="dxa"/>
          </w:tcPr>
          <w:p w:rsidR="00A1243B" w:rsidRPr="00844D73" w:rsidRDefault="00A1243B" w:rsidP="00844D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Извършено действие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освобождаване/усвояване/задържане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577" w:type="dxa"/>
          </w:tcPr>
          <w:p w:rsidR="00A1243B" w:rsidRDefault="00A1243B" w:rsidP="00844D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Дата на освобождаване/усвояване/задържане на гаранцията за изпълнение</w:t>
            </w:r>
          </w:p>
        </w:tc>
        <w:tc>
          <w:tcPr>
            <w:tcW w:w="2010" w:type="dxa"/>
          </w:tcPr>
          <w:p w:rsidR="00A1243B" w:rsidRDefault="00A1243B" w:rsidP="00A124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Основание за освобождаване/усвояване/задържане на гаранцията за изпълнение и размер</w:t>
            </w:r>
          </w:p>
        </w:tc>
      </w:tr>
      <w:tr w:rsidR="00A1243B" w:rsidRPr="0047346B" w:rsidTr="00A1243B">
        <w:tc>
          <w:tcPr>
            <w:tcW w:w="2760" w:type="dxa"/>
            <w:vAlign w:val="center"/>
          </w:tcPr>
          <w:p w:rsidR="00A1243B" w:rsidRPr="0047346B" w:rsidRDefault="0047346B" w:rsidP="00300D39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7346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„Кристал глас” ООД</w:t>
            </w:r>
          </w:p>
        </w:tc>
        <w:tc>
          <w:tcPr>
            <w:tcW w:w="1818" w:type="dxa"/>
            <w:vAlign w:val="center"/>
          </w:tcPr>
          <w:p w:rsidR="00A1243B" w:rsidRPr="0047346B" w:rsidRDefault="00300D39" w:rsidP="00300D39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00D39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Парична - 818,96 лева</w:t>
            </w:r>
          </w:p>
        </w:tc>
        <w:tc>
          <w:tcPr>
            <w:tcW w:w="2005" w:type="dxa"/>
            <w:vAlign w:val="center"/>
          </w:tcPr>
          <w:p w:rsidR="00A1243B" w:rsidRPr="0047346B" w:rsidRDefault="00300D39" w:rsidP="00300D39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00D39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освобождаване</w:t>
            </w:r>
          </w:p>
        </w:tc>
        <w:tc>
          <w:tcPr>
            <w:tcW w:w="1577" w:type="dxa"/>
            <w:vAlign w:val="center"/>
          </w:tcPr>
          <w:p w:rsidR="00A1243B" w:rsidRPr="0047346B" w:rsidRDefault="00300D39" w:rsidP="00300D39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10.09.2015 г.</w:t>
            </w:r>
          </w:p>
        </w:tc>
        <w:tc>
          <w:tcPr>
            <w:tcW w:w="2010" w:type="dxa"/>
            <w:vAlign w:val="center"/>
          </w:tcPr>
          <w:p w:rsidR="00A1243B" w:rsidRPr="0047346B" w:rsidRDefault="00300D39" w:rsidP="00300D39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00D39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Чл.5, ал.3 от Дог</w:t>
            </w:r>
            <w:r w:rsidR="006D48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овор за обществена поръчка № 22/</w:t>
            </w:r>
            <w:r w:rsidRPr="00300D39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12.02.2015 г.</w:t>
            </w:r>
          </w:p>
        </w:tc>
      </w:tr>
      <w:tr w:rsidR="00A1243B" w:rsidRPr="0047346B" w:rsidTr="00A1243B">
        <w:tc>
          <w:tcPr>
            <w:tcW w:w="2760" w:type="dxa"/>
            <w:vAlign w:val="center"/>
          </w:tcPr>
          <w:p w:rsidR="00A1243B" w:rsidRPr="0047346B" w:rsidRDefault="006D4816" w:rsidP="00300D39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7346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„Кристал глас” ООД</w:t>
            </w:r>
          </w:p>
        </w:tc>
        <w:tc>
          <w:tcPr>
            <w:tcW w:w="1818" w:type="dxa"/>
            <w:vAlign w:val="center"/>
          </w:tcPr>
          <w:p w:rsidR="00A1243B" w:rsidRPr="0047346B" w:rsidRDefault="006D4816" w:rsidP="00300D39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D48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Парична - 755,11 лева</w:t>
            </w:r>
          </w:p>
        </w:tc>
        <w:tc>
          <w:tcPr>
            <w:tcW w:w="2005" w:type="dxa"/>
            <w:vAlign w:val="center"/>
          </w:tcPr>
          <w:p w:rsidR="00A1243B" w:rsidRPr="0047346B" w:rsidRDefault="006D4816" w:rsidP="00300D39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00D39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освобождаване</w:t>
            </w:r>
          </w:p>
        </w:tc>
        <w:tc>
          <w:tcPr>
            <w:tcW w:w="1577" w:type="dxa"/>
            <w:vAlign w:val="center"/>
          </w:tcPr>
          <w:p w:rsidR="00A1243B" w:rsidRPr="0047346B" w:rsidRDefault="006D4816" w:rsidP="00300D39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10.09.2015 г.</w:t>
            </w:r>
          </w:p>
        </w:tc>
        <w:tc>
          <w:tcPr>
            <w:tcW w:w="2010" w:type="dxa"/>
            <w:vAlign w:val="center"/>
          </w:tcPr>
          <w:p w:rsidR="00A1243B" w:rsidRPr="0047346B" w:rsidRDefault="006D4816" w:rsidP="006D481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00D39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Чл.5, ал.3 от Договор за обществена поръчка № 2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</w:t>
            </w:r>
            <w:r w:rsidRPr="00300D39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/12.02.2015 г.</w:t>
            </w:r>
          </w:p>
        </w:tc>
      </w:tr>
    </w:tbl>
    <w:p w:rsidR="00844D73" w:rsidRDefault="00844D73" w:rsidP="00844D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0A7C4A" w:rsidRDefault="000A7C4A" w:rsidP="00844D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0A7C4A" w:rsidRDefault="000A7C4A" w:rsidP="000A7C4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0A7C4A" w:rsidRDefault="000A7C4A" w:rsidP="000A7C4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0A7C4A" w:rsidRPr="000A7C4A" w:rsidRDefault="000A7C4A" w:rsidP="000A7C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A7C4A">
        <w:rPr>
          <w:rFonts w:ascii="Times New Roman" w:hAnsi="Times New Roman" w:cs="Times New Roman"/>
          <w:sz w:val="24"/>
          <w:szCs w:val="24"/>
          <w:lang w:val="bg-BG"/>
        </w:rPr>
        <w:t xml:space="preserve">Изготвил: </w:t>
      </w:r>
      <w:r w:rsidR="00023E9F">
        <w:rPr>
          <w:rFonts w:ascii="Times New Roman" w:hAnsi="Times New Roman" w:cs="Times New Roman"/>
          <w:sz w:val="24"/>
          <w:szCs w:val="24"/>
          <w:lang w:val="bg-BG"/>
        </w:rPr>
        <w:t>Детелина Иванова – Гл.експерт ЕУП</w:t>
      </w:r>
    </w:p>
    <w:p w:rsidR="000A7C4A" w:rsidRPr="00DC6E69" w:rsidRDefault="00DC6E69" w:rsidP="000A7C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C6E69">
        <w:rPr>
          <w:rFonts w:ascii="Times New Roman" w:hAnsi="Times New Roman" w:cs="Times New Roman"/>
          <w:sz w:val="24"/>
          <w:szCs w:val="24"/>
          <w:lang w:val="bg-BG"/>
        </w:rPr>
        <w:t>(име, фамилия, длъжност)</w:t>
      </w:r>
    </w:p>
    <w:p w:rsidR="00DC6E69" w:rsidRPr="00DC6E69" w:rsidRDefault="00DC6E69" w:rsidP="000A7C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DC6E69" w:rsidRPr="00DC6E69" w:rsidRDefault="00DC6E69" w:rsidP="000A7C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DC6E69" w:rsidRPr="00DC6E69" w:rsidRDefault="00DC6E69" w:rsidP="000A7C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C6E69">
        <w:rPr>
          <w:rFonts w:ascii="Times New Roman" w:hAnsi="Times New Roman" w:cs="Times New Roman"/>
          <w:sz w:val="24"/>
          <w:szCs w:val="24"/>
          <w:lang w:val="bg-BG"/>
        </w:rPr>
        <w:t>Съгласували:</w:t>
      </w:r>
    </w:p>
    <w:p w:rsidR="00DC6E69" w:rsidRPr="00DC6E69" w:rsidRDefault="00023E9F" w:rsidP="000A7C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Даниела Тодорова – Директор дирекция ЕППИР</w:t>
      </w:r>
    </w:p>
    <w:sectPr w:rsidR="00DC6E69" w:rsidRPr="00DC6E69" w:rsidSect="00AE7C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844D73"/>
    <w:rsid w:val="00001160"/>
    <w:rsid w:val="0000136D"/>
    <w:rsid w:val="00001681"/>
    <w:rsid w:val="000022A5"/>
    <w:rsid w:val="00003D9F"/>
    <w:rsid w:val="0000434D"/>
    <w:rsid w:val="00004FAE"/>
    <w:rsid w:val="00010337"/>
    <w:rsid w:val="0001047E"/>
    <w:rsid w:val="00010C1C"/>
    <w:rsid w:val="000115F4"/>
    <w:rsid w:val="00014819"/>
    <w:rsid w:val="000173F7"/>
    <w:rsid w:val="00017C1C"/>
    <w:rsid w:val="00020288"/>
    <w:rsid w:val="0002138F"/>
    <w:rsid w:val="00021A4A"/>
    <w:rsid w:val="00022484"/>
    <w:rsid w:val="00023071"/>
    <w:rsid w:val="00023197"/>
    <w:rsid w:val="00023E9F"/>
    <w:rsid w:val="00023F7D"/>
    <w:rsid w:val="000257FB"/>
    <w:rsid w:val="00025DC2"/>
    <w:rsid w:val="00026969"/>
    <w:rsid w:val="00026C5F"/>
    <w:rsid w:val="00027138"/>
    <w:rsid w:val="000276ED"/>
    <w:rsid w:val="00031F44"/>
    <w:rsid w:val="00034F72"/>
    <w:rsid w:val="00035C13"/>
    <w:rsid w:val="00035FA0"/>
    <w:rsid w:val="000360A4"/>
    <w:rsid w:val="00036A02"/>
    <w:rsid w:val="00036A9D"/>
    <w:rsid w:val="000379B0"/>
    <w:rsid w:val="00040D30"/>
    <w:rsid w:val="0004172B"/>
    <w:rsid w:val="00041B78"/>
    <w:rsid w:val="00041F42"/>
    <w:rsid w:val="000426AE"/>
    <w:rsid w:val="00043A7A"/>
    <w:rsid w:val="00044E76"/>
    <w:rsid w:val="00045479"/>
    <w:rsid w:val="0004755D"/>
    <w:rsid w:val="00047BC7"/>
    <w:rsid w:val="000504EB"/>
    <w:rsid w:val="00050B02"/>
    <w:rsid w:val="00055031"/>
    <w:rsid w:val="00055521"/>
    <w:rsid w:val="0005576F"/>
    <w:rsid w:val="00055B10"/>
    <w:rsid w:val="00057115"/>
    <w:rsid w:val="000613BD"/>
    <w:rsid w:val="00061B2F"/>
    <w:rsid w:val="000626BB"/>
    <w:rsid w:val="00062D76"/>
    <w:rsid w:val="00062F7D"/>
    <w:rsid w:val="00064F19"/>
    <w:rsid w:val="000650D7"/>
    <w:rsid w:val="00065640"/>
    <w:rsid w:val="00065BE2"/>
    <w:rsid w:val="000662EE"/>
    <w:rsid w:val="0006713E"/>
    <w:rsid w:val="00067447"/>
    <w:rsid w:val="000709F9"/>
    <w:rsid w:val="00071162"/>
    <w:rsid w:val="00071691"/>
    <w:rsid w:val="00071C68"/>
    <w:rsid w:val="000720E4"/>
    <w:rsid w:val="00073561"/>
    <w:rsid w:val="00073AC7"/>
    <w:rsid w:val="00073E59"/>
    <w:rsid w:val="00073EAC"/>
    <w:rsid w:val="00074F78"/>
    <w:rsid w:val="000763EB"/>
    <w:rsid w:val="00077409"/>
    <w:rsid w:val="000777C3"/>
    <w:rsid w:val="000811FE"/>
    <w:rsid w:val="00081930"/>
    <w:rsid w:val="00083A73"/>
    <w:rsid w:val="00084411"/>
    <w:rsid w:val="00084F94"/>
    <w:rsid w:val="00085BE4"/>
    <w:rsid w:val="00085C50"/>
    <w:rsid w:val="000862EF"/>
    <w:rsid w:val="00087F70"/>
    <w:rsid w:val="00092201"/>
    <w:rsid w:val="00092BA8"/>
    <w:rsid w:val="00092F0A"/>
    <w:rsid w:val="00093138"/>
    <w:rsid w:val="00095372"/>
    <w:rsid w:val="000953C9"/>
    <w:rsid w:val="00095EFC"/>
    <w:rsid w:val="0009718F"/>
    <w:rsid w:val="000A16B0"/>
    <w:rsid w:val="000A4BEE"/>
    <w:rsid w:val="000A54A4"/>
    <w:rsid w:val="000A6429"/>
    <w:rsid w:val="000A7C4A"/>
    <w:rsid w:val="000A7F10"/>
    <w:rsid w:val="000B21A6"/>
    <w:rsid w:val="000B3504"/>
    <w:rsid w:val="000B3DE5"/>
    <w:rsid w:val="000B41AE"/>
    <w:rsid w:val="000B436E"/>
    <w:rsid w:val="000B43C0"/>
    <w:rsid w:val="000B4F79"/>
    <w:rsid w:val="000B6276"/>
    <w:rsid w:val="000B7077"/>
    <w:rsid w:val="000C10FD"/>
    <w:rsid w:val="000C110B"/>
    <w:rsid w:val="000C1464"/>
    <w:rsid w:val="000C1638"/>
    <w:rsid w:val="000C255E"/>
    <w:rsid w:val="000C28A9"/>
    <w:rsid w:val="000C4F33"/>
    <w:rsid w:val="000C553F"/>
    <w:rsid w:val="000C581B"/>
    <w:rsid w:val="000C5DA8"/>
    <w:rsid w:val="000C6950"/>
    <w:rsid w:val="000D0515"/>
    <w:rsid w:val="000D0E57"/>
    <w:rsid w:val="000D24BB"/>
    <w:rsid w:val="000D25CA"/>
    <w:rsid w:val="000D33FE"/>
    <w:rsid w:val="000D365A"/>
    <w:rsid w:val="000D3DCE"/>
    <w:rsid w:val="000D4242"/>
    <w:rsid w:val="000D4A7A"/>
    <w:rsid w:val="000D4A80"/>
    <w:rsid w:val="000D5EEE"/>
    <w:rsid w:val="000D6672"/>
    <w:rsid w:val="000D672A"/>
    <w:rsid w:val="000D6AFD"/>
    <w:rsid w:val="000D7071"/>
    <w:rsid w:val="000D7641"/>
    <w:rsid w:val="000E1287"/>
    <w:rsid w:val="000E1795"/>
    <w:rsid w:val="000E27B6"/>
    <w:rsid w:val="000E3CEB"/>
    <w:rsid w:val="000E4F41"/>
    <w:rsid w:val="000F13CB"/>
    <w:rsid w:val="000F20ED"/>
    <w:rsid w:val="000F2ECD"/>
    <w:rsid w:val="000F4320"/>
    <w:rsid w:val="000F552C"/>
    <w:rsid w:val="000F62CE"/>
    <w:rsid w:val="000F69F8"/>
    <w:rsid w:val="000F6F1A"/>
    <w:rsid w:val="000F79F7"/>
    <w:rsid w:val="000F7C31"/>
    <w:rsid w:val="00100F92"/>
    <w:rsid w:val="0010101D"/>
    <w:rsid w:val="00103307"/>
    <w:rsid w:val="00104BD1"/>
    <w:rsid w:val="00105A17"/>
    <w:rsid w:val="00105ECB"/>
    <w:rsid w:val="00107897"/>
    <w:rsid w:val="001100E0"/>
    <w:rsid w:val="00110340"/>
    <w:rsid w:val="00110454"/>
    <w:rsid w:val="00114A71"/>
    <w:rsid w:val="00115B3A"/>
    <w:rsid w:val="0011616B"/>
    <w:rsid w:val="001174DA"/>
    <w:rsid w:val="001177D8"/>
    <w:rsid w:val="00122C54"/>
    <w:rsid w:val="001238B6"/>
    <w:rsid w:val="00123FD8"/>
    <w:rsid w:val="00124210"/>
    <w:rsid w:val="001244DE"/>
    <w:rsid w:val="001313EE"/>
    <w:rsid w:val="001322EB"/>
    <w:rsid w:val="001324E7"/>
    <w:rsid w:val="00132D99"/>
    <w:rsid w:val="00132E0D"/>
    <w:rsid w:val="0013485E"/>
    <w:rsid w:val="00134A91"/>
    <w:rsid w:val="0013603B"/>
    <w:rsid w:val="00137075"/>
    <w:rsid w:val="00137973"/>
    <w:rsid w:val="0014046F"/>
    <w:rsid w:val="00140EC4"/>
    <w:rsid w:val="001412A8"/>
    <w:rsid w:val="001436ED"/>
    <w:rsid w:val="00144D1E"/>
    <w:rsid w:val="00147594"/>
    <w:rsid w:val="0015028B"/>
    <w:rsid w:val="0015120E"/>
    <w:rsid w:val="00151292"/>
    <w:rsid w:val="001531F5"/>
    <w:rsid w:val="00153CC1"/>
    <w:rsid w:val="00153D8F"/>
    <w:rsid w:val="00153FDE"/>
    <w:rsid w:val="00154B2A"/>
    <w:rsid w:val="001553AE"/>
    <w:rsid w:val="00155EF6"/>
    <w:rsid w:val="00157733"/>
    <w:rsid w:val="001606B0"/>
    <w:rsid w:val="00161D28"/>
    <w:rsid w:val="00163137"/>
    <w:rsid w:val="001644E0"/>
    <w:rsid w:val="00165326"/>
    <w:rsid w:val="00166FD8"/>
    <w:rsid w:val="00167F0A"/>
    <w:rsid w:val="00171060"/>
    <w:rsid w:val="0017206B"/>
    <w:rsid w:val="001728BB"/>
    <w:rsid w:val="00173674"/>
    <w:rsid w:val="0017381B"/>
    <w:rsid w:val="00173EC7"/>
    <w:rsid w:val="00174F34"/>
    <w:rsid w:val="00175348"/>
    <w:rsid w:val="00176998"/>
    <w:rsid w:val="00176C13"/>
    <w:rsid w:val="00177B10"/>
    <w:rsid w:val="00180686"/>
    <w:rsid w:val="001806C0"/>
    <w:rsid w:val="00180B25"/>
    <w:rsid w:val="00180EE9"/>
    <w:rsid w:val="0018138E"/>
    <w:rsid w:val="0018369F"/>
    <w:rsid w:val="001843DE"/>
    <w:rsid w:val="001854F9"/>
    <w:rsid w:val="001905AB"/>
    <w:rsid w:val="001916F2"/>
    <w:rsid w:val="00191D19"/>
    <w:rsid w:val="00193445"/>
    <w:rsid w:val="00193ADF"/>
    <w:rsid w:val="00193F1B"/>
    <w:rsid w:val="00194673"/>
    <w:rsid w:val="0019561A"/>
    <w:rsid w:val="001959C4"/>
    <w:rsid w:val="00195D4E"/>
    <w:rsid w:val="001A1436"/>
    <w:rsid w:val="001A22CB"/>
    <w:rsid w:val="001A2668"/>
    <w:rsid w:val="001A3D24"/>
    <w:rsid w:val="001A5266"/>
    <w:rsid w:val="001A7350"/>
    <w:rsid w:val="001B137D"/>
    <w:rsid w:val="001B1FF1"/>
    <w:rsid w:val="001B2128"/>
    <w:rsid w:val="001B2FE0"/>
    <w:rsid w:val="001B36F5"/>
    <w:rsid w:val="001B41A9"/>
    <w:rsid w:val="001B4355"/>
    <w:rsid w:val="001B444C"/>
    <w:rsid w:val="001B4522"/>
    <w:rsid w:val="001B650A"/>
    <w:rsid w:val="001C402B"/>
    <w:rsid w:val="001C5B13"/>
    <w:rsid w:val="001C7A16"/>
    <w:rsid w:val="001D0669"/>
    <w:rsid w:val="001D3568"/>
    <w:rsid w:val="001D38BC"/>
    <w:rsid w:val="001D395B"/>
    <w:rsid w:val="001D3CB5"/>
    <w:rsid w:val="001D4AC0"/>
    <w:rsid w:val="001D5294"/>
    <w:rsid w:val="001D681B"/>
    <w:rsid w:val="001D6824"/>
    <w:rsid w:val="001D6ED0"/>
    <w:rsid w:val="001D6FAD"/>
    <w:rsid w:val="001D769D"/>
    <w:rsid w:val="001D781A"/>
    <w:rsid w:val="001E042D"/>
    <w:rsid w:val="001E1C9A"/>
    <w:rsid w:val="001E26EC"/>
    <w:rsid w:val="001E298C"/>
    <w:rsid w:val="001E2A17"/>
    <w:rsid w:val="001E3CBC"/>
    <w:rsid w:val="001E49A4"/>
    <w:rsid w:val="001E508D"/>
    <w:rsid w:val="001E5AF4"/>
    <w:rsid w:val="001E721A"/>
    <w:rsid w:val="001E7428"/>
    <w:rsid w:val="001F0FC5"/>
    <w:rsid w:val="001F17D2"/>
    <w:rsid w:val="001F30D3"/>
    <w:rsid w:val="001F5656"/>
    <w:rsid w:val="001F6C50"/>
    <w:rsid w:val="001F6CEA"/>
    <w:rsid w:val="002001A1"/>
    <w:rsid w:val="0020093F"/>
    <w:rsid w:val="00200C8F"/>
    <w:rsid w:val="002012C4"/>
    <w:rsid w:val="0020170F"/>
    <w:rsid w:val="002032B7"/>
    <w:rsid w:val="002053C6"/>
    <w:rsid w:val="00206956"/>
    <w:rsid w:val="002069A6"/>
    <w:rsid w:val="00207B75"/>
    <w:rsid w:val="00210191"/>
    <w:rsid w:val="002105B1"/>
    <w:rsid w:val="00211AC0"/>
    <w:rsid w:val="00213526"/>
    <w:rsid w:val="00216328"/>
    <w:rsid w:val="002167A4"/>
    <w:rsid w:val="00216912"/>
    <w:rsid w:val="0021778F"/>
    <w:rsid w:val="002179F6"/>
    <w:rsid w:val="00220553"/>
    <w:rsid w:val="0022210C"/>
    <w:rsid w:val="002224D0"/>
    <w:rsid w:val="002240A8"/>
    <w:rsid w:val="00225124"/>
    <w:rsid w:val="0022656F"/>
    <w:rsid w:val="002268F5"/>
    <w:rsid w:val="002275D4"/>
    <w:rsid w:val="00227A76"/>
    <w:rsid w:val="002304E9"/>
    <w:rsid w:val="002308CE"/>
    <w:rsid w:val="00233894"/>
    <w:rsid w:val="00234BE9"/>
    <w:rsid w:val="00234FD4"/>
    <w:rsid w:val="00235C7B"/>
    <w:rsid w:val="0023649C"/>
    <w:rsid w:val="0023705E"/>
    <w:rsid w:val="00237D1C"/>
    <w:rsid w:val="002405BF"/>
    <w:rsid w:val="00240A8A"/>
    <w:rsid w:val="002413A0"/>
    <w:rsid w:val="002414E0"/>
    <w:rsid w:val="0024432E"/>
    <w:rsid w:val="00244F0C"/>
    <w:rsid w:val="00244F42"/>
    <w:rsid w:val="0024500A"/>
    <w:rsid w:val="00245CB3"/>
    <w:rsid w:val="002467D4"/>
    <w:rsid w:val="00246990"/>
    <w:rsid w:val="00246E1F"/>
    <w:rsid w:val="002475AE"/>
    <w:rsid w:val="00247DED"/>
    <w:rsid w:val="0025006A"/>
    <w:rsid w:val="002501AF"/>
    <w:rsid w:val="00250895"/>
    <w:rsid w:val="00250986"/>
    <w:rsid w:val="002516C7"/>
    <w:rsid w:val="00251C98"/>
    <w:rsid w:val="002522B6"/>
    <w:rsid w:val="002533BC"/>
    <w:rsid w:val="00253411"/>
    <w:rsid w:val="00253F2D"/>
    <w:rsid w:val="002549BF"/>
    <w:rsid w:val="00254F5A"/>
    <w:rsid w:val="002559B2"/>
    <w:rsid w:val="00256693"/>
    <w:rsid w:val="002568F7"/>
    <w:rsid w:val="00257AE8"/>
    <w:rsid w:val="00257D52"/>
    <w:rsid w:val="0026188E"/>
    <w:rsid w:val="00261B96"/>
    <w:rsid w:val="00262CFD"/>
    <w:rsid w:val="00262D64"/>
    <w:rsid w:val="00263140"/>
    <w:rsid w:val="0026368A"/>
    <w:rsid w:val="00265C69"/>
    <w:rsid w:val="00270694"/>
    <w:rsid w:val="002725D3"/>
    <w:rsid w:val="00272706"/>
    <w:rsid w:val="00272AEF"/>
    <w:rsid w:val="00272B57"/>
    <w:rsid w:val="00273466"/>
    <w:rsid w:val="00273EA8"/>
    <w:rsid w:val="00274018"/>
    <w:rsid w:val="00274E1C"/>
    <w:rsid w:val="00276615"/>
    <w:rsid w:val="00276816"/>
    <w:rsid w:val="00276859"/>
    <w:rsid w:val="00276C57"/>
    <w:rsid w:val="00277AFE"/>
    <w:rsid w:val="00277B88"/>
    <w:rsid w:val="00277E4D"/>
    <w:rsid w:val="0028094E"/>
    <w:rsid w:val="00281551"/>
    <w:rsid w:val="00282132"/>
    <w:rsid w:val="00282516"/>
    <w:rsid w:val="002837B5"/>
    <w:rsid w:val="00284BEA"/>
    <w:rsid w:val="00284D16"/>
    <w:rsid w:val="0028542A"/>
    <w:rsid w:val="00290853"/>
    <w:rsid w:val="00291582"/>
    <w:rsid w:val="002919B3"/>
    <w:rsid w:val="00293499"/>
    <w:rsid w:val="00293827"/>
    <w:rsid w:val="00294408"/>
    <w:rsid w:val="00294696"/>
    <w:rsid w:val="00297C5E"/>
    <w:rsid w:val="002A0F71"/>
    <w:rsid w:val="002A20C4"/>
    <w:rsid w:val="002A34FE"/>
    <w:rsid w:val="002A5587"/>
    <w:rsid w:val="002A57CD"/>
    <w:rsid w:val="002A5C17"/>
    <w:rsid w:val="002A5E0C"/>
    <w:rsid w:val="002A5EFD"/>
    <w:rsid w:val="002A697E"/>
    <w:rsid w:val="002A7496"/>
    <w:rsid w:val="002A7EDF"/>
    <w:rsid w:val="002B0545"/>
    <w:rsid w:val="002B2C40"/>
    <w:rsid w:val="002B47AA"/>
    <w:rsid w:val="002B4D8E"/>
    <w:rsid w:val="002B52CE"/>
    <w:rsid w:val="002B7087"/>
    <w:rsid w:val="002B7223"/>
    <w:rsid w:val="002B7403"/>
    <w:rsid w:val="002B78A4"/>
    <w:rsid w:val="002B78B3"/>
    <w:rsid w:val="002C1020"/>
    <w:rsid w:val="002C3279"/>
    <w:rsid w:val="002C441B"/>
    <w:rsid w:val="002C4B1C"/>
    <w:rsid w:val="002C70D0"/>
    <w:rsid w:val="002D2AC3"/>
    <w:rsid w:val="002D3A49"/>
    <w:rsid w:val="002D415E"/>
    <w:rsid w:val="002D43C9"/>
    <w:rsid w:val="002D4BF9"/>
    <w:rsid w:val="002D5BB2"/>
    <w:rsid w:val="002D5BB6"/>
    <w:rsid w:val="002D660E"/>
    <w:rsid w:val="002E0325"/>
    <w:rsid w:val="002E05F8"/>
    <w:rsid w:val="002E1A4C"/>
    <w:rsid w:val="002E1E9D"/>
    <w:rsid w:val="002E250B"/>
    <w:rsid w:val="002E3048"/>
    <w:rsid w:val="002E3122"/>
    <w:rsid w:val="002E5FFB"/>
    <w:rsid w:val="002E6004"/>
    <w:rsid w:val="002F0C47"/>
    <w:rsid w:val="002F4C69"/>
    <w:rsid w:val="002F5701"/>
    <w:rsid w:val="002F60FC"/>
    <w:rsid w:val="002F7DC0"/>
    <w:rsid w:val="00300D39"/>
    <w:rsid w:val="003016AD"/>
    <w:rsid w:val="00302531"/>
    <w:rsid w:val="003027EE"/>
    <w:rsid w:val="00302AF3"/>
    <w:rsid w:val="00302F66"/>
    <w:rsid w:val="0030392B"/>
    <w:rsid w:val="00303F47"/>
    <w:rsid w:val="00304D4C"/>
    <w:rsid w:val="003057DA"/>
    <w:rsid w:val="00305E0E"/>
    <w:rsid w:val="00306586"/>
    <w:rsid w:val="00310060"/>
    <w:rsid w:val="0031012C"/>
    <w:rsid w:val="003105E3"/>
    <w:rsid w:val="00311E21"/>
    <w:rsid w:val="00313ECB"/>
    <w:rsid w:val="00314380"/>
    <w:rsid w:val="0031486D"/>
    <w:rsid w:val="00315B09"/>
    <w:rsid w:val="0031775C"/>
    <w:rsid w:val="00317A55"/>
    <w:rsid w:val="00317CC8"/>
    <w:rsid w:val="00320825"/>
    <w:rsid w:val="003223DB"/>
    <w:rsid w:val="0032387A"/>
    <w:rsid w:val="00324864"/>
    <w:rsid w:val="00324DEB"/>
    <w:rsid w:val="0032524C"/>
    <w:rsid w:val="003255B2"/>
    <w:rsid w:val="003260A3"/>
    <w:rsid w:val="003265B6"/>
    <w:rsid w:val="00326D1A"/>
    <w:rsid w:val="003302FF"/>
    <w:rsid w:val="0033273B"/>
    <w:rsid w:val="003331C8"/>
    <w:rsid w:val="0033382D"/>
    <w:rsid w:val="00333E8C"/>
    <w:rsid w:val="003346B7"/>
    <w:rsid w:val="003400B9"/>
    <w:rsid w:val="003403BB"/>
    <w:rsid w:val="00340486"/>
    <w:rsid w:val="00340A68"/>
    <w:rsid w:val="00340DD9"/>
    <w:rsid w:val="003416F3"/>
    <w:rsid w:val="00342A02"/>
    <w:rsid w:val="00344BE6"/>
    <w:rsid w:val="00345294"/>
    <w:rsid w:val="003452BE"/>
    <w:rsid w:val="003458EA"/>
    <w:rsid w:val="0034631B"/>
    <w:rsid w:val="0034660F"/>
    <w:rsid w:val="0035036C"/>
    <w:rsid w:val="00350BB3"/>
    <w:rsid w:val="00351E90"/>
    <w:rsid w:val="00354B16"/>
    <w:rsid w:val="0035578A"/>
    <w:rsid w:val="003600A2"/>
    <w:rsid w:val="00361F7A"/>
    <w:rsid w:val="00364C27"/>
    <w:rsid w:val="00366560"/>
    <w:rsid w:val="00366B02"/>
    <w:rsid w:val="00367666"/>
    <w:rsid w:val="00370187"/>
    <w:rsid w:val="00370E8C"/>
    <w:rsid w:val="00371108"/>
    <w:rsid w:val="003732C7"/>
    <w:rsid w:val="00373F0F"/>
    <w:rsid w:val="00374517"/>
    <w:rsid w:val="003754A4"/>
    <w:rsid w:val="003756CC"/>
    <w:rsid w:val="0037579E"/>
    <w:rsid w:val="0037585F"/>
    <w:rsid w:val="00380584"/>
    <w:rsid w:val="00382599"/>
    <w:rsid w:val="00382E21"/>
    <w:rsid w:val="00387554"/>
    <w:rsid w:val="00387DB3"/>
    <w:rsid w:val="00387DC7"/>
    <w:rsid w:val="003902FC"/>
    <w:rsid w:val="00392EFF"/>
    <w:rsid w:val="00393BCE"/>
    <w:rsid w:val="0039411E"/>
    <w:rsid w:val="003943C5"/>
    <w:rsid w:val="00394D9D"/>
    <w:rsid w:val="00395343"/>
    <w:rsid w:val="003955E2"/>
    <w:rsid w:val="00395F92"/>
    <w:rsid w:val="0039683D"/>
    <w:rsid w:val="003A0151"/>
    <w:rsid w:val="003A068D"/>
    <w:rsid w:val="003A0B52"/>
    <w:rsid w:val="003A0CF0"/>
    <w:rsid w:val="003A1771"/>
    <w:rsid w:val="003A2650"/>
    <w:rsid w:val="003A2D15"/>
    <w:rsid w:val="003A35BB"/>
    <w:rsid w:val="003A38FB"/>
    <w:rsid w:val="003A4952"/>
    <w:rsid w:val="003A4A1E"/>
    <w:rsid w:val="003A6F41"/>
    <w:rsid w:val="003A78CF"/>
    <w:rsid w:val="003B0C7B"/>
    <w:rsid w:val="003B1398"/>
    <w:rsid w:val="003B2FD1"/>
    <w:rsid w:val="003B3438"/>
    <w:rsid w:val="003B44BD"/>
    <w:rsid w:val="003B4984"/>
    <w:rsid w:val="003B4AE1"/>
    <w:rsid w:val="003B5282"/>
    <w:rsid w:val="003B5559"/>
    <w:rsid w:val="003B6B20"/>
    <w:rsid w:val="003B792B"/>
    <w:rsid w:val="003C0473"/>
    <w:rsid w:val="003C0650"/>
    <w:rsid w:val="003C21B6"/>
    <w:rsid w:val="003C2713"/>
    <w:rsid w:val="003C2C0C"/>
    <w:rsid w:val="003C2F16"/>
    <w:rsid w:val="003C33BF"/>
    <w:rsid w:val="003C39C2"/>
    <w:rsid w:val="003C4D98"/>
    <w:rsid w:val="003C50C3"/>
    <w:rsid w:val="003C5512"/>
    <w:rsid w:val="003C6128"/>
    <w:rsid w:val="003D0121"/>
    <w:rsid w:val="003D0F54"/>
    <w:rsid w:val="003D19A9"/>
    <w:rsid w:val="003D1B4B"/>
    <w:rsid w:val="003D1D6C"/>
    <w:rsid w:val="003D2C61"/>
    <w:rsid w:val="003D4F69"/>
    <w:rsid w:val="003D68CD"/>
    <w:rsid w:val="003D7D23"/>
    <w:rsid w:val="003E1FF4"/>
    <w:rsid w:val="003E479F"/>
    <w:rsid w:val="003E66B4"/>
    <w:rsid w:val="003E6C19"/>
    <w:rsid w:val="003E7240"/>
    <w:rsid w:val="003E739A"/>
    <w:rsid w:val="003E776A"/>
    <w:rsid w:val="003F08F3"/>
    <w:rsid w:val="003F0DAF"/>
    <w:rsid w:val="003F0E46"/>
    <w:rsid w:val="003F1C2A"/>
    <w:rsid w:val="003F20A2"/>
    <w:rsid w:val="003F3182"/>
    <w:rsid w:val="003F4CC2"/>
    <w:rsid w:val="003F4F8B"/>
    <w:rsid w:val="003F51DE"/>
    <w:rsid w:val="003F5847"/>
    <w:rsid w:val="003F58B5"/>
    <w:rsid w:val="003F6481"/>
    <w:rsid w:val="003F64D9"/>
    <w:rsid w:val="003F6C87"/>
    <w:rsid w:val="003F716E"/>
    <w:rsid w:val="0040093D"/>
    <w:rsid w:val="0040266A"/>
    <w:rsid w:val="004033BB"/>
    <w:rsid w:val="00403FC7"/>
    <w:rsid w:val="00405CA9"/>
    <w:rsid w:val="00406080"/>
    <w:rsid w:val="0040667D"/>
    <w:rsid w:val="00406DEF"/>
    <w:rsid w:val="00407889"/>
    <w:rsid w:val="00407C1A"/>
    <w:rsid w:val="004107E4"/>
    <w:rsid w:val="004122ED"/>
    <w:rsid w:val="00412A10"/>
    <w:rsid w:val="0041360F"/>
    <w:rsid w:val="004138A1"/>
    <w:rsid w:val="0041476A"/>
    <w:rsid w:val="00414C1D"/>
    <w:rsid w:val="00417305"/>
    <w:rsid w:val="004215DC"/>
    <w:rsid w:val="00421DE6"/>
    <w:rsid w:val="00422972"/>
    <w:rsid w:val="0042345F"/>
    <w:rsid w:val="00423A8C"/>
    <w:rsid w:val="00425470"/>
    <w:rsid w:val="00425FF7"/>
    <w:rsid w:val="00426183"/>
    <w:rsid w:val="0042669C"/>
    <w:rsid w:val="00426D22"/>
    <w:rsid w:val="00427C42"/>
    <w:rsid w:val="004304D4"/>
    <w:rsid w:val="00431918"/>
    <w:rsid w:val="00432331"/>
    <w:rsid w:val="00432987"/>
    <w:rsid w:val="00434B26"/>
    <w:rsid w:val="00436834"/>
    <w:rsid w:val="0043766E"/>
    <w:rsid w:val="00442E23"/>
    <w:rsid w:val="004434A4"/>
    <w:rsid w:val="004437EC"/>
    <w:rsid w:val="00444690"/>
    <w:rsid w:val="004459DD"/>
    <w:rsid w:val="00447071"/>
    <w:rsid w:val="0044715A"/>
    <w:rsid w:val="004478FD"/>
    <w:rsid w:val="00447CF9"/>
    <w:rsid w:val="00447F0D"/>
    <w:rsid w:val="00452F24"/>
    <w:rsid w:val="0045395E"/>
    <w:rsid w:val="0045486E"/>
    <w:rsid w:val="00455F10"/>
    <w:rsid w:val="00456A26"/>
    <w:rsid w:val="00456ABF"/>
    <w:rsid w:val="0045745B"/>
    <w:rsid w:val="004618D6"/>
    <w:rsid w:val="00462FC5"/>
    <w:rsid w:val="00462FD8"/>
    <w:rsid w:val="00463062"/>
    <w:rsid w:val="00463546"/>
    <w:rsid w:val="0046374B"/>
    <w:rsid w:val="00464A6E"/>
    <w:rsid w:val="00465202"/>
    <w:rsid w:val="004665B2"/>
    <w:rsid w:val="00470151"/>
    <w:rsid w:val="0047346B"/>
    <w:rsid w:val="00474134"/>
    <w:rsid w:val="00474B79"/>
    <w:rsid w:val="00476066"/>
    <w:rsid w:val="00476A76"/>
    <w:rsid w:val="00476CA8"/>
    <w:rsid w:val="004777EC"/>
    <w:rsid w:val="004778BF"/>
    <w:rsid w:val="00477AC7"/>
    <w:rsid w:val="00480503"/>
    <w:rsid w:val="00482FE8"/>
    <w:rsid w:val="004830C9"/>
    <w:rsid w:val="00483AB2"/>
    <w:rsid w:val="00484DCC"/>
    <w:rsid w:val="00485493"/>
    <w:rsid w:val="00485EA8"/>
    <w:rsid w:val="00486576"/>
    <w:rsid w:val="00486DB1"/>
    <w:rsid w:val="00487375"/>
    <w:rsid w:val="00490989"/>
    <w:rsid w:val="00491302"/>
    <w:rsid w:val="00491457"/>
    <w:rsid w:val="004918A9"/>
    <w:rsid w:val="0049253C"/>
    <w:rsid w:val="00492818"/>
    <w:rsid w:val="00493B14"/>
    <w:rsid w:val="00494853"/>
    <w:rsid w:val="004958A3"/>
    <w:rsid w:val="004958E5"/>
    <w:rsid w:val="004960AE"/>
    <w:rsid w:val="004965A8"/>
    <w:rsid w:val="00497D81"/>
    <w:rsid w:val="004A05C6"/>
    <w:rsid w:val="004A0924"/>
    <w:rsid w:val="004A57BF"/>
    <w:rsid w:val="004A7FCF"/>
    <w:rsid w:val="004B0386"/>
    <w:rsid w:val="004B1149"/>
    <w:rsid w:val="004B1C3C"/>
    <w:rsid w:val="004B2462"/>
    <w:rsid w:val="004B2A4B"/>
    <w:rsid w:val="004B2F3B"/>
    <w:rsid w:val="004B4129"/>
    <w:rsid w:val="004B5922"/>
    <w:rsid w:val="004B6B4E"/>
    <w:rsid w:val="004B7602"/>
    <w:rsid w:val="004C0130"/>
    <w:rsid w:val="004C10A0"/>
    <w:rsid w:val="004C249F"/>
    <w:rsid w:val="004C4DDD"/>
    <w:rsid w:val="004C519D"/>
    <w:rsid w:val="004C562B"/>
    <w:rsid w:val="004C6382"/>
    <w:rsid w:val="004C677A"/>
    <w:rsid w:val="004C6872"/>
    <w:rsid w:val="004C7402"/>
    <w:rsid w:val="004D0A94"/>
    <w:rsid w:val="004D164D"/>
    <w:rsid w:val="004D28D1"/>
    <w:rsid w:val="004D507D"/>
    <w:rsid w:val="004D5B11"/>
    <w:rsid w:val="004D6557"/>
    <w:rsid w:val="004D7FE5"/>
    <w:rsid w:val="004E08D8"/>
    <w:rsid w:val="004E32AA"/>
    <w:rsid w:val="004E4D50"/>
    <w:rsid w:val="004E4F95"/>
    <w:rsid w:val="004E510B"/>
    <w:rsid w:val="004E5181"/>
    <w:rsid w:val="004E58E8"/>
    <w:rsid w:val="004E5958"/>
    <w:rsid w:val="004E66CE"/>
    <w:rsid w:val="004F0711"/>
    <w:rsid w:val="004F1176"/>
    <w:rsid w:val="004F1242"/>
    <w:rsid w:val="004F3079"/>
    <w:rsid w:val="004F355E"/>
    <w:rsid w:val="004F4843"/>
    <w:rsid w:val="004F5B5B"/>
    <w:rsid w:val="004F7D33"/>
    <w:rsid w:val="00502560"/>
    <w:rsid w:val="00502A38"/>
    <w:rsid w:val="0050361A"/>
    <w:rsid w:val="00505A4A"/>
    <w:rsid w:val="005061AD"/>
    <w:rsid w:val="00506FB8"/>
    <w:rsid w:val="005076CE"/>
    <w:rsid w:val="00512DE9"/>
    <w:rsid w:val="00513EBB"/>
    <w:rsid w:val="00513F1F"/>
    <w:rsid w:val="00513FE9"/>
    <w:rsid w:val="00514755"/>
    <w:rsid w:val="00514F7E"/>
    <w:rsid w:val="005164B3"/>
    <w:rsid w:val="0051780C"/>
    <w:rsid w:val="005178A2"/>
    <w:rsid w:val="00517AC8"/>
    <w:rsid w:val="00517D7C"/>
    <w:rsid w:val="00520F8B"/>
    <w:rsid w:val="00521146"/>
    <w:rsid w:val="00521629"/>
    <w:rsid w:val="00522FAC"/>
    <w:rsid w:val="005235B8"/>
    <w:rsid w:val="00523D01"/>
    <w:rsid w:val="005254C9"/>
    <w:rsid w:val="00525FAD"/>
    <w:rsid w:val="005263FA"/>
    <w:rsid w:val="005316A8"/>
    <w:rsid w:val="0053229C"/>
    <w:rsid w:val="005329C1"/>
    <w:rsid w:val="00533B82"/>
    <w:rsid w:val="005348D9"/>
    <w:rsid w:val="0053630E"/>
    <w:rsid w:val="00536781"/>
    <w:rsid w:val="005372C7"/>
    <w:rsid w:val="005373DE"/>
    <w:rsid w:val="00540ABC"/>
    <w:rsid w:val="005418FB"/>
    <w:rsid w:val="0054301A"/>
    <w:rsid w:val="0054341D"/>
    <w:rsid w:val="00543E57"/>
    <w:rsid w:val="00544382"/>
    <w:rsid w:val="0054479D"/>
    <w:rsid w:val="00544A22"/>
    <w:rsid w:val="0055025A"/>
    <w:rsid w:val="00550FFE"/>
    <w:rsid w:val="00551C64"/>
    <w:rsid w:val="005528DF"/>
    <w:rsid w:val="00553CD9"/>
    <w:rsid w:val="00553CED"/>
    <w:rsid w:val="00553D7A"/>
    <w:rsid w:val="00554B23"/>
    <w:rsid w:val="005556C7"/>
    <w:rsid w:val="00555C84"/>
    <w:rsid w:val="00555DA3"/>
    <w:rsid w:val="00555E79"/>
    <w:rsid w:val="00556BEF"/>
    <w:rsid w:val="0055786B"/>
    <w:rsid w:val="00557D9D"/>
    <w:rsid w:val="00557DDD"/>
    <w:rsid w:val="00560BB9"/>
    <w:rsid w:val="00561731"/>
    <w:rsid w:val="0056290B"/>
    <w:rsid w:val="005630C0"/>
    <w:rsid w:val="005632EB"/>
    <w:rsid w:val="00563C3C"/>
    <w:rsid w:val="00565A4B"/>
    <w:rsid w:val="00566CAA"/>
    <w:rsid w:val="00567F89"/>
    <w:rsid w:val="00570BF1"/>
    <w:rsid w:val="00570D72"/>
    <w:rsid w:val="005725A5"/>
    <w:rsid w:val="00573A10"/>
    <w:rsid w:val="0057688A"/>
    <w:rsid w:val="005769AD"/>
    <w:rsid w:val="00577A44"/>
    <w:rsid w:val="00577ADF"/>
    <w:rsid w:val="00577CF9"/>
    <w:rsid w:val="00577D74"/>
    <w:rsid w:val="00577E94"/>
    <w:rsid w:val="005804B9"/>
    <w:rsid w:val="005814FC"/>
    <w:rsid w:val="0058307D"/>
    <w:rsid w:val="00583099"/>
    <w:rsid w:val="00583DDE"/>
    <w:rsid w:val="00583EE3"/>
    <w:rsid w:val="00584B7B"/>
    <w:rsid w:val="0058636D"/>
    <w:rsid w:val="00586427"/>
    <w:rsid w:val="005867EA"/>
    <w:rsid w:val="005872C4"/>
    <w:rsid w:val="00587A65"/>
    <w:rsid w:val="0059097F"/>
    <w:rsid w:val="005933BF"/>
    <w:rsid w:val="00593BF9"/>
    <w:rsid w:val="005951D9"/>
    <w:rsid w:val="0059543F"/>
    <w:rsid w:val="00595AC9"/>
    <w:rsid w:val="00596BEC"/>
    <w:rsid w:val="005974BF"/>
    <w:rsid w:val="00597F10"/>
    <w:rsid w:val="005A0A82"/>
    <w:rsid w:val="005A0D33"/>
    <w:rsid w:val="005A0E8A"/>
    <w:rsid w:val="005A35E4"/>
    <w:rsid w:val="005A4D2C"/>
    <w:rsid w:val="005A587F"/>
    <w:rsid w:val="005A5E9B"/>
    <w:rsid w:val="005A61C2"/>
    <w:rsid w:val="005A61F5"/>
    <w:rsid w:val="005A64B2"/>
    <w:rsid w:val="005A7C65"/>
    <w:rsid w:val="005B0154"/>
    <w:rsid w:val="005B1017"/>
    <w:rsid w:val="005B1286"/>
    <w:rsid w:val="005B1BBA"/>
    <w:rsid w:val="005B2682"/>
    <w:rsid w:val="005B2828"/>
    <w:rsid w:val="005B2975"/>
    <w:rsid w:val="005B4ED1"/>
    <w:rsid w:val="005B5551"/>
    <w:rsid w:val="005B6DD5"/>
    <w:rsid w:val="005C0EBD"/>
    <w:rsid w:val="005C22AC"/>
    <w:rsid w:val="005C3E0A"/>
    <w:rsid w:val="005C40F8"/>
    <w:rsid w:val="005C4A50"/>
    <w:rsid w:val="005C6237"/>
    <w:rsid w:val="005D160F"/>
    <w:rsid w:val="005D2C6A"/>
    <w:rsid w:val="005D37EC"/>
    <w:rsid w:val="005D3F73"/>
    <w:rsid w:val="005D4446"/>
    <w:rsid w:val="005D52A3"/>
    <w:rsid w:val="005D55C3"/>
    <w:rsid w:val="005D615B"/>
    <w:rsid w:val="005D6D3A"/>
    <w:rsid w:val="005D75EF"/>
    <w:rsid w:val="005E0042"/>
    <w:rsid w:val="005E112F"/>
    <w:rsid w:val="005E19DB"/>
    <w:rsid w:val="005E1E73"/>
    <w:rsid w:val="005E208C"/>
    <w:rsid w:val="005E3425"/>
    <w:rsid w:val="005E4561"/>
    <w:rsid w:val="005E4D0D"/>
    <w:rsid w:val="005E4E31"/>
    <w:rsid w:val="005E59C9"/>
    <w:rsid w:val="005E5B12"/>
    <w:rsid w:val="005E68B7"/>
    <w:rsid w:val="005E6C3C"/>
    <w:rsid w:val="005E74C6"/>
    <w:rsid w:val="005E79FE"/>
    <w:rsid w:val="005E7D25"/>
    <w:rsid w:val="005F25D4"/>
    <w:rsid w:val="005F3328"/>
    <w:rsid w:val="005F34F9"/>
    <w:rsid w:val="005F4501"/>
    <w:rsid w:val="005F4BB6"/>
    <w:rsid w:val="005F79E8"/>
    <w:rsid w:val="00600C98"/>
    <w:rsid w:val="00602191"/>
    <w:rsid w:val="00602BBF"/>
    <w:rsid w:val="006055F3"/>
    <w:rsid w:val="00605A8B"/>
    <w:rsid w:val="0060663A"/>
    <w:rsid w:val="006067E7"/>
    <w:rsid w:val="00610B4E"/>
    <w:rsid w:val="00610ED3"/>
    <w:rsid w:val="00611A71"/>
    <w:rsid w:val="00612683"/>
    <w:rsid w:val="006132AF"/>
    <w:rsid w:val="006138BE"/>
    <w:rsid w:val="006154DC"/>
    <w:rsid w:val="006155EB"/>
    <w:rsid w:val="006164E6"/>
    <w:rsid w:val="0061661C"/>
    <w:rsid w:val="00616E21"/>
    <w:rsid w:val="006176BA"/>
    <w:rsid w:val="00617DE6"/>
    <w:rsid w:val="00620C6E"/>
    <w:rsid w:val="00621392"/>
    <w:rsid w:val="00623009"/>
    <w:rsid w:val="00624962"/>
    <w:rsid w:val="0062619B"/>
    <w:rsid w:val="00626617"/>
    <w:rsid w:val="00627047"/>
    <w:rsid w:val="00627265"/>
    <w:rsid w:val="006302AE"/>
    <w:rsid w:val="00631104"/>
    <w:rsid w:val="00634A0A"/>
    <w:rsid w:val="006350B0"/>
    <w:rsid w:val="006353D1"/>
    <w:rsid w:val="00635D73"/>
    <w:rsid w:val="00636805"/>
    <w:rsid w:val="0063704D"/>
    <w:rsid w:val="00640517"/>
    <w:rsid w:val="00641C02"/>
    <w:rsid w:val="00644432"/>
    <w:rsid w:val="0064475C"/>
    <w:rsid w:val="00644B13"/>
    <w:rsid w:val="00644FA6"/>
    <w:rsid w:val="006450A7"/>
    <w:rsid w:val="00645330"/>
    <w:rsid w:val="00645923"/>
    <w:rsid w:val="00645DF0"/>
    <w:rsid w:val="006462F5"/>
    <w:rsid w:val="0064739D"/>
    <w:rsid w:val="006478BF"/>
    <w:rsid w:val="006507A8"/>
    <w:rsid w:val="0065094C"/>
    <w:rsid w:val="0065333C"/>
    <w:rsid w:val="006547BC"/>
    <w:rsid w:val="006550B8"/>
    <w:rsid w:val="006552D8"/>
    <w:rsid w:val="006573C6"/>
    <w:rsid w:val="00660B4F"/>
    <w:rsid w:val="006615FE"/>
    <w:rsid w:val="00663526"/>
    <w:rsid w:val="0066395C"/>
    <w:rsid w:val="006640F6"/>
    <w:rsid w:val="006641FC"/>
    <w:rsid w:val="00665BB9"/>
    <w:rsid w:val="00667920"/>
    <w:rsid w:val="00667C20"/>
    <w:rsid w:val="00667E32"/>
    <w:rsid w:val="00670019"/>
    <w:rsid w:val="0067156A"/>
    <w:rsid w:val="00673489"/>
    <w:rsid w:val="0067386C"/>
    <w:rsid w:val="00674A22"/>
    <w:rsid w:val="00675903"/>
    <w:rsid w:val="00675BBF"/>
    <w:rsid w:val="00676BC3"/>
    <w:rsid w:val="0067703C"/>
    <w:rsid w:val="0068055B"/>
    <w:rsid w:val="00680A07"/>
    <w:rsid w:val="00681776"/>
    <w:rsid w:val="00681B85"/>
    <w:rsid w:val="006843E7"/>
    <w:rsid w:val="0068494F"/>
    <w:rsid w:val="006868C7"/>
    <w:rsid w:val="00686FF5"/>
    <w:rsid w:val="00690C78"/>
    <w:rsid w:val="00694433"/>
    <w:rsid w:val="00694649"/>
    <w:rsid w:val="00695E2D"/>
    <w:rsid w:val="00696541"/>
    <w:rsid w:val="00696E5A"/>
    <w:rsid w:val="0069755E"/>
    <w:rsid w:val="006A054C"/>
    <w:rsid w:val="006A13D6"/>
    <w:rsid w:val="006A2573"/>
    <w:rsid w:val="006A26DB"/>
    <w:rsid w:val="006A283C"/>
    <w:rsid w:val="006A2A7D"/>
    <w:rsid w:val="006A43BC"/>
    <w:rsid w:val="006A4B8F"/>
    <w:rsid w:val="006A568B"/>
    <w:rsid w:val="006A6BBF"/>
    <w:rsid w:val="006A73A8"/>
    <w:rsid w:val="006A7B63"/>
    <w:rsid w:val="006B05B6"/>
    <w:rsid w:val="006B0AE3"/>
    <w:rsid w:val="006B1B6E"/>
    <w:rsid w:val="006B2F07"/>
    <w:rsid w:val="006B2F55"/>
    <w:rsid w:val="006B3821"/>
    <w:rsid w:val="006B3DCB"/>
    <w:rsid w:val="006B50AD"/>
    <w:rsid w:val="006B5323"/>
    <w:rsid w:val="006B635D"/>
    <w:rsid w:val="006B6481"/>
    <w:rsid w:val="006B7742"/>
    <w:rsid w:val="006C08E3"/>
    <w:rsid w:val="006C17B5"/>
    <w:rsid w:val="006C1F0C"/>
    <w:rsid w:val="006C29EE"/>
    <w:rsid w:val="006C4ECA"/>
    <w:rsid w:val="006C557D"/>
    <w:rsid w:val="006C5EAD"/>
    <w:rsid w:val="006C5EBD"/>
    <w:rsid w:val="006C65B0"/>
    <w:rsid w:val="006C734D"/>
    <w:rsid w:val="006C742D"/>
    <w:rsid w:val="006C7B92"/>
    <w:rsid w:val="006D0667"/>
    <w:rsid w:val="006D08C1"/>
    <w:rsid w:val="006D2B5B"/>
    <w:rsid w:val="006D44B6"/>
    <w:rsid w:val="006D451A"/>
    <w:rsid w:val="006D4816"/>
    <w:rsid w:val="006D63FC"/>
    <w:rsid w:val="006D7637"/>
    <w:rsid w:val="006E1655"/>
    <w:rsid w:val="006E16F2"/>
    <w:rsid w:val="006E17D7"/>
    <w:rsid w:val="006E25D2"/>
    <w:rsid w:val="006E2B77"/>
    <w:rsid w:val="006E3745"/>
    <w:rsid w:val="006E49F5"/>
    <w:rsid w:val="006E5207"/>
    <w:rsid w:val="006E6AA8"/>
    <w:rsid w:val="006E7958"/>
    <w:rsid w:val="006E7B14"/>
    <w:rsid w:val="006E7E3B"/>
    <w:rsid w:val="006F05B8"/>
    <w:rsid w:val="006F2E7F"/>
    <w:rsid w:val="006F49D4"/>
    <w:rsid w:val="006F4E4B"/>
    <w:rsid w:val="006F53E5"/>
    <w:rsid w:val="006F5D64"/>
    <w:rsid w:val="00700063"/>
    <w:rsid w:val="00700ACC"/>
    <w:rsid w:val="00700D58"/>
    <w:rsid w:val="0070261A"/>
    <w:rsid w:val="00703556"/>
    <w:rsid w:val="00703D9B"/>
    <w:rsid w:val="007057A1"/>
    <w:rsid w:val="00705F38"/>
    <w:rsid w:val="0071236C"/>
    <w:rsid w:val="00712A2F"/>
    <w:rsid w:val="007130DC"/>
    <w:rsid w:val="007131B7"/>
    <w:rsid w:val="007146C1"/>
    <w:rsid w:val="00715051"/>
    <w:rsid w:val="0071526E"/>
    <w:rsid w:val="00715FD7"/>
    <w:rsid w:val="00716ADA"/>
    <w:rsid w:val="00716C53"/>
    <w:rsid w:val="007176D7"/>
    <w:rsid w:val="007202AA"/>
    <w:rsid w:val="007204C2"/>
    <w:rsid w:val="00721965"/>
    <w:rsid w:val="007221AD"/>
    <w:rsid w:val="00722AF6"/>
    <w:rsid w:val="00722BEC"/>
    <w:rsid w:val="00722DAB"/>
    <w:rsid w:val="00723E86"/>
    <w:rsid w:val="0072460B"/>
    <w:rsid w:val="00724A6D"/>
    <w:rsid w:val="007251B0"/>
    <w:rsid w:val="00726F41"/>
    <w:rsid w:val="007271A0"/>
    <w:rsid w:val="00733459"/>
    <w:rsid w:val="00734697"/>
    <w:rsid w:val="00734ACB"/>
    <w:rsid w:val="00735A8E"/>
    <w:rsid w:val="00737063"/>
    <w:rsid w:val="00737D7F"/>
    <w:rsid w:val="00740791"/>
    <w:rsid w:val="00740BA6"/>
    <w:rsid w:val="00740DEE"/>
    <w:rsid w:val="00741DBA"/>
    <w:rsid w:val="00742707"/>
    <w:rsid w:val="007437FE"/>
    <w:rsid w:val="0074544A"/>
    <w:rsid w:val="0074581E"/>
    <w:rsid w:val="007461F8"/>
    <w:rsid w:val="00746780"/>
    <w:rsid w:val="00746CBB"/>
    <w:rsid w:val="00746D1F"/>
    <w:rsid w:val="00746D47"/>
    <w:rsid w:val="007501B8"/>
    <w:rsid w:val="007506F6"/>
    <w:rsid w:val="007529D1"/>
    <w:rsid w:val="007537AB"/>
    <w:rsid w:val="00753BE0"/>
    <w:rsid w:val="00753C4E"/>
    <w:rsid w:val="00754C1E"/>
    <w:rsid w:val="00755791"/>
    <w:rsid w:val="00756278"/>
    <w:rsid w:val="00756320"/>
    <w:rsid w:val="00756E98"/>
    <w:rsid w:val="00757CF1"/>
    <w:rsid w:val="007614EC"/>
    <w:rsid w:val="00763141"/>
    <w:rsid w:val="007633BB"/>
    <w:rsid w:val="00763549"/>
    <w:rsid w:val="00765D71"/>
    <w:rsid w:val="00771219"/>
    <w:rsid w:val="00774376"/>
    <w:rsid w:val="00774D1A"/>
    <w:rsid w:val="007757DE"/>
    <w:rsid w:val="0077646C"/>
    <w:rsid w:val="007810AB"/>
    <w:rsid w:val="00781955"/>
    <w:rsid w:val="00781FF5"/>
    <w:rsid w:val="007820B0"/>
    <w:rsid w:val="00784C5D"/>
    <w:rsid w:val="00785C17"/>
    <w:rsid w:val="00785F33"/>
    <w:rsid w:val="007868B2"/>
    <w:rsid w:val="00787382"/>
    <w:rsid w:val="0078797B"/>
    <w:rsid w:val="00787EE5"/>
    <w:rsid w:val="007911A9"/>
    <w:rsid w:val="00791357"/>
    <w:rsid w:val="00791E03"/>
    <w:rsid w:val="007921AB"/>
    <w:rsid w:val="00794AF7"/>
    <w:rsid w:val="00796ABC"/>
    <w:rsid w:val="0079703A"/>
    <w:rsid w:val="00797B0C"/>
    <w:rsid w:val="007A49E2"/>
    <w:rsid w:val="007A516E"/>
    <w:rsid w:val="007A53CC"/>
    <w:rsid w:val="007A5F2D"/>
    <w:rsid w:val="007A7161"/>
    <w:rsid w:val="007A7E8A"/>
    <w:rsid w:val="007B09FD"/>
    <w:rsid w:val="007B2700"/>
    <w:rsid w:val="007B286F"/>
    <w:rsid w:val="007B2D95"/>
    <w:rsid w:val="007B3967"/>
    <w:rsid w:val="007B4179"/>
    <w:rsid w:val="007B4287"/>
    <w:rsid w:val="007B4C9E"/>
    <w:rsid w:val="007B5305"/>
    <w:rsid w:val="007B5FBE"/>
    <w:rsid w:val="007B62C8"/>
    <w:rsid w:val="007C0936"/>
    <w:rsid w:val="007C17A6"/>
    <w:rsid w:val="007C2FF7"/>
    <w:rsid w:val="007C358C"/>
    <w:rsid w:val="007C379C"/>
    <w:rsid w:val="007C3DBE"/>
    <w:rsid w:val="007C420A"/>
    <w:rsid w:val="007C44C5"/>
    <w:rsid w:val="007C50C5"/>
    <w:rsid w:val="007C5705"/>
    <w:rsid w:val="007C621E"/>
    <w:rsid w:val="007C63DE"/>
    <w:rsid w:val="007C659F"/>
    <w:rsid w:val="007C6B24"/>
    <w:rsid w:val="007C6DAF"/>
    <w:rsid w:val="007C6EC2"/>
    <w:rsid w:val="007D1870"/>
    <w:rsid w:val="007D2B62"/>
    <w:rsid w:val="007D40CE"/>
    <w:rsid w:val="007D4386"/>
    <w:rsid w:val="007D4FDA"/>
    <w:rsid w:val="007D51FE"/>
    <w:rsid w:val="007D5521"/>
    <w:rsid w:val="007D5AA3"/>
    <w:rsid w:val="007D661E"/>
    <w:rsid w:val="007D6748"/>
    <w:rsid w:val="007D70A0"/>
    <w:rsid w:val="007D7C48"/>
    <w:rsid w:val="007E057C"/>
    <w:rsid w:val="007E1A28"/>
    <w:rsid w:val="007E3681"/>
    <w:rsid w:val="007E3BDF"/>
    <w:rsid w:val="007E73F9"/>
    <w:rsid w:val="007E7AFF"/>
    <w:rsid w:val="007E7F1E"/>
    <w:rsid w:val="007F0424"/>
    <w:rsid w:val="007F0C6A"/>
    <w:rsid w:val="007F1CFE"/>
    <w:rsid w:val="007F22AF"/>
    <w:rsid w:val="007F2736"/>
    <w:rsid w:val="007F5C8C"/>
    <w:rsid w:val="007F5E15"/>
    <w:rsid w:val="007F759B"/>
    <w:rsid w:val="007F7B60"/>
    <w:rsid w:val="0080083F"/>
    <w:rsid w:val="0080121B"/>
    <w:rsid w:val="008022AB"/>
    <w:rsid w:val="0080254D"/>
    <w:rsid w:val="008035CF"/>
    <w:rsid w:val="00803D09"/>
    <w:rsid w:val="0080416B"/>
    <w:rsid w:val="008050D5"/>
    <w:rsid w:val="00805A9E"/>
    <w:rsid w:val="00805C3F"/>
    <w:rsid w:val="00806027"/>
    <w:rsid w:val="00806D84"/>
    <w:rsid w:val="00807172"/>
    <w:rsid w:val="008075AF"/>
    <w:rsid w:val="008108E9"/>
    <w:rsid w:val="00810D83"/>
    <w:rsid w:val="00810DDA"/>
    <w:rsid w:val="00810E03"/>
    <w:rsid w:val="00811C4E"/>
    <w:rsid w:val="00811E6E"/>
    <w:rsid w:val="00812018"/>
    <w:rsid w:val="00813C1D"/>
    <w:rsid w:val="00813DE2"/>
    <w:rsid w:val="00813F42"/>
    <w:rsid w:val="008143CB"/>
    <w:rsid w:val="00815FFD"/>
    <w:rsid w:val="00816F75"/>
    <w:rsid w:val="00817E46"/>
    <w:rsid w:val="008222FE"/>
    <w:rsid w:val="00822B77"/>
    <w:rsid w:val="00824857"/>
    <w:rsid w:val="00825B3F"/>
    <w:rsid w:val="008263EB"/>
    <w:rsid w:val="00827382"/>
    <w:rsid w:val="00827944"/>
    <w:rsid w:val="00831987"/>
    <w:rsid w:val="00832B9E"/>
    <w:rsid w:val="00832E48"/>
    <w:rsid w:val="008331FA"/>
    <w:rsid w:val="008344DC"/>
    <w:rsid w:val="00834535"/>
    <w:rsid w:val="008345C8"/>
    <w:rsid w:val="00835240"/>
    <w:rsid w:val="008352E3"/>
    <w:rsid w:val="00836A76"/>
    <w:rsid w:val="008371B0"/>
    <w:rsid w:val="008373BB"/>
    <w:rsid w:val="00837A78"/>
    <w:rsid w:val="00837D2C"/>
    <w:rsid w:val="008431A4"/>
    <w:rsid w:val="00843C02"/>
    <w:rsid w:val="00844B44"/>
    <w:rsid w:val="00844D73"/>
    <w:rsid w:val="00846772"/>
    <w:rsid w:val="008468F2"/>
    <w:rsid w:val="0084702A"/>
    <w:rsid w:val="008472EB"/>
    <w:rsid w:val="008535FE"/>
    <w:rsid w:val="0085398A"/>
    <w:rsid w:val="00855D3F"/>
    <w:rsid w:val="00857D22"/>
    <w:rsid w:val="00861B4F"/>
    <w:rsid w:val="00861CB8"/>
    <w:rsid w:val="008622A4"/>
    <w:rsid w:val="008622A8"/>
    <w:rsid w:val="00862430"/>
    <w:rsid w:val="00862B6F"/>
    <w:rsid w:val="0086416D"/>
    <w:rsid w:val="0086483C"/>
    <w:rsid w:val="00864FC8"/>
    <w:rsid w:val="008670DF"/>
    <w:rsid w:val="008674C4"/>
    <w:rsid w:val="00867944"/>
    <w:rsid w:val="0087205C"/>
    <w:rsid w:val="00872FF9"/>
    <w:rsid w:val="00873B6E"/>
    <w:rsid w:val="0087433A"/>
    <w:rsid w:val="0087529D"/>
    <w:rsid w:val="00875776"/>
    <w:rsid w:val="00877316"/>
    <w:rsid w:val="00877416"/>
    <w:rsid w:val="0087744C"/>
    <w:rsid w:val="00877645"/>
    <w:rsid w:val="00881274"/>
    <w:rsid w:val="00881E8F"/>
    <w:rsid w:val="0088247F"/>
    <w:rsid w:val="0088311C"/>
    <w:rsid w:val="0088352D"/>
    <w:rsid w:val="008845EB"/>
    <w:rsid w:val="00884EBB"/>
    <w:rsid w:val="008861C5"/>
    <w:rsid w:val="00890B17"/>
    <w:rsid w:val="00890BF2"/>
    <w:rsid w:val="008914B4"/>
    <w:rsid w:val="008916E8"/>
    <w:rsid w:val="00892B82"/>
    <w:rsid w:val="00892D14"/>
    <w:rsid w:val="008944E2"/>
    <w:rsid w:val="00895CEC"/>
    <w:rsid w:val="00895F5B"/>
    <w:rsid w:val="00896DB4"/>
    <w:rsid w:val="008A135C"/>
    <w:rsid w:val="008A2960"/>
    <w:rsid w:val="008A48AB"/>
    <w:rsid w:val="008A4AAD"/>
    <w:rsid w:val="008A4EB7"/>
    <w:rsid w:val="008A7545"/>
    <w:rsid w:val="008A7CF9"/>
    <w:rsid w:val="008B014B"/>
    <w:rsid w:val="008B04E8"/>
    <w:rsid w:val="008B14EF"/>
    <w:rsid w:val="008B1B04"/>
    <w:rsid w:val="008B207D"/>
    <w:rsid w:val="008B27AC"/>
    <w:rsid w:val="008B3896"/>
    <w:rsid w:val="008B463D"/>
    <w:rsid w:val="008B57A1"/>
    <w:rsid w:val="008B6CFD"/>
    <w:rsid w:val="008B70A0"/>
    <w:rsid w:val="008C0597"/>
    <w:rsid w:val="008C14F5"/>
    <w:rsid w:val="008C25FA"/>
    <w:rsid w:val="008C6558"/>
    <w:rsid w:val="008C7E3C"/>
    <w:rsid w:val="008C7E74"/>
    <w:rsid w:val="008D0D35"/>
    <w:rsid w:val="008D1780"/>
    <w:rsid w:val="008D17CF"/>
    <w:rsid w:val="008D3313"/>
    <w:rsid w:val="008D3D8F"/>
    <w:rsid w:val="008D3EA9"/>
    <w:rsid w:val="008D4413"/>
    <w:rsid w:val="008D516E"/>
    <w:rsid w:val="008D752C"/>
    <w:rsid w:val="008E05EC"/>
    <w:rsid w:val="008E3576"/>
    <w:rsid w:val="008E4B27"/>
    <w:rsid w:val="008E685A"/>
    <w:rsid w:val="008E72F7"/>
    <w:rsid w:val="008E7A09"/>
    <w:rsid w:val="008F216B"/>
    <w:rsid w:val="008F2384"/>
    <w:rsid w:val="008F37AA"/>
    <w:rsid w:val="008F37C1"/>
    <w:rsid w:val="008F3BBC"/>
    <w:rsid w:val="008F3F35"/>
    <w:rsid w:val="008F590C"/>
    <w:rsid w:val="008F5DF4"/>
    <w:rsid w:val="009014C2"/>
    <w:rsid w:val="00901F1D"/>
    <w:rsid w:val="00901F73"/>
    <w:rsid w:val="009024EA"/>
    <w:rsid w:val="0090285F"/>
    <w:rsid w:val="0090393D"/>
    <w:rsid w:val="009042DB"/>
    <w:rsid w:val="00904CE0"/>
    <w:rsid w:val="009057F0"/>
    <w:rsid w:val="009067F1"/>
    <w:rsid w:val="0090722D"/>
    <w:rsid w:val="00907823"/>
    <w:rsid w:val="00910719"/>
    <w:rsid w:val="009122A4"/>
    <w:rsid w:val="009136A0"/>
    <w:rsid w:val="00913704"/>
    <w:rsid w:val="0091406E"/>
    <w:rsid w:val="009162A2"/>
    <w:rsid w:val="00916744"/>
    <w:rsid w:val="00917E3D"/>
    <w:rsid w:val="00923E5C"/>
    <w:rsid w:val="0092738B"/>
    <w:rsid w:val="009306BA"/>
    <w:rsid w:val="00930C3F"/>
    <w:rsid w:val="00931071"/>
    <w:rsid w:val="00931EA7"/>
    <w:rsid w:val="00932BDB"/>
    <w:rsid w:val="00935A35"/>
    <w:rsid w:val="00940E43"/>
    <w:rsid w:val="009423DB"/>
    <w:rsid w:val="00942DD7"/>
    <w:rsid w:val="009441EA"/>
    <w:rsid w:val="009446E7"/>
    <w:rsid w:val="009453FF"/>
    <w:rsid w:val="00945F79"/>
    <w:rsid w:val="00947B48"/>
    <w:rsid w:val="009513B6"/>
    <w:rsid w:val="0095179F"/>
    <w:rsid w:val="00952DC5"/>
    <w:rsid w:val="009539A9"/>
    <w:rsid w:val="00954FB4"/>
    <w:rsid w:val="0095547F"/>
    <w:rsid w:val="009554B6"/>
    <w:rsid w:val="00955E49"/>
    <w:rsid w:val="00955E92"/>
    <w:rsid w:val="00961E8F"/>
    <w:rsid w:val="009627E9"/>
    <w:rsid w:val="00963B3F"/>
    <w:rsid w:val="00964CD9"/>
    <w:rsid w:val="009651A1"/>
    <w:rsid w:val="00966CB1"/>
    <w:rsid w:val="00966FF7"/>
    <w:rsid w:val="00967894"/>
    <w:rsid w:val="00967EEA"/>
    <w:rsid w:val="00970117"/>
    <w:rsid w:val="00972B31"/>
    <w:rsid w:val="00972DF9"/>
    <w:rsid w:val="00975372"/>
    <w:rsid w:val="00976354"/>
    <w:rsid w:val="009771A1"/>
    <w:rsid w:val="0097768C"/>
    <w:rsid w:val="00977AAF"/>
    <w:rsid w:val="0098176D"/>
    <w:rsid w:val="00981855"/>
    <w:rsid w:val="00981B95"/>
    <w:rsid w:val="00982793"/>
    <w:rsid w:val="00982E49"/>
    <w:rsid w:val="0098356D"/>
    <w:rsid w:val="00983F1E"/>
    <w:rsid w:val="00984696"/>
    <w:rsid w:val="00984892"/>
    <w:rsid w:val="00985281"/>
    <w:rsid w:val="00986BCA"/>
    <w:rsid w:val="0098727F"/>
    <w:rsid w:val="00987516"/>
    <w:rsid w:val="009909F0"/>
    <w:rsid w:val="00991476"/>
    <w:rsid w:val="00991A6E"/>
    <w:rsid w:val="0099349D"/>
    <w:rsid w:val="00994E81"/>
    <w:rsid w:val="00995850"/>
    <w:rsid w:val="00996123"/>
    <w:rsid w:val="00996649"/>
    <w:rsid w:val="009968AC"/>
    <w:rsid w:val="00996CC2"/>
    <w:rsid w:val="009973DC"/>
    <w:rsid w:val="00997A4C"/>
    <w:rsid w:val="00997E37"/>
    <w:rsid w:val="009A060D"/>
    <w:rsid w:val="009A14B4"/>
    <w:rsid w:val="009A2CA5"/>
    <w:rsid w:val="009A3FEB"/>
    <w:rsid w:val="009A4B94"/>
    <w:rsid w:val="009A53E7"/>
    <w:rsid w:val="009A79D2"/>
    <w:rsid w:val="009A7ACE"/>
    <w:rsid w:val="009A7EAF"/>
    <w:rsid w:val="009B0D7F"/>
    <w:rsid w:val="009B0D8A"/>
    <w:rsid w:val="009B1921"/>
    <w:rsid w:val="009B402F"/>
    <w:rsid w:val="009B587D"/>
    <w:rsid w:val="009B5D5E"/>
    <w:rsid w:val="009B5F43"/>
    <w:rsid w:val="009B647B"/>
    <w:rsid w:val="009B6C6C"/>
    <w:rsid w:val="009B6FBA"/>
    <w:rsid w:val="009C059A"/>
    <w:rsid w:val="009C0E86"/>
    <w:rsid w:val="009C0FC4"/>
    <w:rsid w:val="009C3C53"/>
    <w:rsid w:val="009C4C7B"/>
    <w:rsid w:val="009C5701"/>
    <w:rsid w:val="009C6AFA"/>
    <w:rsid w:val="009C6E28"/>
    <w:rsid w:val="009C77F6"/>
    <w:rsid w:val="009C7A0A"/>
    <w:rsid w:val="009C7ABA"/>
    <w:rsid w:val="009D0608"/>
    <w:rsid w:val="009D121D"/>
    <w:rsid w:val="009D35BE"/>
    <w:rsid w:val="009D36DB"/>
    <w:rsid w:val="009D3B17"/>
    <w:rsid w:val="009D405A"/>
    <w:rsid w:val="009D4BFE"/>
    <w:rsid w:val="009D4FBE"/>
    <w:rsid w:val="009D5859"/>
    <w:rsid w:val="009D58BC"/>
    <w:rsid w:val="009D5E27"/>
    <w:rsid w:val="009D5F51"/>
    <w:rsid w:val="009D621B"/>
    <w:rsid w:val="009D706A"/>
    <w:rsid w:val="009D7A36"/>
    <w:rsid w:val="009E05F1"/>
    <w:rsid w:val="009E085E"/>
    <w:rsid w:val="009E0DC7"/>
    <w:rsid w:val="009E1B7C"/>
    <w:rsid w:val="009E2221"/>
    <w:rsid w:val="009E2D63"/>
    <w:rsid w:val="009E3181"/>
    <w:rsid w:val="009E4C99"/>
    <w:rsid w:val="009E572D"/>
    <w:rsid w:val="009E6533"/>
    <w:rsid w:val="009E659D"/>
    <w:rsid w:val="009E6BBF"/>
    <w:rsid w:val="009E740D"/>
    <w:rsid w:val="009F1297"/>
    <w:rsid w:val="009F2143"/>
    <w:rsid w:val="009F2E0E"/>
    <w:rsid w:val="009F3F76"/>
    <w:rsid w:val="009F50E6"/>
    <w:rsid w:val="009F5557"/>
    <w:rsid w:val="009F61B9"/>
    <w:rsid w:val="009F7234"/>
    <w:rsid w:val="009F7C24"/>
    <w:rsid w:val="009F7EAA"/>
    <w:rsid w:val="00A004CA"/>
    <w:rsid w:val="00A01CE1"/>
    <w:rsid w:val="00A02BD6"/>
    <w:rsid w:val="00A034C8"/>
    <w:rsid w:val="00A039AB"/>
    <w:rsid w:val="00A041E8"/>
    <w:rsid w:val="00A049DD"/>
    <w:rsid w:val="00A050F8"/>
    <w:rsid w:val="00A05344"/>
    <w:rsid w:val="00A06B1C"/>
    <w:rsid w:val="00A06E0D"/>
    <w:rsid w:val="00A10E92"/>
    <w:rsid w:val="00A1102F"/>
    <w:rsid w:val="00A1111D"/>
    <w:rsid w:val="00A11D87"/>
    <w:rsid w:val="00A1243B"/>
    <w:rsid w:val="00A13555"/>
    <w:rsid w:val="00A14092"/>
    <w:rsid w:val="00A153C7"/>
    <w:rsid w:val="00A15CEB"/>
    <w:rsid w:val="00A17403"/>
    <w:rsid w:val="00A17A56"/>
    <w:rsid w:val="00A21E91"/>
    <w:rsid w:val="00A22502"/>
    <w:rsid w:val="00A22943"/>
    <w:rsid w:val="00A23672"/>
    <w:rsid w:val="00A23763"/>
    <w:rsid w:val="00A23A39"/>
    <w:rsid w:val="00A26FBB"/>
    <w:rsid w:val="00A27762"/>
    <w:rsid w:val="00A277F1"/>
    <w:rsid w:val="00A27C01"/>
    <w:rsid w:val="00A30AC6"/>
    <w:rsid w:val="00A321CD"/>
    <w:rsid w:val="00A323C8"/>
    <w:rsid w:val="00A32811"/>
    <w:rsid w:val="00A33324"/>
    <w:rsid w:val="00A33587"/>
    <w:rsid w:val="00A342BB"/>
    <w:rsid w:val="00A34CCC"/>
    <w:rsid w:val="00A34E98"/>
    <w:rsid w:val="00A35357"/>
    <w:rsid w:val="00A36A18"/>
    <w:rsid w:val="00A37688"/>
    <w:rsid w:val="00A40158"/>
    <w:rsid w:val="00A407B0"/>
    <w:rsid w:val="00A42106"/>
    <w:rsid w:val="00A4248A"/>
    <w:rsid w:val="00A42582"/>
    <w:rsid w:val="00A4452B"/>
    <w:rsid w:val="00A465F4"/>
    <w:rsid w:val="00A5040B"/>
    <w:rsid w:val="00A518D4"/>
    <w:rsid w:val="00A518E7"/>
    <w:rsid w:val="00A518E9"/>
    <w:rsid w:val="00A524BA"/>
    <w:rsid w:val="00A5716C"/>
    <w:rsid w:val="00A573AC"/>
    <w:rsid w:val="00A60AC8"/>
    <w:rsid w:val="00A61310"/>
    <w:rsid w:val="00A61771"/>
    <w:rsid w:val="00A620AF"/>
    <w:rsid w:val="00A6213B"/>
    <w:rsid w:val="00A62700"/>
    <w:rsid w:val="00A66FF3"/>
    <w:rsid w:val="00A67767"/>
    <w:rsid w:val="00A70232"/>
    <w:rsid w:val="00A702A4"/>
    <w:rsid w:val="00A71EC8"/>
    <w:rsid w:val="00A73EE9"/>
    <w:rsid w:val="00A764E1"/>
    <w:rsid w:val="00A7682E"/>
    <w:rsid w:val="00A76A17"/>
    <w:rsid w:val="00A770E8"/>
    <w:rsid w:val="00A77291"/>
    <w:rsid w:val="00A77334"/>
    <w:rsid w:val="00A81DD0"/>
    <w:rsid w:val="00A82187"/>
    <w:rsid w:val="00A84279"/>
    <w:rsid w:val="00A858C9"/>
    <w:rsid w:val="00A8611E"/>
    <w:rsid w:val="00A917E8"/>
    <w:rsid w:val="00A9267A"/>
    <w:rsid w:val="00A9439E"/>
    <w:rsid w:val="00A96FDF"/>
    <w:rsid w:val="00AA08A7"/>
    <w:rsid w:val="00AA13B9"/>
    <w:rsid w:val="00AA1707"/>
    <w:rsid w:val="00AA575C"/>
    <w:rsid w:val="00AA66BB"/>
    <w:rsid w:val="00AA66F8"/>
    <w:rsid w:val="00AA68D9"/>
    <w:rsid w:val="00AA6C2F"/>
    <w:rsid w:val="00AA768B"/>
    <w:rsid w:val="00AA768D"/>
    <w:rsid w:val="00AB1D2F"/>
    <w:rsid w:val="00AB2B05"/>
    <w:rsid w:val="00AB6B5E"/>
    <w:rsid w:val="00AC1B41"/>
    <w:rsid w:val="00AC2D66"/>
    <w:rsid w:val="00AC39BE"/>
    <w:rsid w:val="00AC4214"/>
    <w:rsid w:val="00AC6920"/>
    <w:rsid w:val="00AC6BAE"/>
    <w:rsid w:val="00AC71F9"/>
    <w:rsid w:val="00AD3447"/>
    <w:rsid w:val="00AD37AA"/>
    <w:rsid w:val="00AD3AE4"/>
    <w:rsid w:val="00AD3ED3"/>
    <w:rsid w:val="00AD47F1"/>
    <w:rsid w:val="00AD5005"/>
    <w:rsid w:val="00AD5B4D"/>
    <w:rsid w:val="00AD5C31"/>
    <w:rsid w:val="00AD664D"/>
    <w:rsid w:val="00AD667F"/>
    <w:rsid w:val="00AD7A35"/>
    <w:rsid w:val="00AD7D82"/>
    <w:rsid w:val="00AE0607"/>
    <w:rsid w:val="00AE23F2"/>
    <w:rsid w:val="00AE3D50"/>
    <w:rsid w:val="00AE5F00"/>
    <w:rsid w:val="00AE6052"/>
    <w:rsid w:val="00AE62A8"/>
    <w:rsid w:val="00AE65F0"/>
    <w:rsid w:val="00AE67BE"/>
    <w:rsid w:val="00AE7C54"/>
    <w:rsid w:val="00AE7C98"/>
    <w:rsid w:val="00AF0397"/>
    <w:rsid w:val="00AF0F06"/>
    <w:rsid w:val="00AF1AE5"/>
    <w:rsid w:val="00AF249E"/>
    <w:rsid w:val="00AF2CA5"/>
    <w:rsid w:val="00AF392C"/>
    <w:rsid w:val="00AF6396"/>
    <w:rsid w:val="00AF69F6"/>
    <w:rsid w:val="00AF70F7"/>
    <w:rsid w:val="00AF7292"/>
    <w:rsid w:val="00B0037F"/>
    <w:rsid w:val="00B01059"/>
    <w:rsid w:val="00B02841"/>
    <w:rsid w:val="00B04CEC"/>
    <w:rsid w:val="00B0629A"/>
    <w:rsid w:val="00B06639"/>
    <w:rsid w:val="00B06EDB"/>
    <w:rsid w:val="00B102A1"/>
    <w:rsid w:val="00B10D74"/>
    <w:rsid w:val="00B11208"/>
    <w:rsid w:val="00B1179A"/>
    <w:rsid w:val="00B11D75"/>
    <w:rsid w:val="00B120E4"/>
    <w:rsid w:val="00B12154"/>
    <w:rsid w:val="00B1239B"/>
    <w:rsid w:val="00B1314E"/>
    <w:rsid w:val="00B15C95"/>
    <w:rsid w:val="00B15DD0"/>
    <w:rsid w:val="00B165C5"/>
    <w:rsid w:val="00B17A86"/>
    <w:rsid w:val="00B21CDA"/>
    <w:rsid w:val="00B21E0F"/>
    <w:rsid w:val="00B22177"/>
    <w:rsid w:val="00B228AD"/>
    <w:rsid w:val="00B231D2"/>
    <w:rsid w:val="00B23E4E"/>
    <w:rsid w:val="00B23EB2"/>
    <w:rsid w:val="00B24222"/>
    <w:rsid w:val="00B243B1"/>
    <w:rsid w:val="00B251A8"/>
    <w:rsid w:val="00B25285"/>
    <w:rsid w:val="00B2596B"/>
    <w:rsid w:val="00B25C96"/>
    <w:rsid w:val="00B3075B"/>
    <w:rsid w:val="00B31F57"/>
    <w:rsid w:val="00B324AE"/>
    <w:rsid w:val="00B326C2"/>
    <w:rsid w:val="00B338E5"/>
    <w:rsid w:val="00B35B98"/>
    <w:rsid w:val="00B35E48"/>
    <w:rsid w:val="00B3633A"/>
    <w:rsid w:val="00B364DC"/>
    <w:rsid w:val="00B36A5F"/>
    <w:rsid w:val="00B40368"/>
    <w:rsid w:val="00B404D2"/>
    <w:rsid w:val="00B419A1"/>
    <w:rsid w:val="00B4221A"/>
    <w:rsid w:val="00B429D4"/>
    <w:rsid w:val="00B42B4E"/>
    <w:rsid w:val="00B43AB5"/>
    <w:rsid w:val="00B45163"/>
    <w:rsid w:val="00B46181"/>
    <w:rsid w:val="00B47915"/>
    <w:rsid w:val="00B47A97"/>
    <w:rsid w:val="00B47FB7"/>
    <w:rsid w:val="00B51780"/>
    <w:rsid w:val="00B51ED1"/>
    <w:rsid w:val="00B52A9E"/>
    <w:rsid w:val="00B54945"/>
    <w:rsid w:val="00B54AF3"/>
    <w:rsid w:val="00B55038"/>
    <w:rsid w:val="00B551E8"/>
    <w:rsid w:val="00B5570C"/>
    <w:rsid w:val="00B55774"/>
    <w:rsid w:val="00B55C13"/>
    <w:rsid w:val="00B563EC"/>
    <w:rsid w:val="00B56C1D"/>
    <w:rsid w:val="00B56DB1"/>
    <w:rsid w:val="00B6135B"/>
    <w:rsid w:val="00B626A7"/>
    <w:rsid w:val="00B6295F"/>
    <w:rsid w:val="00B6348A"/>
    <w:rsid w:val="00B6478A"/>
    <w:rsid w:val="00B64FD0"/>
    <w:rsid w:val="00B65F3E"/>
    <w:rsid w:val="00B67EFE"/>
    <w:rsid w:val="00B70288"/>
    <w:rsid w:val="00B70658"/>
    <w:rsid w:val="00B71540"/>
    <w:rsid w:val="00B718CD"/>
    <w:rsid w:val="00B720DB"/>
    <w:rsid w:val="00B72724"/>
    <w:rsid w:val="00B7593E"/>
    <w:rsid w:val="00B76652"/>
    <w:rsid w:val="00B7711E"/>
    <w:rsid w:val="00B77575"/>
    <w:rsid w:val="00B77737"/>
    <w:rsid w:val="00B80E9B"/>
    <w:rsid w:val="00B81129"/>
    <w:rsid w:val="00B81498"/>
    <w:rsid w:val="00B83C08"/>
    <w:rsid w:val="00B83DAA"/>
    <w:rsid w:val="00B83E92"/>
    <w:rsid w:val="00B84AD9"/>
    <w:rsid w:val="00B84D05"/>
    <w:rsid w:val="00B84EA0"/>
    <w:rsid w:val="00B85760"/>
    <w:rsid w:val="00B85A4C"/>
    <w:rsid w:val="00B8793C"/>
    <w:rsid w:val="00B904F4"/>
    <w:rsid w:val="00B9065C"/>
    <w:rsid w:val="00B91C83"/>
    <w:rsid w:val="00B93A20"/>
    <w:rsid w:val="00B94E90"/>
    <w:rsid w:val="00B956DD"/>
    <w:rsid w:val="00B95EC4"/>
    <w:rsid w:val="00B967D4"/>
    <w:rsid w:val="00B96FEC"/>
    <w:rsid w:val="00BA0514"/>
    <w:rsid w:val="00BA0B8D"/>
    <w:rsid w:val="00BA168C"/>
    <w:rsid w:val="00BA368F"/>
    <w:rsid w:val="00BA3736"/>
    <w:rsid w:val="00BA38D7"/>
    <w:rsid w:val="00BA4857"/>
    <w:rsid w:val="00BA4E00"/>
    <w:rsid w:val="00BA5555"/>
    <w:rsid w:val="00BA5B59"/>
    <w:rsid w:val="00BA667E"/>
    <w:rsid w:val="00BA7780"/>
    <w:rsid w:val="00BB0103"/>
    <w:rsid w:val="00BB0CDE"/>
    <w:rsid w:val="00BB188D"/>
    <w:rsid w:val="00BB24D8"/>
    <w:rsid w:val="00BB26F0"/>
    <w:rsid w:val="00BB2B24"/>
    <w:rsid w:val="00BB346F"/>
    <w:rsid w:val="00BB3E00"/>
    <w:rsid w:val="00BB4047"/>
    <w:rsid w:val="00BB411B"/>
    <w:rsid w:val="00BB41ED"/>
    <w:rsid w:val="00BB4627"/>
    <w:rsid w:val="00BB4A53"/>
    <w:rsid w:val="00BB5905"/>
    <w:rsid w:val="00BB5D8F"/>
    <w:rsid w:val="00BC3B5E"/>
    <w:rsid w:val="00BC53FC"/>
    <w:rsid w:val="00BC54BA"/>
    <w:rsid w:val="00BC5E87"/>
    <w:rsid w:val="00BC5F8C"/>
    <w:rsid w:val="00BC6E90"/>
    <w:rsid w:val="00BC6F53"/>
    <w:rsid w:val="00BC753D"/>
    <w:rsid w:val="00BD0454"/>
    <w:rsid w:val="00BD074C"/>
    <w:rsid w:val="00BD1317"/>
    <w:rsid w:val="00BD2AF3"/>
    <w:rsid w:val="00BD5D0E"/>
    <w:rsid w:val="00BD6AAC"/>
    <w:rsid w:val="00BD7117"/>
    <w:rsid w:val="00BE0349"/>
    <w:rsid w:val="00BE09CA"/>
    <w:rsid w:val="00BE1AA5"/>
    <w:rsid w:val="00BE1CC5"/>
    <w:rsid w:val="00BE4BCC"/>
    <w:rsid w:val="00BE5EAE"/>
    <w:rsid w:val="00BE64D0"/>
    <w:rsid w:val="00BE7223"/>
    <w:rsid w:val="00BF0BD8"/>
    <w:rsid w:val="00BF11FE"/>
    <w:rsid w:val="00BF205C"/>
    <w:rsid w:val="00BF209D"/>
    <w:rsid w:val="00BF2C62"/>
    <w:rsid w:val="00BF2CAE"/>
    <w:rsid w:val="00BF30F8"/>
    <w:rsid w:val="00BF4272"/>
    <w:rsid w:val="00BF4DD9"/>
    <w:rsid w:val="00BF5164"/>
    <w:rsid w:val="00BF671D"/>
    <w:rsid w:val="00C00E9B"/>
    <w:rsid w:val="00C01015"/>
    <w:rsid w:val="00C038EC"/>
    <w:rsid w:val="00C03E06"/>
    <w:rsid w:val="00C044CC"/>
    <w:rsid w:val="00C05441"/>
    <w:rsid w:val="00C05ADA"/>
    <w:rsid w:val="00C06EC8"/>
    <w:rsid w:val="00C0770A"/>
    <w:rsid w:val="00C07902"/>
    <w:rsid w:val="00C07906"/>
    <w:rsid w:val="00C106D2"/>
    <w:rsid w:val="00C10950"/>
    <w:rsid w:val="00C11D73"/>
    <w:rsid w:val="00C11F42"/>
    <w:rsid w:val="00C11F96"/>
    <w:rsid w:val="00C126A1"/>
    <w:rsid w:val="00C13C03"/>
    <w:rsid w:val="00C13FAA"/>
    <w:rsid w:val="00C14543"/>
    <w:rsid w:val="00C14D23"/>
    <w:rsid w:val="00C1592B"/>
    <w:rsid w:val="00C15FB1"/>
    <w:rsid w:val="00C17365"/>
    <w:rsid w:val="00C2233B"/>
    <w:rsid w:val="00C2281D"/>
    <w:rsid w:val="00C23667"/>
    <w:rsid w:val="00C2594D"/>
    <w:rsid w:val="00C2642E"/>
    <w:rsid w:val="00C3140E"/>
    <w:rsid w:val="00C315C3"/>
    <w:rsid w:val="00C328D7"/>
    <w:rsid w:val="00C32A5B"/>
    <w:rsid w:val="00C3371C"/>
    <w:rsid w:val="00C35FC0"/>
    <w:rsid w:val="00C364D1"/>
    <w:rsid w:val="00C40F82"/>
    <w:rsid w:val="00C4335B"/>
    <w:rsid w:val="00C43FF8"/>
    <w:rsid w:val="00C44F1F"/>
    <w:rsid w:val="00C46879"/>
    <w:rsid w:val="00C473B6"/>
    <w:rsid w:val="00C5189E"/>
    <w:rsid w:val="00C51F3B"/>
    <w:rsid w:val="00C56207"/>
    <w:rsid w:val="00C575C0"/>
    <w:rsid w:val="00C57862"/>
    <w:rsid w:val="00C57BCB"/>
    <w:rsid w:val="00C57EAC"/>
    <w:rsid w:val="00C60DB5"/>
    <w:rsid w:val="00C63E6A"/>
    <w:rsid w:val="00C70AC8"/>
    <w:rsid w:val="00C70B59"/>
    <w:rsid w:val="00C71A80"/>
    <w:rsid w:val="00C73373"/>
    <w:rsid w:val="00C73B86"/>
    <w:rsid w:val="00C73E4E"/>
    <w:rsid w:val="00C751B4"/>
    <w:rsid w:val="00C755F4"/>
    <w:rsid w:val="00C76F5E"/>
    <w:rsid w:val="00C7774D"/>
    <w:rsid w:val="00C80265"/>
    <w:rsid w:val="00C81CFB"/>
    <w:rsid w:val="00C81DF1"/>
    <w:rsid w:val="00C821C0"/>
    <w:rsid w:val="00C8392D"/>
    <w:rsid w:val="00C84091"/>
    <w:rsid w:val="00C8439D"/>
    <w:rsid w:val="00C84D0B"/>
    <w:rsid w:val="00C856EC"/>
    <w:rsid w:val="00C86D72"/>
    <w:rsid w:val="00C86EC4"/>
    <w:rsid w:val="00C87347"/>
    <w:rsid w:val="00C87799"/>
    <w:rsid w:val="00C92F27"/>
    <w:rsid w:val="00C9349C"/>
    <w:rsid w:val="00C9519C"/>
    <w:rsid w:val="00C96346"/>
    <w:rsid w:val="00C96DD5"/>
    <w:rsid w:val="00C970E7"/>
    <w:rsid w:val="00CA02BD"/>
    <w:rsid w:val="00CA0861"/>
    <w:rsid w:val="00CA143F"/>
    <w:rsid w:val="00CA1EC2"/>
    <w:rsid w:val="00CA2F73"/>
    <w:rsid w:val="00CA3C65"/>
    <w:rsid w:val="00CA5613"/>
    <w:rsid w:val="00CA6315"/>
    <w:rsid w:val="00CA6E8F"/>
    <w:rsid w:val="00CA6ED0"/>
    <w:rsid w:val="00CA7CA1"/>
    <w:rsid w:val="00CB1060"/>
    <w:rsid w:val="00CB1DB0"/>
    <w:rsid w:val="00CB22E7"/>
    <w:rsid w:val="00CB258D"/>
    <w:rsid w:val="00CB435A"/>
    <w:rsid w:val="00CB45E0"/>
    <w:rsid w:val="00CB5107"/>
    <w:rsid w:val="00CB571C"/>
    <w:rsid w:val="00CB5D59"/>
    <w:rsid w:val="00CB6108"/>
    <w:rsid w:val="00CB636C"/>
    <w:rsid w:val="00CB6BB3"/>
    <w:rsid w:val="00CB6FD8"/>
    <w:rsid w:val="00CC0AA4"/>
    <w:rsid w:val="00CC0B69"/>
    <w:rsid w:val="00CC1173"/>
    <w:rsid w:val="00CC34E0"/>
    <w:rsid w:val="00CC3B46"/>
    <w:rsid w:val="00CC4E6D"/>
    <w:rsid w:val="00CC56CB"/>
    <w:rsid w:val="00CC57EB"/>
    <w:rsid w:val="00CC5AB6"/>
    <w:rsid w:val="00CC5AE7"/>
    <w:rsid w:val="00CC6DD4"/>
    <w:rsid w:val="00CC712C"/>
    <w:rsid w:val="00CC7210"/>
    <w:rsid w:val="00CD098E"/>
    <w:rsid w:val="00CD0CC9"/>
    <w:rsid w:val="00CD2362"/>
    <w:rsid w:val="00CD320F"/>
    <w:rsid w:val="00CD5E34"/>
    <w:rsid w:val="00CD6FE8"/>
    <w:rsid w:val="00CE18DD"/>
    <w:rsid w:val="00CE1B0E"/>
    <w:rsid w:val="00CE2D6C"/>
    <w:rsid w:val="00CE51D2"/>
    <w:rsid w:val="00CE6B04"/>
    <w:rsid w:val="00CE7305"/>
    <w:rsid w:val="00CE7515"/>
    <w:rsid w:val="00CE781D"/>
    <w:rsid w:val="00CE7855"/>
    <w:rsid w:val="00CE7F41"/>
    <w:rsid w:val="00CE7F4C"/>
    <w:rsid w:val="00CF1036"/>
    <w:rsid w:val="00CF11BB"/>
    <w:rsid w:val="00CF2F21"/>
    <w:rsid w:val="00CF3DAE"/>
    <w:rsid w:val="00CF5A27"/>
    <w:rsid w:val="00CF5F3C"/>
    <w:rsid w:val="00CF5F9E"/>
    <w:rsid w:val="00CF73E8"/>
    <w:rsid w:val="00CF7DFB"/>
    <w:rsid w:val="00D00CE2"/>
    <w:rsid w:val="00D00F57"/>
    <w:rsid w:val="00D019C0"/>
    <w:rsid w:val="00D01B47"/>
    <w:rsid w:val="00D04098"/>
    <w:rsid w:val="00D043F2"/>
    <w:rsid w:val="00D05A1E"/>
    <w:rsid w:val="00D11693"/>
    <w:rsid w:val="00D12A9F"/>
    <w:rsid w:val="00D13ECF"/>
    <w:rsid w:val="00D1470F"/>
    <w:rsid w:val="00D14FD6"/>
    <w:rsid w:val="00D1529E"/>
    <w:rsid w:val="00D16DA0"/>
    <w:rsid w:val="00D2042B"/>
    <w:rsid w:val="00D21F02"/>
    <w:rsid w:val="00D2206A"/>
    <w:rsid w:val="00D22086"/>
    <w:rsid w:val="00D238AE"/>
    <w:rsid w:val="00D23BCA"/>
    <w:rsid w:val="00D247CA"/>
    <w:rsid w:val="00D25B2C"/>
    <w:rsid w:val="00D260CD"/>
    <w:rsid w:val="00D263AF"/>
    <w:rsid w:val="00D26577"/>
    <w:rsid w:val="00D27AAD"/>
    <w:rsid w:val="00D27F29"/>
    <w:rsid w:val="00D30A8F"/>
    <w:rsid w:val="00D312E8"/>
    <w:rsid w:val="00D356EC"/>
    <w:rsid w:val="00D369A0"/>
    <w:rsid w:val="00D369E1"/>
    <w:rsid w:val="00D36F77"/>
    <w:rsid w:val="00D37F4D"/>
    <w:rsid w:val="00D4030F"/>
    <w:rsid w:val="00D404EB"/>
    <w:rsid w:val="00D412BF"/>
    <w:rsid w:val="00D41ED4"/>
    <w:rsid w:val="00D42299"/>
    <w:rsid w:val="00D42C22"/>
    <w:rsid w:val="00D43419"/>
    <w:rsid w:val="00D47033"/>
    <w:rsid w:val="00D47ACD"/>
    <w:rsid w:val="00D47CDC"/>
    <w:rsid w:val="00D51552"/>
    <w:rsid w:val="00D51D2A"/>
    <w:rsid w:val="00D52732"/>
    <w:rsid w:val="00D5419C"/>
    <w:rsid w:val="00D5560E"/>
    <w:rsid w:val="00D55658"/>
    <w:rsid w:val="00D55BC7"/>
    <w:rsid w:val="00D56B54"/>
    <w:rsid w:val="00D570A3"/>
    <w:rsid w:val="00D60038"/>
    <w:rsid w:val="00D61EE8"/>
    <w:rsid w:val="00D62109"/>
    <w:rsid w:val="00D633E3"/>
    <w:rsid w:val="00D638CC"/>
    <w:rsid w:val="00D65BA6"/>
    <w:rsid w:val="00D702EB"/>
    <w:rsid w:val="00D7222A"/>
    <w:rsid w:val="00D7227E"/>
    <w:rsid w:val="00D7427A"/>
    <w:rsid w:val="00D74481"/>
    <w:rsid w:val="00D770CC"/>
    <w:rsid w:val="00D7750F"/>
    <w:rsid w:val="00D77D6B"/>
    <w:rsid w:val="00D80938"/>
    <w:rsid w:val="00D821F9"/>
    <w:rsid w:val="00D830DA"/>
    <w:rsid w:val="00D8452A"/>
    <w:rsid w:val="00D84E39"/>
    <w:rsid w:val="00D85658"/>
    <w:rsid w:val="00D857FE"/>
    <w:rsid w:val="00D86591"/>
    <w:rsid w:val="00D8672A"/>
    <w:rsid w:val="00D90028"/>
    <w:rsid w:val="00D91049"/>
    <w:rsid w:val="00D91DBF"/>
    <w:rsid w:val="00D91EBE"/>
    <w:rsid w:val="00D91FF6"/>
    <w:rsid w:val="00D92FFD"/>
    <w:rsid w:val="00D945F6"/>
    <w:rsid w:val="00D95A49"/>
    <w:rsid w:val="00D97A56"/>
    <w:rsid w:val="00DA0D9F"/>
    <w:rsid w:val="00DA11AA"/>
    <w:rsid w:val="00DA19E2"/>
    <w:rsid w:val="00DA3963"/>
    <w:rsid w:val="00DA3C42"/>
    <w:rsid w:val="00DA4F32"/>
    <w:rsid w:val="00DA798E"/>
    <w:rsid w:val="00DB118F"/>
    <w:rsid w:val="00DB1E08"/>
    <w:rsid w:val="00DB27BC"/>
    <w:rsid w:val="00DB305E"/>
    <w:rsid w:val="00DB3442"/>
    <w:rsid w:val="00DB3815"/>
    <w:rsid w:val="00DB3984"/>
    <w:rsid w:val="00DB4C67"/>
    <w:rsid w:val="00DB7152"/>
    <w:rsid w:val="00DB77EB"/>
    <w:rsid w:val="00DC05F4"/>
    <w:rsid w:val="00DC115F"/>
    <w:rsid w:val="00DC13A0"/>
    <w:rsid w:val="00DC1BA7"/>
    <w:rsid w:val="00DC21F8"/>
    <w:rsid w:val="00DC278D"/>
    <w:rsid w:val="00DC3006"/>
    <w:rsid w:val="00DC4533"/>
    <w:rsid w:val="00DC50A5"/>
    <w:rsid w:val="00DC5297"/>
    <w:rsid w:val="00DC5E2A"/>
    <w:rsid w:val="00DC5E8D"/>
    <w:rsid w:val="00DC6506"/>
    <w:rsid w:val="00DC6E69"/>
    <w:rsid w:val="00DD1BFC"/>
    <w:rsid w:val="00DD2089"/>
    <w:rsid w:val="00DD4E30"/>
    <w:rsid w:val="00DD5BAC"/>
    <w:rsid w:val="00DD66AC"/>
    <w:rsid w:val="00DD67D3"/>
    <w:rsid w:val="00DD6B36"/>
    <w:rsid w:val="00DD7EF9"/>
    <w:rsid w:val="00DE0A01"/>
    <w:rsid w:val="00DE2A9E"/>
    <w:rsid w:val="00DE4BFE"/>
    <w:rsid w:val="00DE74DD"/>
    <w:rsid w:val="00DE7E16"/>
    <w:rsid w:val="00DF0837"/>
    <w:rsid w:val="00DF13AE"/>
    <w:rsid w:val="00DF1B57"/>
    <w:rsid w:val="00DF25DC"/>
    <w:rsid w:val="00DF45A9"/>
    <w:rsid w:val="00DF4975"/>
    <w:rsid w:val="00DF4A87"/>
    <w:rsid w:val="00DF5D52"/>
    <w:rsid w:val="00DF5E3D"/>
    <w:rsid w:val="00DF70F3"/>
    <w:rsid w:val="00E0018A"/>
    <w:rsid w:val="00E02963"/>
    <w:rsid w:val="00E03DA5"/>
    <w:rsid w:val="00E040C5"/>
    <w:rsid w:val="00E043C8"/>
    <w:rsid w:val="00E05076"/>
    <w:rsid w:val="00E05371"/>
    <w:rsid w:val="00E06152"/>
    <w:rsid w:val="00E06B57"/>
    <w:rsid w:val="00E06BDC"/>
    <w:rsid w:val="00E07973"/>
    <w:rsid w:val="00E079E1"/>
    <w:rsid w:val="00E105C1"/>
    <w:rsid w:val="00E10783"/>
    <w:rsid w:val="00E116DE"/>
    <w:rsid w:val="00E117B9"/>
    <w:rsid w:val="00E12AF6"/>
    <w:rsid w:val="00E12E72"/>
    <w:rsid w:val="00E13EED"/>
    <w:rsid w:val="00E148E8"/>
    <w:rsid w:val="00E14C58"/>
    <w:rsid w:val="00E14FF8"/>
    <w:rsid w:val="00E15725"/>
    <w:rsid w:val="00E15A23"/>
    <w:rsid w:val="00E17016"/>
    <w:rsid w:val="00E17B5A"/>
    <w:rsid w:val="00E2005C"/>
    <w:rsid w:val="00E228DB"/>
    <w:rsid w:val="00E229D8"/>
    <w:rsid w:val="00E22B3A"/>
    <w:rsid w:val="00E22B4A"/>
    <w:rsid w:val="00E24E53"/>
    <w:rsid w:val="00E25455"/>
    <w:rsid w:val="00E25704"/>
    <w:rsid w:val="00E26690"/>
    <w:rsid w:val="00E318D0"/>
    <w:rsid w:val="00E348F9"/>
    <w:rsid w:val="00E36090"/>
    <w:rsid w:val="00E40E4E"/>
    <w:rsid w:val="00E41E46"/>
    <w:rsid w:val="00E43B34"/>
    <w:rsid w:val="00E44FB8"/>
    <w:rsid w:val="00E450A4"/>
    <w:rsid w:val="00E4548D"/>
    <w:rsid w:val="00E46E05"/>
    <w:rsid w:val="00E50171"/>
    <w:rsid w:val="00E525A8"/>
    <w:rsid w:val="00E530D0"/>
    <w:rsid w:val="00E53A7B"/>
    <w:rsid w:val="00E60767"/>
    <w:rsid w:val="00E60B9D"/>
    <w:rsid w:val="00E61BD3"/>
    <w:rsid w:val="00E648FF"/>
    <w:rsid w:val="00E65CBD"/>
    <w:rsid w:val="00E65D02"/>
    <w:rsid w:val="00E65DCF"/>
    <w:rsid w:val="00E700AF"/>
    <w:rsid w:val="00E706B9"/>
    <w:rsid w:val="00E70855"/>
    <w:rsid w:val="00E71558"/>
    <w:rsid w:val="00E71A27"/>
    <w:rsid w:val="00E71FD0"/>
    <w:rsid w:val="00E722D6"/>
    <w:rsid w:val="00E74B88"/>
    <w:rsid w:val="00E800B1"/>
    <w:rsid w:val="00E8082E"/>
    <w:rsid w:val="00E818A0"/>
    <w:rsid w:val="00E8295A"/>
    <w:rsid w:val="00E83114"/>
    <w:rsid w:val="00E831AF"/>
    <w:rsid w:val="00E835EF"/>
    <w:rsid w:val="00E845BC"/>
    <w:rsid w:val="00E84DB0"/>
    <w:rsid w:val="00E85719"/>
    <w:rsid w:val="00E85D1D"/>
    <w:rsid w:val="00E87D91"/>
    <w:rsid w:val="00E90641"/>
    <w:rsid w:val="00E90B85"/>
    <w:rsid w:val="00E90F0E"/>
    <w:rsid w:val="00E914A8"/>
    <w:rsid w:val="00E914D8"/>
    <w:rsid w:val="00E939D9"/>
    <w:rsid w:val="00E93C20"/>
    <w:rsid w:val="00E93D02"/>
    <w:rsid w:val="00E93E74"/>
    <w:rsid w:val="00E959F2"/>
    <w:rsid w:val="00E96A39"/>
    <w:rsid w:val="00EA04C2"/>
    <w:rsid w:val="00EA08F7"/>
    <w:rsid w:val="00EA11C7"/>
    <w:rsid w:val="00EA1BE4"/>
    <w:rsid w:val="00EA2253"/>
    <w:rsid w:val="00EA3581"/>
    <w:rsid w:val="00EA4AF6"/>
    <w:rsid w:val="00EA5062"/>
    <w:rsid w:val="00EA5CF7"/>
    <w:rsid w:val="00EA5FA4"/>
    <w:rsid w:val="00EA63FE"/>
    <w:rsid w:val="00EA753B"/>
    <w:rsid w:val="00EA79FE"/>
    <w:rsid w:val="00EA7B15"/>
    <w:rsid w:val="00EB108F"/>
    <w:rsid w:val="00EB1DA1"/>
    <w:rsid w:val="00EB2F3A"/>
    <w:rsid w:val="00EB3089"/>
    <w:rsid w:val="00EB4EA3"/>
    <w:rsid w:val="00EB5347"/>
    <w:rsid w:val="00EB5740"/>
    <w:rsid w:val="00EB6BF8"/>
    <w:rsid w:val="00EC20BA"/>
    <w:rsid w:val="00EC2821"/>
    <w:rsid w:val="00EC2C07"/>
    <w:rsid w:val="00EC2D13"/>
    <w:rsid w:val="00EC2E15"/>
    <w:rsid w:val="00EC3081"/>
    <w:rsid w:val="00EC37E6"/>
    <w:rsid w:val="00EC409B"/>
    <w:rsid w:val="00EC77D9"/>
    <w:rsid w:val="00ED1E5B"/>
    <w:rsid w:val="00ED2093"/>
    <w:rsid w:val="00ED2B96"/>
    <w:rsid w:val="00ED2F48"/>
    <w:rsid w:val="00ED35E0"/>
    <w:rsid w:val="00ED3861"/>
    <w:rsid w:val="00ED3D4D"/>
    <w:rsid w:val="00ED4827"/>
    <w:rsid w:val="00ED6985"/>
    <w:rsid w:val="00ED7BC1"/>
    <w:rsid w:val="00EE068B"/>
    <w:rsid w:val="00EE1BEA"/>
    <w:rsid w:val="00EE265A"/>
    <w:rsid w:val="00EE2D63"/>
    <w:rsid w:val="00EE3BEC"/>
    <w:rsid w:val="00EE614D"/>
    <w:rsid w:val="00EE738F"/>
    <w:rsid w:val="00EF02F9"/>
    <w:rsid w:val="00EF1281"/>
    <w:rsid w:val="00EF201C"/>
    <w:rsid w:val="00EF210E"/>
    <w:rsid w:val="00EF31AE"/>
    <w:rsid w:val="00EF4B9A"/>
    <w:rsid w:val="00EF534D"/>
    <w:rsid w:val="00F0004B"/>
    <w:rsid w:val="00F00DCA"/>
    <w:rsid w:val="00F0291A"/>
    <w:rsid w:val="00F02951"/>
    <w:rsid w:val="00F03DC7"/>
    <w:rsid w:val="00F0483E"/>
    <w:rsid w:val="00F048DA"/>
    <w:rsid w:val="00F10D28"/>
    <w:rsid w:val="00F11F54"/>
    <w:rsid w:val="00F133BC"/>
    <w:rsid w:val="00F145D6"/>
    <w:rsid w:val="00F1481A"/>
    <w:rsid w:val="00F149E0"/>
    <w:rsid w:val="00F152AD"/>
    <w:rsid w:val="00F15E71"/>
    <w:rsid w:val="00F1657C"/>
    <w:rsid w:val="00F16703"/>
    <w:rsid w:val="00F1733D"/>
    <w:rsid w:val="00F179E9"/>
    <w:rsid w:val="00F2019C"/>
    <w:rsid w:val="00F22EBC"/>
    <w:rsid w:val="00F22F7F"/>
    <w:rsid w:val="00F24841"/>
    <w:rsid w:val="00F255DD"/>
    <w:rsid w:val="00F26275"/>
    <w:rsid w:val="00F263DA"/>
    <w:rsid w:val="00F26462"/>
    <w:rsid w:val="00F264C8"/>
    <w:rsid w:val="00F26A0F"/>
    <w:rsid w:val="00F304D5"/>
    <w:rsid w:val="00F31494"/>
    <w:rsid w:val="00F31E0A"/>
    <w:rsid w:val="00F32491"/>
    <w:rsid w:val="00F327DD"/>
    <w:rsid w:val="00F33C42"/>
    <w:rsid w:val="00F33D06"/>
    <w:rsid w:val="00F344E9"/>
    <w:rsid w:val="00F35A22"/>
    <w:rsid w:val="00F40446"/>
    <w:rsid w:val="00F4046C"/>
    <w:rsid w:val="00F40F0E"/>
    <w:rsid w:val="00F40F1B"/>
    <w:rsid w:val="00F41156"/>
    <w:rsid w:val="00F43970"/>
    <w:rsid w:val="00F440D1"/>
    <w:rsid w:val="00F44640"/>
    <w:rsid w:val="00F44E6D"/>
    <w:rsid w:val="00F45EF3"/>
    <w:rsid w:val="00F465C3"/>
    <w:rsid w:val="00F46EB6"/>
    <w:rsid w:val="00F47989"/>
    <w:rsid w:val="00F47E6E"/>
    <w:rsid w:val="00F503AE"/>
    <w:rsid w:val="00F515D5"/>
    <w:rsid w:val="00F5340C"/>
    <w:rsid w:val="00F53601"/>
    <w:rsid w:val="00F54666"/>
    <w:rsid w:val="00F551C2"/>
    <w:rsid w:val="00F56142"/>
    <w:rsid w:val="00F56F28"/>
    <w:rsid w:val="00F600F2"/>
    <w:rsid w:val="00F612C0"/>
    <w:rsid w:val="00F62CB6"/>
    <w:rsid w:val="00F63D00"/>
    <w:rsid w:val="00F6490B"/>
    <w:rsid w:val="00F64BEB"/>
    <w:rsid w:val="00F652E0"/>
    <w:rsid w:val="00F656FD"/>
    <w:rsid w:val="00F657EC"/>
    <w:rsid w:val="00F65C60"/>
    <w:rsid w:val="00F6638D"/>
    <w:rsid w:val="00F66643"/>
    <w:rsid w:val="00F672B8"/>
    <w:rsid w:val="00F73121"/>
    <w:rsid w:val="00F7350E"/>
    <w:rsid w:val="00F73866"/>
    <w:rsid w:val="00F75A98"/>
    <w:rsid w:val="00F76E57"/>
    <w:rsid w:val="00F7723C"/>
    <w:rsid w:val="00F80367"/>
    <w:rsid w:val="00F82F6D"/>
    <w:rsid w:val="00F83077"/>
    <w:rsid w:val="00F84B3C"/>
    <w:rsid w:val="00F850BF"/>
    <w:rsid w:val="00F91843"/>
    <w:rsid w:val="00F927A7"/>
    <w:rsid w:val="00F92FF6"/>
    <w:rsid w:val="00F94AE0"/>
    <w:rsid w:val="00F9601B"/>
    <w:rsid w:val="00F96540"/>
    <w:rsid w:val="00F96662"/>
    <w:rsid w:val="00F966B0"/>
    <w:rsid w:val="00F96E7B"/>
    <w:rsid w:val="00F970AF"/>
    <w:rsid w:val="00F97596"/>
    <w:rsid w:val="00FA0AAE"/>
    <w:rsid w:val="00FA1025"/>
    <w:rsid w:val="00FA12D9"/>
    <w:rsid w:val="00FA4C56"/>
    <w:rsid w:val="00FA4CD1"/>
    <w:rsid w:val="00FA597B"/>
    <w:rsid w:val="00FA6421"/>
    <w:rsid w:val="00FA69BC"/>
    <w:rsid w:val="00FA7300"/>
    <w:rsid w:val="00FA7BA0"/>
    <w:rsid w:val="00FB058F"/>
    <w:rsid w:val="00FB0F53"/>
    <w:rsid w:val="00FB174D"/>
    <w:rsid w:val="00FB1D9A"/>
    <w:rsid w:val="00FB29AB"/>
    <w:rsid w:val="00FB3C6A"/>
    <w:rsid w:val="00FB5057"/>
    <w:rsid w:val="00FB5766"/>
    <w:rsid w:val="00FB5CF5"/>
    <w:rsid w:val="00FB6B13"/>
    <w:rsid w:val="00FB6F0B"/>
    <w:rsid w:val="00FC0168"/>
    <w:rsid w:val="00FC044C"/>
    <w:rsid w:val="00FC06AC"/>
    <w:rsid w:val="00FC1439"/>
    <w:rsid w:val="00FC207A"/>
    <w:rsid w:val="00FC2C71"/>
    <w:rsid w:val="00FC3157"/>
    <w:rsid w:val="00FC3AEE"/>
    <w:rsid w:val="00FC42AE"/>
    <w:rsid w:val="00FC4E38"/>
    <w:rsid w:val="00FC58A1"/>
    <w:rsid w:val="00FC61D3"/>
    <w:rsid w:val="00FC6B7D"/>
    <w:rsid w:val="00FC7A18"/>
    <w:rsid w:val="00FD091C"/>
    <w:rsid w:val="00FD2698"/>
    <w:rsid w:val="00FD3871"/>
    <w:rsid w:val="00FD3A7A"/>
    <w:rsid w:val="00FD57D9"/>
    <w:rsid w:val="00FD6070"/>
    <w:rsid w:val="00FD611D"/>
    <w:rsid w:val="00FE04BC"/>
    <w:rsid w:val="00FE0D59"/>
    <w:rsid w:val="00FE2419"/>
    <w:rsid w:val="00FE2ABD"/>
    <w:rsid w:val="00FE2C1A"/>
    <w:rsid w:val="00FE42B1"/>
    <w:rsid w:val="00FE635C"/>
    <w:rsid w:val="00FE6B0E"/>
    <w:rsid w:val="00FE7767"/>
    <w:rsid w:val="00FE7DFE"/>
    <w:rsid w:val="00FE7EF9"/>
    <w:rsid w:val="00FF11F1"/>
    <w:rsid w:val="00FF1255"/>
    <w:rsid w:val="00FF1B27"/>
    <w:rsid w:val="00FF27E0"/>
    <w:rsid w:val="00FF3215"/>
    <w:rsid w:val="00FF3861"/>
    <w:rsid w:val="00FF3B5C"/>
    <w:rsid w:val="00FF65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4D73"/>
    <w:pPr>
      <w:spacing w:after="0" w:line="240" w:lineRule="auto"/>
    </w:pPr>
    <w:rPr>
      <w:rFonts w:ascii="Calibri" w:eastAsia="Calibri" w:hAnsi="Calibri" w:cs="Times New Roman"/>
      <w:lang w:val="bg-BG"/>
    </w:rPr>
  </w:style>
  <w:style w:type="table" w:styleId="a4">
    <w:name w:val="Table Grid"/>
    <w:basedOn w:val="a1"/>
    <w:uiPriority w:val="59"/>
    <w:rsid w:val="00844D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qFormat/>
    <w:rsid w:val="00DC6E6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bg-BG"/>
    </w:rPr>
  </w:style>
  <w:style w:type="character" w:customStyle="1" w:styleId="a6">
    <w:name w:val="Заглавие Знак"/>
    <w:basedOn w:val="a0"/>
    <w:link w:val="a5"/>
    <w:rsid w:val="00DC6E69"/>
    <w:rPr>
      <w:rFonts w:ascii="Times New Roman" w:eastAsia="Times New Roman" w:hAnsi="Times New Roman" w:cs="Times New Roman"/>
      <w:b/>
      <w:sz w:val="28"/>
      <w:szCs w:val="20"/>
      <w:lang w:val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192</Words>
  <Characters>1100</Characters>
  <Application>Microsoft Office Word</Application>
  <DocSecurity>0</DocSecurity>
  <Lines>9</Lines>
  <Paragraphs>2</Paragraphs>
  <ScaleCrop>false</ScaleCrop>
  <Company>Grizli777</Company>
  <LinksUpToDate>false</LinksUpToDate>
  <CharactersWithSpaces>1290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d_ivanova</cp:lastModifiedBy>
  <cp:revision>22</cp:revision>
  <dcterms:created xsi:type="dcterms:W3CDTF">2015-01-16T14:27:00Z</dcterms:created>
  <dcterms:modified xsi:type="dcterms:W3CDTF">2015-09-11T09:34:00Z</dcterms:modified>
</cp:coreProperties>
</file>