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573" w:rsidRPr="00076BD8" w:rsidRDefault="001C4573" w:rsidP="001C4573">
      <w:pPr>
        <w:pStyle w:val="a5"/>
        <w:jc w:val="right"/>
        <w:rPr>
          <w:b w:val="0"/>
          <w:i/>
          <w:sz w:val="24"/>
          <w:szCs w:val="24"/>
        </w:rPr>
      </w:pPr>
      <w:r w:rsidRPr="00076BD8">
        <w:rPr>
          <w:b w:val="0"/>
          <w:i/>
          <w:sz w:val="24"/>
          <w:szCs w:val="24"/>
        </w:rPr>
        <w:t>Приложение №9</w:t>
      </w:r>
    </w:p>
    <w:p w:rsidR="001C4573" w:rsidRPr="00076BD8" w:rsidRDefault="001C4573" w:rsidP="001C45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573" w:rsidRPr="00076BD8" w:rsidRDefault="001C4573" w:rsidP="001C45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BD8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CB081B" w:rsidRPr="00076BD8" w:rsidRDefault="001C4573" w:rsidP="00CB081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076BD8">
        <w:rPr>
          <w:rFonts w:ascii="Times New Roman" w:hAnsi="Times New Roman"/>
          <w:b/>
          <w:sz w:val="24"/>
          <w:szCs w:val="24"/>
        </w:rPr>
        <w:t>за приключване/прекратяване на договор</w:t>
      </w:r>
      <w:r w:rsidR="000273FA" w:rsidRPr="00076BD8">
        <w:rPr>
          <w:rFonts w:ascii="Times New Roman" w:hAnsi="Times New Roman"/>
          <w:b/>
          <w:sz w:val="24"/>
          <w:szCs w:val="24"/>
        </w:rPr>
        <w:t xml:space="preserve"> за обществена поръчка</w:t>
      </w:r>
      <w:r w:rsidR="00CB081B" w:rsidRPr="00076BD8">
        <w:rPr>
          <w:rFonts w:ascii="Times New Roman" w:hAnsi="Times New Roman"/>
          <w:b/>
          <w:sz w:val="24"/>
          <w:szCs w:val="24"/>
        </w:rPr>
        <w:t>, както следва:</w:t>
      </w:r>
    </w:p>
    <w:p w:rsidR="00FF05C6" w:rsidRPr="00076BD8" w:rsidRDefault="00FF05C6" w:rsidP="00CB081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76BD8" w:rsidRDefault="00076BD8" w:rsidP="00076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F2503D">
        <w:rPr>
          <w:rFonts w:ascii="Times New Roman" w:hAnsi="Times New Roman" w:cs="Times New Roman"/>
          <w:sz w:val="24"/>
          <w:szCs w:val="24"/>
        </w:rPr>
        <w:t xml:space="preserve"> Договор №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F2503D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2503D">
        <w:rPr>
          <w:rFonts w:ascii="Times New Roman" w:hAnsi="Times New Roman" w:cs="Times New Roman"/>
          <w:sz w:val="24"/>
          <w:szCs w:val="24"/>
        </w:rPr>
        <w:t xml:space="preserve">.02.2015 г. с предмет: </w:t>
      </w:r>
      <w:r w:rsidRPr="00076BD8">
        <w:rPr>
          <w:rFonts w:ascii="Times New Roman" w:hAnsi="Times New Roman" w:cs="Times New Roman"/>
          <w:sz w:val="24"/>
          <w:szCs w:val="24"/>
        </w:rPr>
        <w:t>„Благоустрояване на парковото пространство и изграждане на детска площадка в него в селата Ведрина и Бранище” с две обособени позиции</w:t>
      </w:r>
      <w:r w:rsidRPr="00F2503D">
        <w:rPr>
          <w:rFonts w:ascii="Times New Roman" w:hAnsi="Times New Roman"/>
          <w:sz w:val="24"/>
          <w:szCs w:val="24"/>
        </w:rPr>
        <w:t xml:space="preserve"> </w:t>
      </w:r>
      <w:r w:rsidRPr="00503661">
        <w:rPr>
          <w:rFonts w:ascii="Times New Roman" w:hAnsi="Times New Roman"/>
          <w:sz w:val="24"/>
          <w:szCs w:val="24"/>
        </w:rPr>
        <w:t xml:space="preserve">за обект по обособена позиция </w:t>
      </w:r>
      <w:r w:rsidRPr="00AA768D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1</w:t>
      </w:r>
      <w:r w:rsidRPr="00AA768D">
        <w:rPr>
          <w:rFonts w:ascii="Times New Roman" w:hAnsi="Times New Roman"/>
          <w:sz w:val="24"/>
          <w:szCs w:val="24"/>
        </w:rPr>
        <w:t xml:space="preserve"> - обект с.</w:t>
      </w:r>
      <w:r w:rsidRPr="00076BD8">
        <w:rPr>
          <w:rFonts w:ascii="Times New Roman" w:hAnsi="Times New Roman" w:cs="Times New Roman"/>
          <w:sz w:val="24"/>
          <w:szCs w:val="24"/>
        </w:rPr>
        <w:t xml:space="preserve"> Ведрина</w:t>
      </w:r>
      <w:r w:rsidRPr="00503661">
        <w:rPr>
          <w:rFonts w:ascii="Times New Roman" w:hAnsi="Times New Roman"/>
          <w:sz w:val="24"/>
          <w:szCs w:val="24"/>
        </w:rPr>
        <w:t>, община Добричка</w:t>
      </w:r>
      <w:r>
        <w:rPr>
          <w:rFonts w:ascii="Times New Roman" w:hAnsi="Times New Roman"/>
          <w:sz w:val="24"/>
          <w:szCs w:val="24"/>
        </w:rPr>
        <w:t>;</w:t>
      </w:r>
    </w:p>
    <w:p w:rsidR="00076BD8" w:rsidRPr="00CF5995" w:rsidRDefault="00076BD8" w:rsidP="00076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F2503D">
        <w:rPr>
          <w:rFonts w:ascii="Times New Roman" w:hAnsi="Times New Roman" w:cs="Times New Roman"/>
          <w:sz w:val="24"/>
          <w:szCs w:val="24"/>
        </w:rPr>
        <w:t xml:space="preserve"> Договор №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F2503D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2503D">
        <w:rPr>
          <w:rFonts w:ascii="Times New Roman" w:hAnsi="Times New Roman" w:cs="Times New Roman"/>
          <w:sz w:val="24"/>
          <w:szCs w:val="24"/>
        </w:rPr>
        <w:t xml:space="preserve">.02.2015 г. с предмет: </w:t>
      </w:r>
      <w:r w:rsidRPr="00076BD8">
        <w:rPr>
          <w:rFonts w:ascii="Times New Roman" w:hAnsi="Times New Roman" w:cs="Times New Roman"/>
          <w:sz w:val="24"/>
          <w:szCs w:val="24"/>
        </w:rPr>
        <w:t>„Благоустрояване на парковото пространство и изграждане на детска площадка в него в селата Ведрина и Бранище” с две обособени позиции</w:t>
      </w:r>
      <w:r w:rsidRPr="00F2503D">
        <w:rPr>
          <w:rFonts w:ascii="Times New Roman" w:hAnsi="Times New Roman"/>
          <w:sz w:val="24"/>
          <w:szCs w:val="24"/>
        </w:rPr>
        <w:t xml:space="preserve"> </w:t>
      </w:r>
      <w:r w:rsidRPr="00503661">
        <w:rPr>
          <w:rFonts w:ascii="Times New Roman" w:hAnsi="Times New Roman"/>
          <w:sz w:val="24"/>
          <w:szCs w:val="24"/>
        </w:rPr>
        <w:t xml:space="preserve">за обект по обособена позиция </w:t>
      </w:r>
      <w:r w:rsidRPr="00AA768D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2</w:t>
      </w:r>
      <w:r w:rsidRPr="00AA768D">
        <w:rPr>
          <w:rFonts w:ascii="Times New Roman" w:hAnsi="Times New Roman"/>
          <w:sz w:val="24"/>
          <w:szCs w:val="24"/>
        </w:rPr>
        <w:t xml:space="preserve"> - обект с.</w:t>
      </w:r>
      <w:r>
        <w:rPr>
          <w:rFonts w:ascii="Times New Roman" w:hAnsi="Times New Roman"/>
          <w:sz w:val="24"/>
          <w:szCs w:val="24"/>
        </w:rPr>
        <w:t>Бранище</w:t>
      </w:r>
      <w:r w:rsidRPr="00503661">
        <w:rPr>
          <w:rFonts w:ascii="Times New Roman" w:hAnsi="Times New Roman"/>
          <w:sz w:val="24"/>
          <w:szCs w:val="24"/>
        </w:rPr>
        <w:t>, община Добричка</w:t>
      </w:r>
      <w:r>
        <w:rPr>
          <w:rFonts w:ascii="Times New Roman" w:hAnsi="Times New Roman"/>
          <w:sz w:val="24"/>
          <w:szCs w:val="24"/>
        </w:rPr>
        <w:t>.</w:t>
      </w:r>
    </w:p>
    <w:p w:rsidR="001C4573" w:rsidRPr="00076BD8" w:rsidRDefault="00076BD8" w:rsidP="00CB081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B081B" w:rsidRPr="00076BD8">
        <w:rPr>
          <w:rFonts w:ascii="Times New Roman" w:hAnsi="Times New Roman"/>
          <w:sz w:val="24"/>
          <w:szCs w:val="24"/>
        </w:rPr>
        <w:t xml:space="preserve">. Договор </w:t>
      </w:r>
      <w:r w:rsidR="000273FA" w:rsidRPr="00076BD8">
        <w:rPr>
          <w:rFonts w:ascii="Times New Roman" w:hAnsi="Times New Roman"/>
          <w:sz w:val="24"/>
          <w:szCs w:val="24"/>
        </w:rPr>
        <w:t>№ 39/17.02.2015 г.</w:t>
      </w:r>
      <w:r w:rsidR="001C4573" w:rsidRPr="00076BD8">
        <w:rPr>
          <w:rFonts w:ascii="Times New Roman" w:hAnsi="Times New Roman"/>
          <w:sz w:val="24"/>
          <w:szCs w:val="24"/>
        </w:rPr>
        <w:t xml:space="preserve">, с предмет: </w:t>
      </w:r>
      <w:r w:rsidR="000273FA" w:rsidRPr="00076BD8">
        <w:rPr>
          <w:rFonts w:ascii="Times New Roman" w:hAnsi="Times New Roman"/>
          <w:sz w:val="24"/>
          <w:szCs w:val="24"/>
        </w:rPr>
        <w:t>„Упражняване на строителен надзор по благоустрояване на част от парковото пространство и изграждане на детска площадка в него в селата Ведрина и Бранище”</w:t>
      </w:r>
      <w:r w:rsidR="001C4573" w:rsidRPr="00076BD8">
        <w:rPr>
          <w:rFonts w:ascii="Times New Roman" w:hAnsi="Times New Roman"/>
          <w:sz w:val="24"/>
          <w:szCs w:val="24"/>
        </w:rPr>
        <w:t>, с</w:t>
      </w:r>
      <w:r w:rsidR="000273FA" w:rsidRPr="00076BD8">
        <w:rPr>
          <w:rFonts w:ascii="Times New Roman" w:hAnsi="Times New Roman"/>
          <w:sz w:val="24"/>
          <w:szCs w:val="24"/>
        </w:rPr>
        <w:t>ключен по реда на глава осма „а”</w:t>
      </w:r>
      <w:r w:rsidR="001C4573" w:rsidRPr="00076BD8">
        <w:rPr>
          <w:rFonts w:ascii="Times New Roman" w:hAnsi="Times New Roman"/>
          <w:sz w:val="24"/>
          <w:szCs w:val="24"/>
        </w:rPr>
        <w:t xml:space="preserve"> от ЗОП чрез публична покана</w:t>
      </w:r>
      <w:r w:rsidRPr="00076BD8">
        <w:rPr>
          <w:rFonts w:ascii="Times New Roman" w:hAnsi="Times New Roman"/>
          <w:sz w:val="24"/>
          <w:szCs w:val="24"/>
        </w:rPr>
        <w:t>;</w:t>
      </w:r>
    </w:p>
    <w:p w:rsidR="006300CB" w:rsidRDefault="006300CB" w:rsidP="00076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076BD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76BD8">
        <w:rPr>
          <w:rFonts w:ascii="Times New Roman" w:hAnsi="Times New Roman" w:cs="Times New Roman"/>
          <w:sz w:val="24"/>
          <w:szCs w:val="24"/>
        </w:rPr>
        <w:t xml:space="preserve"> Договор №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76BD8">
        <w:rPr>
          <w:rFonts w:ascii="Times New Roman" w:hAnsi="Times New Roman" w:cs="Times New Roman"/>
          <w:sz w:val="24"/>
          <w:szCs w:val="24"/>
        </w:rPr>
        <w:t>/12.02.2015 г. с предмет: „Доставка и монтаж на детски съоръжения и паркови елементи в селата Ведрина и Бранище”</w:t>
      </w:r>
      <w:r w:rsidRPr="00076BD8">
        <w:rPr>
          <w:rFonts w:ascii="Times New Roman" w:hAnsi="Times New Roman"/>
          <w:sz w:val="24"/>
          <w:szCs w:val="24"/>
        </w:rPr>
        <w:t xml:space="preserve"> за обект по обособена позиция №</w:t>
      </w:r>
      <w:r>
        <w:rPr>
          <w:rFonts w:ascii="Times New Roman" w:hAnsi="Times New Roman"/>
          <w:sz w:val="24"/>
          <w:szCs w:val="24"/>
        </w:rPr>
        <w:t>1</w:t>
      </w:r>
      <w:r w:rsidRPr="00076BD8">
        <w:rPr>
          <w:rFonts w:ascii="Times New Roman" w:hAnsi="Times New Roman"/>
          <w:sz w:val="24"/>
          <w:szCs w:val="24"/>
        </w:rPr>
        <w:t xml:space="preserve"> - обект с.</w:t>
      </w:r>
      <w:r w:rsidRPr="006300CB">
        <w:rPr>
          <w:rFonts w:ascii="Times New Roman" w:hAnsi="Times New Roman" w:cs="Times New Roman"/>
          <w:sz w:val="24"/>
          <w:szCs w:val="24"/>
        </w:rPr>
        <w:t xml:space="preserve"> </w:t>
      </w:r>
      <w:r w:rsidRPr="00076BD8">
        <w:rPr>
          <w:rFonts w:ascii="Times New Roman" w:hAnsi="Times New Roman" w:cs="Times New Roman"/>
          <w:sz w:val="24"/>
          <w:szCs w:val="24"/>
        </w:rPr>
        <w:t>Ведрин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76BD8">
        <w:rPr>
          <w:rFonts w:ascii="Times New Roman" w:hAnsi="Times New Roman"/>
          <w:sz w:val="24"/>
          <w:szCs w:val="24"/>
        </w:rPr>
        <w:t>, община Добричка</w:t>
      </w:r>
      <w:r>
        <w:rPr>
          <w:rFonts w:ascii="Times New Roman" w:hAnsi="Times New Roman"/>
          <w:sz w:val="24"/>
          <w:szCs w:val="24"/>
        </w:rPr>
        <w:t>;</w:t>
      </w:r>
    </w:p>
    <w:p w:rsidR="00076BD8" w:rsidRDefault="006300CB" w:rsidP="00076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76BD8" w:rsidRPr="00076BD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76BD8" w:rsidRPr="00076BD8">
        <w:rPr>
          <w:rFonts w:ascii="Times New Roman" w:hAnsi="Times New Roman" w:cs="Times New Roman"/>
          <w:sz w:val="24"/>
          <w:szCs w:val="24"/>
        </w:rPr>
        <w:t xml:space="preserve"> Договор № 18/12.02.2015 г. с предмет: „Доставка и монтаж на детски съоръжения и паркови елементи в селата Ведрина и Бранище”</w:t>
      </w:r>
      <w:r w:rsidR="00076BD8" w:rsidRPr="00076BD8">
        <w:rPr>
          <w:rFonts w:ascii="Times New Roman" w:hAnsi="Times New Roman"/>
          <w:sz w:val="24"/>
          <w:szCs w:val="24"/>
        </w:rPr>
        <w:t xml:space="preserve"> за обект по обособена позиция №2 - обект с.Бранище, община Добричка</w:t>
      </w:r>
      <w:r>
        <w:rPr>
          <w:rFonts w:ascii="Times New Roman" w:hAnsi="Times New Roman"/>
          <w:sz w:val="24"/>
          <w:szCs w:val="24"/>
        </w:rPr>
        <w:t>.</w:t>
      </w:r>
    </w:p>
    <w:p w:rsidR="006932B1" w:rsidRDefault="006932B1" w:rsidP="00076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260" w:type="dxa"/>
        <w:tblInd w:w="18" w:type="dxa"/>
        <w:tblLayout w:type="fixed"/>
        <w:tblLook w:val="04A0"/>
      </w:tblPr>
      <w:tblGrid>
        <w:gridCol w:w="2790"/>
        <w:gridCol w:w="2520"/>
        <w:gridCol w:w="2340"/>
        <w:gridCol w:w="2610"/>
      </w:tblGrid>
      <w:tr w:rsidR="001C4573" w:rsidRPr="006932B1" w:rsidTr="0094500B">
        <w:tc>
          <w:tcPr>
            <w:tcW w:w="2790" w:type="dxa"/>
          </w:tcPr>
          <w:p w:rsidR="001C4573" w:rsidRPr="006932B1" w:rsidRDefault="001C4573" w:rsidP="00B9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2B1">
              <w:rPr>
                <w:rFonts w:ascii="Times New Roman" w:hAnsi="Times New Roman" w:cs="Times New Roman"/>
                <w:sz w:val="24"/>
                <w:szCs w:val="24"/>
              </w:rPr>
              <w:t>Наименование на изпълнителя</w:t>
            </w:r>
          </w:p>
        </w:tc>
        <w:tc>
          <w:tcPr>
            <w:tcW w:w="2520" w:type="dxa"/>
          </w:tcPr>
          <w:p w:rsidR="001C4573" w:rsidRPr="006932B1" w:rsidRDefault="001C4573" w:rsidP="00B9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2B1">
              <w:rPr>
                <w:rFonts w:ascii="Times New Roman" w:hAnsi="Times New Roman" w:cs="Times New Roman"/>
                <w:sz w:val="24"/>
                <w:szCs w:val="24"/>
              </w:rPr>
              <w:t>Настъпило обстоятелство - приключване/прекратяване на договора</w:t>
            </w:r>
          </w:p>
        </w:tc>
        <w:tc>
          <w:tcPr>
            <w:tcW w:w="2340" w:type="dxa"/>
          </w:tcPr>
          <w:p w:rsidR="001C4573" w:rsidRPr="006932B1" w:rsidRDefault="001C4573" w:rsidP="00B9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2B1">
              <w:rPr>
                <w:rFonts w:ascii="Times New Roman" w:hAnsi="Times New Roman" w:cs="Times New Roman"/>
                <w:sz w:val="24"/>
                <w:szCs w:val="24"/>
              </w:rPr>
              <w:t>Дата на приключване/прекратяване на договора</w:t>
            </w:r>
          </w:p>
        </w:tc>
        <w:tc>
          <w:tcPr>
            <w:tcW w:w="2610" w:type="dxa"/>
          </w:tcPr>
          <w:p w:rsidR="001C4573" w:rsidRPr="006932B1" w:rsidRDefault="001C4573" w:rsidP="00B9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2B1">
              <w:rPr>
                <w:rFonts w:ascii="Times New Roman" w:hAnsi="Times New Roman" w:cs="Times New Roman"/>
                <w:sz w:val="24"/>
                <w:szCs w:val="24"/>
              </w:rPr>
              <w:t>Основание за приключване/прекратяване на договора</w:t>
            </w:r>
          </w:p>
        </w:tc>
      </w:tr>
      <w:tr w:rsidR="001C4573" w:rsidRPr="006932B1" w:rsidTr="0094500B">
        <w:tc>
          <w:tcPr>
            <w:tcW w:w="2790" w:type="dxa"/>
            <w:vAlign w:val="center"/>
          </w:tcPr>
          <w:p w:rsidR="001C4573" w:rsidRPr="006932B1" w:rsidRDefault="006932B1" w:rsidP="0068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2B1">
              <w:rPr>
                <w:rFonts w:ascii="Times New Roman" w:hAnsi="Times New Roman" w:cs="Times New Roman"/>
                <w:sz w:val="24"/>
                <w:szCs w:val="24"/>
              </w:rPr>
              <w:t>„Кристал глас” ОО</w:t>
            </w:r>
            <w:r w:rsidR="0068230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520" w:type="dxa"/>
            <w:vAlign w:val="center"/>
          </w:tcPr>
          <w:p w:rsidR="001C4573" w:rsidRPr="006932B1" w:rsidRDefault="00C874D7" w:rsidP="0068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2B1">
              <w:rPr>
                <w:rFonts w:ascii="Times New Roman" w:hAnsi="Times New Roman" w:cs="Times New Roman"/>
                <w:sz w:val="24"/>
                <w:szCs w:val="24"/>
              </w:rPr>
              <w:t>приключване</w:t>
            </w:r>
          </w:p>
        </w:tc>
        <w:tc>
          <w:tcPr>
            <w:tcW w:w="2340" w:type="dxa"/>
            <w:vAlign w:val="center"/>
          </w:tcPr>
          <w:p w:rsidR="001C4573" w:rsidRPr="006932B1" w:rsidRDefault="00C874D7" w:rsidP="0068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01.07.2015 г.</w:t>
            </w:r>
          </w:p>
        </w:tc>
        <w:tc>
          <w:tcPr>
            <w:tcW w:w="2610" w:type="dxa"/>
            <w:vAlign w:val="center"/>
          </w:tcPr>
          <w:p w:rsidR="001C4573" w:rsidRPr="006932B1" w:rsidRDefault="00FA2997" w:rsidP="0068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Чл.2, ал.1</w:t>
            </w:r>
            <w:r w:rsidRPr="00FA5845">
              <w:rPr>
                <w:rFonts w:ascii="Times New Roman" w:hAnsi="Times New Roman" w:cs="Times New Roman"/>
                <w:sz w:val="24"/>
                <w:szCs w:val="24"/>
              </w:rPr>
              <w:t xml:space="preserve"> от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оговор за обществена поръчка №22/ 12</w:t>
            </w:r>
            <w:r w:rsidRPr="00FA5845">
              <w:rPr>
                <w:rFonts w:ascii="Times New Roman" w:hAnsi="Times New Roman" w:cs="Times New Roman"/>
                <w:sz w:val="24"/>
                <w:szCs w:val="24"/>
              </w:rPr>
              <w:t>.02.2015 г.</w:t>
            </w:r>
          </w:p>
        </w:tc>
      </w:tr>
      <w:tr w:rsidR="001C4573" w:rsidRPr="006932B1" w:rsidTr="0094500B">
        <w:tc>
          <w:tcPr>
            <w:tcW w:w="2790" w:type="dxa"/>
            <w:vAlign w:val="center"/>
          </w:tcPr>
          <w:p w:rsidR="001C4573" w:rsidRPr="006932B1" w:rsidRDefault="006932B1" w:rsidP="0068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2B1">
              <w:rPr>
                <w:rFonts w:ascii="Times New Roman" w:hAnsi="Times New Roman" w:cs="Times New Roman"/>
                <w:sz w:val="24"/>
                <w:szCs w:val="24"/>
              </w:rPr>
              <w:t>„Кристал глас” ОО</w:t>
            </w:r>
            <w:r w:rsidR="0068230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520" w:type="dxa"/>
            <w:vAlign w:val="center"/>
          </w:tcPr>
          <w:p w:rsidR="001C4573" w:rsidRPr="006932B1" w:rsidRDefault="00C874D7" w:rsidP="0068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2B1">
              <w:rPr>
                <w:rFonts w:ascii="Times New Roman" w:hAnsi="Times New Roman" w:cs="Times New Roman"/>
                <w:sz w:val="24"/>
                <w:szCs w:val="24"/>
              </w:rPr>
              <w:t>приключване</w:t>
            </w:r>
          </w:p>
        </w:tc>
        <w:tc>
          <w:tcPr>
            <w:tcW w:w="2340" w:type="dxa"/>
            <w:vAlign w:val="center"/>
          </w:tcPr>
          <w:p w:rsidR="001C4573" w:rsidRPr="006932B1" w:rsidRDefault="00C874D7" w:rsidP="0068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28.08.2015 г.</w:t>
            </w:r>
          </w:p>
        </w:tc>
        <w:tc>
          <w:tcPr>
            <w:tcW w:w="2610" w:type="dxa"/>
            <w:vAlign w:val="center"/>
          </w:tcPr>
          <w:p w:rsidR="001C4573" w:rsidRPr="006932B1" w:rsidRDefault="00FA2997" w:rsidP="0068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Чл.2, ал.1</w:t>
            </w:r>
            <w:r w:rsidRPr="00FA5845">
              <w:rPr>
                <w:rFonts w:ascii="Times New Roman" w:hAnsi="Times New Roman" w:cs="Times New Roman"/>
                <w:sz w:val="24"/>
                <w:szCs w:val="24"/>
              </w:rPr>
              <w:t xml:space="preserve"> от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оговор за обществена поръчка №23/ 12</w:t>
            </w:r>
            <w:r w:rsidRPr="00FA5845">
              <w:rPr>
                <w:rFonts w:ascii="Times New Roman" w:hAnsi="Times New Roman" w:cs="Times New Roman"/>
                <w:sz w:val="24"/>
                <w:szCs w:val="24"/>
              </w:rPr>
              <w:t>.02.2015 г.</w:t>
            </w:r>
          </w:p>
        </w:tc>
      </w:tr>
      <w:tr w:rsidR="001C4573" w:rsidRPr="006932B1" w:rsidTr="0094500B">
        <w:tc>
          <w:tcPr>
            <w:tcW w:w="2790" w:type="dxa"/>
            <w:vAlign w:val="center"/>
          </w:tcPr>
          <w:p w:rsidR="001C4573" w:rsidRPr="006932B1" w:rsidRDefault="00682301" w:rsidP="0068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„Жилфонд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682301">
              <w:rPr>
                <w:rFonts w:ascii="Times New Roman" w:hAnsi="Times New Roman" w:cs="Times New Roman"/>
                <w:sz w:val="24"/>
                <w:szCs w:val="24"/>
              </w:rPr>
              <w:t xml:space="preserve"> ЕООД</w:t>
            </w:r>
          </w:p>
        </w:tc>
        <w:tc>
          <w:tcPr>
            <w:tcW w:w="2520" w:type="dxa"/>
            <w:vAlign w:val="center"/>
          </w:tcPr>
          <w:p w:rsidR="001C4573" w:rsidRPr="006932B1" w:rsidRDefault="00C874D7" w:rsidP="0068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2B1">
              <w:rPr>
                <w:rFonts w:ascii="Times New Roman" w:hAnsi="Times New Roman" w:cs="Times New Roman"/>
                <w:sz w:val="24"/>
                <w:szCs w:val="24"/>
              </w:rPr>
              <w:t>приключване</w:t>
            </w:r>
          </w:p>
        </w:tc>
        <w:tc>
          <w:tcPr>
            <w:tcW w:w="2340" w:type="dxa"/>
            <w:vAlign w:val="center"/>
          </w:tcPr>
          <w:p w:rsidR="001C4573" w:rsidRPr="006932B1" w:rsidRDefault="00C874D7" w:rsidP="00C87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4D7">
              <w:rPr>
                <w:rFonts w:ascii="Times New Roman" w:hAnsi="Times New Roman" w:cs="Times New Roman"/>
                <w:sz w:val="24"/>
                <w:szCs w:val="24"/>
              </w:rPr>
              <w:t xml:space="preserve">Ведрина - 14.08.2015 г.;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874D7">
              <w:rPr>
                <w:rFonts w:ascii="Times New Roman" w:hAnsi="Times New Roman" w:cs="Times New Roman"/>
                <w:sz w:val="24"/>
                <w:szCs w:val="24"/>
              </w:rPr>
              <w:t>ранище - 07.09.2015 г.</w:t>
            </w:r>
          </w:p>
        </w:tc>
        <w:tc>
          <w:tcPr>
            <w:tcW w:w="2610" w:type="dxa"/>
            <w:vAlign w:val="center"/>
          </w:tcPr>
          <w:p w:rsidR="001C4573" w:rsidRPr="006932B1" w:rsidRDefault="00627361" w:rsidP="0062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845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A5845">
              <w:rPr>
                <w:rFonts w:ascii="Times New Roman" w:hAnsi="Times New Roman" w:cs="Times New Roman"/>
                <w:sz w:val="24"/>
                <w:szCs w:val="24"/>
              </w:rPr>
              <w:t>.1. от Договор за обществена поръчка №39/ 17.02.2015 г.</w:t>
            </w:r>
          </w:p>
        </w:tc>
      </w:tr>
      <w:tr w:rsidR="001C4573" w:rsidRPr="006932B1" w:rsidTr="0094500B">
        <w:tc>
          <w:tcPr>
            <w:tcW w:w="2790" w:type="dxa"/>
            <w:vAlign w:val="center"/>
          </w:tcPr>
          <w:p w:rsidR="001C4573" w:rsidRPr="006932B1" w:rsidRDefault="00682301" w:rsidP="0068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01">
              <w:rPr>
                <w:rFonts w:ascii="Times New Roman" w:hAnsi="Times New Roman" w:cs="Times New Roman"/>
                <w:sz w:val="24"/>
                <w:szCs w:val="24"/>
              </w:rPr>
              <w:t>„Импресия – 99” ООД</w:t>
            </w:r>
          </w:p>
        </w:tc>
        <w:tc>
          <w:tcPr>
            <w:tcW w:w="2520" w:type="dxa"/>
            <w:vAlign w:val="center"/>
          </w:tcPr>
          <w:p w:rsidR="001C4573" w:rsidRPr="006932B1" w:rsidRDefault="00C874D7" w:rsidP="0068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2B1">
              <w:rPr>
                <w:rFonts w:ascii="Times New Roman" w:hAnsi="Times New Roman" w:cs="Times New Roman"/>
                <w:sz w:val="24"/>
                <w:szCs w:val="24"/>
              </w:rPr>
              <w:t>приключване</w:t>
            </w:r>
          </w:p>
        </w:tc>
        <w:tc>
          <w:tcPr>
            <w:tcW w:w="2340" w:type="dxa"/>
            <w:vAlign w:val="center"/>
          </w:tcPr>
          <w:p w:rsidR="001C4573" w:rsidRPr="006932B1" w:rsidRDefault="00E33D0E" w:rsidP="0068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26.06.2015 г.</w:t>
            </w:r>
          </w:p>
        </w:tc>
        <w:tc>
          <w:tcPr>
            <w:tcW w:w="2610" w:type="dxa"/>
            <w:vAlign w:val="center"/>
          </w:tcPr>
          <w:p w:rsidR="001C4573" w:rsidRPr="006932B1" w:rsidRDefault="008216D5" w:rsidP="0068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Чл.2, ал.1</w:t>
            </w:r>
            <w:r w:rsidRPr="00FA5845">
              <w:rPr>
                <w:rFonts w:ascii="Times New Roman" w:hAnsi="Times New Roman" w:cs="Times New Roman"/>
                <w:sz w:val="24"/>
                <w:szCs w:val="24"/>
              </w:rPr>
              <w:t xml:space="preserve"> от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оговор за обществена поръчка №19/ 12</w:t>
            </w:r>
            <w:r w:rsidRPr="00FA5845">
              <w:rPr>
                <w:rFonts w:ascii="Times New Roman" w:hAnsi="Times New Roman" w:cs="Times New Roman"/>
                <w:sz w:val="24"/>
                <w:szCs w:val="24"/>
              </w:rPr>
              <w:t>.02.2015 г.</w:t>
            </w:r>
          </w:p>
        </w:tc>
      </w:tr>
      <w:tr w:rsidR="001C4573" w:rsidRPr="006932B1" w:rsidTr="0094500B">
        <w:tc>
          <w:tcPr>
            <w:tcW w:w="2790" w:type="dxa"/>
            <w:vAlign w:val="center"/>
          </w:tcPr>
          <w:p w:rsidR="001C4573" w:rsidRPr="006932B1" w:rsidRDefault="00682301" w:rsidP="0068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01">
              <w:rPr>
                <w:rFonts w:ascii="Times New Roman" w:hAnsi="Times New Roman" w:cs="Times New Roman"/>
                <w:sz w:val="24"/>
                <w:szCs w:val="24"/>
              </w:rPr>
              <w:t>„Импресия – 99” ООД</w:t>
            </w:r>
          </w:p>
        </w:tc>
        <w:tc>
          <w:tcPr>
            <w:tcW w:w="2520" w:type="dxa"/>
            <w:vAlign w:val="center"/>
          </w:tcPr>
          <w:p w:rsidR="001C4573" w:rsidRPr="006932B1" w:rsidRDefault="00C874D7" w:rsidP="0068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2B1">
              <w:rPr>
                <w:rFonts w:ascii="Times New Roman" w:hAnsi="Times New Roman" w:cs="Times New Roman"/>
                <w:sz w:val="24"/>
                <w:szCs w:val="24"/>
              </w:rPr>
              <w:t>приключване</w:t>
            </w:r>
          </w:p>
        </w:tc>
        <w:tc>
          <w:tcPr>
            <w:tcW w:w="2340" w:type="dxa"/>
            <w:vAlign w:val="center"/>
          </w:tcPr>
          <w:p w:rsidR="001C4573" w:rsidRPr="006932B1" w:rsidRDefault="00E33D0E" w:rsidP="0068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24.07.2015 г.</w:t>
            </w:r>
          </w:p>
        </w:tc>
        <w:tc>
          <w:tcPr>
            <w:tcW w:w="2610" w:type="dxa"/>
            <w:vAlign w:val="center"/>
          </w:tcPr>
          <w:p w:rsidR="001C4573" w:rsidRPr="006932B1" w:rsidRDefault="008216D5" w:rsidP="0082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Чл.2, ал.1</w:t>
            </w:r>
            <w:r w:rsidRPr="00FA5845">
              <w:rPr>
                <w:rFonts w:ascii="Times New Roman" w:hAnsi="Times New Roman" w:cs="Times New Roman"/>
                <w:sz w:val="24"/>
                <w:szCs w:val="24"/>
              </w:rPr>
              <w:t xml:space="preserve"> от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оговор за обществена поръчка №18/ 12</w:t>
            </w:r>
            <w:r w:rsidRPr="00FA5845">
              <w:rPr>
                <w:rFonts w:ascii="Times New Roman" w:hAnsi="Times New Roman" w:cs="Times New Roman"/>
                <w:sz w:val="24"/>
                <w:szCs w:val="24"/>
              </w:rPr>
              <w:t>.02.2015 г.</w:t>
            </w:r>
          </w:p>
        </w:tc>
      </w:tr>
    </w:tbl>
    <w:p w:rsidR="000F0E4C" w:rsidRDefault="000F0E4C" w:rsidP="001C4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E4C" w:rsidRPr="00CF5995" w:rsidRDefault="000F0E4C" w:rsidP="000F0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Изготвил: Детелина Иванова – Гл.експерт ЕУП</w:t>
      </w:r>
    </w:p>
    <w:p w:rsidR="000F0E4C" w:rsidRPr="00CF5995" w:rsidRDefault="000F0E4C" w:rsidP="000F0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995">
        <w:rPr>
          <w:rFonts w:ascii="Times New Roman" w:hAnsi="Times New Roman" w:cs="Times New Roman"/>
          <w:sz w:val="24"/>
          <w:szCs w:val="24"/>
        </w:rPr>
        <w:t>(име, фамилия, длъжност)</w:t>
      </w:r>
    </w:p>
    <w:p w:rsidR="000F0E4C" w:rsidRPr="00CF5995" w:rsidRDefault="000F0E4C" w:rsidP="000F0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E4C" w:rsidRPr="00CF5995" w:rsidRDefault="000F0E4C" w:rsidP="000F0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E4C" w:rsidRPr="00CF5995" w:rsidRDefault="000F0E4C" w:rsidP="000F0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995">
        <w:rPr>
          <w:rFonts w:ascii="Times New Roman" w:hAnsi="Times New Roman" w:cs="Times New Roman"/>
          <w:sz w:val="24"/>
          <w:szCs w:val="24"/>
        </w:rPr>
        <w:t>Съгласували:</w:t>
      </w:r>
    </w:p>
    <w:p w:rsidR="000F0E4C" w:rsidRPr="00CF5995" w:rsidRDefault="000F0E4C" w:rsidP="000F0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Тодорова – Директор дирекция ЕППИР</w:t>
      </w:r>
    </w:p>
    <w:sectPr w:rsidR="000F0E4C" w:rsidRPr="00CF5995" w:rsidSect="000F0E4C">
      <w:pgSz w:w="12240" w:h="15840"/>
      <w:pgMar w:top="1440" w:right="990" w:bottom="709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20"/>
  <w:hyphenationZone w:val="425"/>
  <w:characterSpacingControl w:val="doNotCompress"/>
  <w:compat/>
  <w:rsids>
    <w:rsidRoot w:val="001C4573"/>
    <w:rsid w:val="00001160"/>
    <w:rsid w:val="0000136D"/>
    <w:rsid w:val="00001681"/>
    <w:rsid w:val="000022A5"/>
    <w:rsid w:val="00003D9F"/>
    <w:rsid w:val="0000434D"/>
    <w:rsid w:val="00004FAE"/>
    <w:rsid w:val="00005924"/>
    <w:rsid w:val="00010337"/>
    <w:rsid w:val="0001047E"/>
    <w:rsid w:val="00010C1C"/>
    <w:rsid w:val="000115F4"/>
    <w:rsid w:val="00012884"/>
    <w:rsid w:val="00014819"/>
    <w:rsid w:val="000173F7"/>
    <w:rsid w:val="00017C1C"/>
    <w:rsid w:val="00020288"/>
    <w:rsid w:val="0002138F"/>
    <w:rsid w:val="00021A4A"/>
    <w:rsid w:val="00022484"/>
    <w:rsid w:val="00023071"/>
    <w:rsid w:val="00023197"/>
    <w:rsid w:val="00023F7D"/>
    <w:rsid w:val="000257FB"/>
    <w:rsid w:val="00025DC2"/>
    <w:rsid w:val="00026969"/>
    <w:rsid w:val="00026C5F"/>
    <w:rsid w:val="00027138"/>
    <w:rsid w:val="000273FA"/>
    <w:rsid w:val="000276ED"/>
    <w:rsid w:val="00031F44"/>
    <w:rsid w:val="00034F72"/>
    <w:rsid w:val="00034F8D"/>
    <w:rsid w:val="00035C13"/>
    <w:rsid w:val="00035FA0"/>
    <w:rsid w:val="000360A4"/>
    <w:rsid w:val="00036A02"/>
    <w:rsid w:val="00036A9D"/>
    <w:rsid w:val="000379B0"/>
    <w:rsid w:val="00040D30"/>
    <w:rsid w:val="0004172B"/>
    <w:rsid w:val="00041B78"/>
    <w:rsid w:val="00041F42"/>
    <w:rsid w:val="000426AE"/>
    <w:rsid w:val="00043A7A"/>
    <w:rsid w:val="00044069"/>
    <w:rsid w:val="00044D9B"/>
    <w:rsid w:val="00044E76"/>
    <w:rsid w:val="00045479"/>
    <w:rsid w:val="0004755D"/>
    <w:rsid w:val="00047BC7"/>
    <w:rsid w:val="000504EB"/>
    <w:rsid w:val="00050B02"/>
    <w:rsid w:val="00055031"/>
    <w:rsid w:val="00055521"/>
    <w:rsid w:val="0005576F"/>
    <w:rsid w:val="00055B10"/>
    <w:rsid w:val="00057115"/>
    <w:rsid w:val="000613BD"/>
    <w:rsid w:val="00061B2F"/>
    <w:rsid w:val="000626BB"/>
    <w:rsid w:val="00062D76"/>
    <w:rsid w:val="00062F7D"/>
    <w:rsid w:val="00064F19"/>
    <w:rsid w:val="000650D7"/>
    <w:rsid w:val="00065640"/>
    <w:rsid w:val="00065BE2"/>
    <w:rsid w:val="000662EE"/>
    <w:rsid w:val="0006713E"/>
    <w:rsid w:val="00067447"/>
    <w:rsid w:val="00067475"/>
    <w:rsid w:val="000709F9"/>
    <w:rsid w:val="00071162"/>
    <w:rsid w:val="00071691"/>
    <w:rsid w:val="00071C68"/>
    <w:rsid w:val="000720E4"/>
    <w:rsid w:val="00073561"/>
    <w:rsid w:val="00073AC7"/>
    <w:rsid w:val="00073E59"/>
    <w:rsid w:val="00073EAC"/>
    <w:rsid w:val="00074F78"/>
    <w:rsid w:val="000763EB"/>
    <w:rsid w:val="00076BD8"/>
    <w:rsid w:val="00077409"/>
    <w:rsid w:val="000777C3"/>
    <w:rsid w:val="000811FE"/>
    <w:rsid w:val="00081930"/>
    <w:rsid w:val="00082BE7"/>
    <w:rsid w:val="00083958"/>
    <w:rsid w:val="00083A73"/>
    <w:rsid w:val="000841AD"/>
    <w:rsid w:val="00084411"/>
    <w:rsid w:val="00084F94"/>
    <w:rsid w:val="00085BE4"/>
    <w:rsid w:val="00085C50"/>
    <w:rsid w:val="000862EF"/>
    <w:rsid w:val="0008632A"/>
    <w:rsid w:val="00087F70"/>
    <w:rsid w:val="00092201"/>
    <w:rsid w:val="00092A3B"/>
    <w:rsid w:val="00092BA8"/>
    <w:rsid w:val="00092F0A"/>
    <w:rsid w:val="00093138"/>
    <w:rsid w:val="00095372"/>
    <w:rsid w:val="000953C9"/>
    <w:rsid w:val="00095EFC"/>
    <w:rsid w:val="0009718F"/>
    <w:rsid w:val="000A0106"/>
    <w:rsid w:val="000A16B0"/>
    <w:rsid w:val="000A4BEE"/>
    <w:rsid w:val="000A54A4"/>
    <w:rsid w:val="000A6429"/>
    <w:rsid w:val="000A7F10"/>
    <w:rsid w:val="000B21A6"/>
    <w:rsid w:val="000B3504"/>
    <w:rsid w:val="000B3DE5"/>
    <w:rsid w:val="000B41AE"/>
    <w:rsid w:val="000B436E"/>
    <w:rsid w:val="000B43C0"/>
    <w:rsid w:val="000B4F79"/>
    <w:rsid w:val="000B6276"/>
    <w:rsid w:val="000B7077"/>
    <w:rsid w:val="000C10FD"/>
    <w:rsid w:val="000C110B"/>
    <w:rsid w:val="000C1464"/>
    <w:rsid w:val="000C1638"/>
    <w:rsid w:val="000C255E"/>
    <w:rsid w:val="000C28A9"/>
    <w:rsid w:val="000C3C74"/>
    <w:rsid w:val="000C4F33"/>
    <w:rsid w:val="000C553F"/>
    <w:rsid w:val="000C581B"/>
    <w:rsid w:val="000C5DA8"/>
    <w:rsid w:val="000C6950"/>
    <w:rsid w:val="000D0515"/>
    <w:rsid w:val="000D0E57"/>
    <w:rsid w:val="000D24BB"/>
    <w:rsid w:val="000D25CA"/>
    <w:rsid w:val="000D33FE"/>
    <w:rsid w:val="000D365A"/>
    <w:rsid w:val="000D3DCE"/>
    <w:rsid w:val="000D4242"/>
    <w:rsid w:val="000D46B1"/>
    <w:rsid w:val="000D4A7A"/>
    <w:rsid w:val="000D4A80"/>
    <w:rsid w:val="000D5EEE"/>
    <w:rsid w:val="000D6672"/>
    <w:rsid w:val="000D672A"/>
    <w:rsid w:val="000D69C7"/>
    <w:rsid w:val="000D6AFD"/>
    <w:rsid w:val="000D7071"/>
    <w:rsid w:val="000D7641"/>
    <w:rsid w:val="000E1287"/>
    <w:rsid w:val="000E1795"/>
    <w:rsid w:val="000E27B6"/>
    <w:rsid w:val="000E3CEB"/>
    <w:rsid w:val="000E4F41"/>
    <w:rsid w:val="000E615C"/>
    <w:rsid w:val="000F0E4C"/>
    <w:rsid w:val="000F13CB"/>
    <w:rsid w:val="000F20ED"/>
    <w:rsid w:val="000F2ECD"/>
    <w:rsid w:val="000F4320"/>
    <w:rsid w:val="000F552C"/>
    <w:rsid w:val="000F62CE"/>
    <w:rsid w:val="000F69F8"/>
    <w:rsid w:val="000F6F1A"/>
    <w:rsid w:val="000F79F7"/>
    <w:rsid w:val="000F7C31"/>
    <w:rsid w:val="00100F92"/>
    <w:rsid w:val="0010101D"/>
    <w:rsid w:val="00103307"/>
    <w:rsid w:val="00104BD1"/>
    <w:rsid w:val="00105A17"/>
    <w:rsid w:val="00105ECB"/>
    <w:rsid w:val="00107897"/>
    <w:rsid w:val="001100E0"/>
    <w:rsid w:val="00110340"/>
    <w:rsid w:val="00110454"/>
    <w:rsid w:val="00114A71"/>
    <w:rsid w:val="00115B3A"/>
    <w:rsid w:val="0011616B"/>
    <w:rsid w:val="001174DA"/>
    <w:rsid w:val="001177D8"/>
    <w:rsid w:val="00122C54"/>
    <w:rsid w:val="001238B6"/>
    <w:rsid w:val="00123FD8"/>
    <w:rsid w:val="00124210"/>
    <w:rsid w:val="001244DE"/>
    <w:rsid w:val="0012779B"/>
    <w:rsid w:val="0013018A"/>
    <w:rsid w:val="001313EE"/>
    <w:rsid w:val="001322EB"/>
    <w:rsid w:val="001324E7"/>
    <w:rsid w:val="00132D99"/>
    <w:rsid w:val="00132E0D"/>
    <w:rsid w:val="0013485E"/>
    <w:rsid w:val="00134A91"/>
    <w:rsid w:val="0013603B"/>
    <w:rsid w:val="00137075"/>
    <w:rsid w:val="00137973"/>
    <w:rsid w:val="0014046F"/>
    <w:rsid w:val="00140EC4"/>
    <w:rsid w:val="001412A8"/>
    <w:rsid w:val="00142BB3"/>
    <w:rsid w:val="001436ED"/>
    <w:rsid w:val="00144D1E"/>
    <w:rsid w:val="00146F7A"/>
    <w:rsid w:val="00147594"/>
    <w:rsid w:val="0015028B"/>
    <w:rsid w:val="0015120E"/>
    <w:rsid w:val="00151292"/>
    <w:rsid w:val="001531F5"/>
    <w:rsid w:val="00153CC1"/>
    <w:rsid w:val="00153D8F"/>
    <w:rsid w:val="00153FDE"/>
    <w:rsid w:val="00154B2A"/>
    <w:rsid w:val="001553AE"/>
    <w:rsid w:val="00155EF6"/>
    <w:rsid w:val="00157236"/>
    <w:rsid w:val="00157733"/>
    <w:rsid w:val="001606B0"/>
    <w:rsid w:val="00161D28"/>
    <w:rsid w:val="00163137"/>
    <w:rsid w:val="001644E0"/>
    <w:rsid w:val="00165326"/>
    <w:rsid w:val="00166FD8"/>
    <w:rsid w:val="00167F0A"/>
    <w:rsid w:val="00171060"/>
    <w:rsid w:val="0017206B"/>
    <w:rsid w:val="001728BB"/>
    <w:rsid w:val="00173674"/>
    <w:rsid w:val="0017381B"/>
    <w:rsid w:val="00173EC7"/>
    <w:rsid w:val="00174F34"/>
    <w:rsid w:val="00175348"/>
    <w:rsid w:val="00176998"/>
    <w:rsid w:val="00176C13"/>
    <w:rsid w:val="00177B10"/>
    <w:rsid w:val="00180565"/>
    <w:rsid w:val="00180686"/>
    <w:rsid w:val="001806C0"/>
    <w:rsid w:val="00180B25"/>
    <w:rsid w:val="00180EE9"/>
    <w:rsid w:val="0018138E"/>
    <w:rsid w:val="0018369F"/>
    <w:rsid w:val="001843DE"/>
    <w:rsid w:val="00184DBA"/>
    <w:rsid w:val="001854F9"/>
    <w:rsid w:val="00185742"/>
    <w:rsid w:val="001905AB"/>
    <w:rsid w:val="00191449"/>
    <w:rsid w:val="001916F2"/>
    <w:rsid w:val="00191D19"/>
    <w:rsid w:val="00193445"/>
    <w:rsid w:val="00193ADF"/>
    <w:rsid w:val="00193F1B"/>
    <w:rsid w:val="00194673"/>
    <w:rsid w:val="0019561A"/>
    <w:rsid w:val="001959C4"/>
    <w:rsid w:val="00195D4E"/>
    <w:rsid w:val="00197ABE"/>
    <w:rsid w:val="001A1436"/>
    <w:rsid w:val="001A22CB"/>
    <w:rsid w:val="001A2668"/>
    <w:rsid w:val="001A3D24"/>
    <w:rsid w:val="001A48E6"/>
    <w:rsid w:val="001A5266"/>
    <w:rsid w:val="001A603E"/>
    <w:rsid w:val="001A7350"/>
    <w:rsid w:val="001B137D"/>
    <w:rsid w:val="001B1FF1"/>
    <w:rsid w:val="001B2128"/>
    <w:rsid w:val="001B26F8"/>
    <w:rsid w:val="001B2FE0"/>
    <w:rsid w:val="001B36F5"/>
    <w:rsid w:val="001B41A9"/>
    <w:rsid w:val="001B4355"/>
    <w:rsid w:val="001B444C"/>
    <w:rsid w:val="001B4522"/>
    <w:rsid w:val="001B452E"/>
    <w:rsid w:val="001B648D"/>
    <w:rsid w:val="001B650A"/>
    <w:rsid w:val="001C402B"/>
    <w:rsid w:val="001C4573"/>
    <w:rsid w:val="001C5B13"/>
    <w:rsid w:val="001C7206"/>
    <w:rsid w:val="001C7A16"/>
    <w:rsid w:val="001D0669"/>
    <w:rsid w:val="001D3568"/>
    <w:rsid w:val="001D38BC"/>
    <w:rsid w:val="001D395B"/>
    <w:rsid w:val="001D3CB5"/>
    <w:rsid w:val="001D4AC0"/>
    <w:rsid w:val="001D4E41"/>
    <w:rsid w:val="001D5294"/>
    <w:rsid w:val="001D681B"/>
    <w:rsid w:val="001D6824"/>
    <w:rsid w:val="001D6ED0"/>
    <w:rsid w:val="001D6FAD"/>
    <w:rsid w:val="001D769D"/>
    <w:rsid w:val="001D781A"/>
    <w:rsid w:val="001E042D"/>
    <w:rsid w:val="001E1C9A"/>
    <w:rsid w:val="001E26EC"/>
    <w:rsid w:val="001E298C"/>
    <w:rsid w:val="001E2A17"/>
    <w:rsid w:val="001E3CBC"/>
    <w:rsid w:val="001E49A4"/>
    <w:rsid w:val="001E508D"/>
    <w:rsid w:val="001E5AF4"/>
    <w:rsid w:val="001E721A"/>
    <w:rsid w:val="001E7428"/>
    <w:rsid w:val="001F0FC5"/>
    <w:rsid w:val="001F17D2"/>
    <w:rsid w:val="001F30D3"/>
    <w:rsid w:val="001F3EEA"/>
    <w:rsid w:val="001F5656"/>
    <w:rsid w:val="001F6C50"/>
    <w:rsid w:val="001F6CEA"/>
    <w:rsid w:val="002001A1"/>
    <w:rsid w:val="0020093F"/>
    <w:rsid w:val="00200C8F"/>
    <w:rsid w:val="002012C4"/>
    <w:rsid w:val="0020170F"/>
    <w:rsid w:val="002032B7"/>
    <w:rsid w:val="00203B1A"/>
    <w:rsid w:val="00204B29"/>
    <w:rsid w:val="002053C6"/>
    <w:rsid w:val="00206956"/>
    <w:rsid w:val="002069A6"/>
    <w:rsid w:val="00207B75"/>
    <w:rsid w:val="00210191"/>
    <w:rsid w:val="002105B1"/>
    <w:rsid w:val="00211AC0"/>
    <w:rsid w:val="00211C0C"/>
    <w:rsid w:val="00212F32"/>
    <w:rsid w:val="00213526"/>
    <w:rsid w:val="00216328"/>
    <w:rsid w:val="002167A4"/>
    <w:rsid w:val="00216912"/>
    <w:rsid w:val="0021778F"/>
    <w:rsid w:val="002179F6"/>
    <w:rsid w:val="00220553"/>
    <w:rsid w:val="00221751"/>
    <w:rsid w:val="0022210C"/>
    <w:rsid w:val="002224D0"/>
    <w:rsid w:val="002240A8"/>
    <w:rsid w:val="00225124"/>
    <w:rsid w:val="0022656F"/>
    <w:rsid w:val="002268F5"/>
    <w:rsid w:val="002275D4"/>
    <w:rsid w:val="00227A76"/>
    <w:rsid w:val="002304E9"/>
    <w:rsid w:val="002308CE"/>
    <w:rsid w:val="0023311B"/>
    <w:rsid w:val="00233894"/>
    <w:rsid w:val="00234BE9"/>
    <w:rsid w:val="00234FD4"/>
    <w:rsid w:val="00235C7B"/>
    <w:rsid w:val="0023649C"/>
    <w:rsid w:val="0023705E"/>
    <w:rsid w:val="00237D1C"/>
    <w:rsid w:val="002405BF"/>
    <w:rsid w:val="00240A8A"/>
    <w:rsid w:val="002413A0"/>
    <w:rsid w:val="002414E0"/>
    <w:rsid w:val="0024432E"/>
    <w:rsid w:val="00244F0C"/>
    <w:rsid w:val="00244F42"/>
    <w:rsid w:val="0024500A"/>
    <w:rsid w:val="00245CB3"/>
    <w:rsid w:val="002467D4"/>
    <w:rsid w:val="00246990"/>
    <w:rsid w:val="00246E1F"/>
    <w:rsid w:val="002475AE"/>
    <w:rsid w:val="00247DED"/>
    <w:rsid w:val="0025006A"/>
    <w:rsid w:val="002501AF"/>
    <w:rsid w:val="00250895"/>
    <w:rsid w:val="00250986"/>
    <w:rsid w:val="002516C7"/>
    <w:rsid w:val="00251C98"/>
    <w:rsid w:val="002522B6"/>
    <w:rsid w:val="0025277D"/>
    <w:rsid w:val="002533BC"/>
    <w:rsid w:val="00253411"/>
    <w:rsid w:val="00253F2D"/>
    <w:rsid w:val="002549BF"/>
    <w:rsid w:val="00254F5A"/>
    <w:rsid w:val="002559B2"/>
    <w:rsid w:val="00255EFA"/>
    <w:rsid w:val="00256693"/>
    <w:rsid w:val="002568F7"/>
    <w:rsid w:val="00257AE8"/>
    <w:rsid w:val="00257D52"/>
    <w:rsid w:val="0026188E"/>
    <w:rsid w:val="00261B96"/>
    <w:rsid w:val="00262CFD"/>
    <w:rsid w:val="00262D64"/>
    <w:rsid w:val="00263140"/>
    <w:rsid w:val="0026368A"/>
    <w:rsid w:val="00263CB4"/>
    <w:rsid w:val="00265C69"/>
    <w:rsid w:val="00270694"/>
    <w:rsid w:val="00270CD4"/>
    <w:rsid w:val="00270E0A"/>
    <w:rsid w:val="002725D3"/>
    <w:rsid w:val="00272706"/>
    <w:rsid w:val="00272AEF"/>
    <w:rsid w:val="00272B57"/>
    <w:rsid w:val="00273466"/>
    <w:rsid w:val="0027399B"/>
    <w:rsid w:val="00273EA8"/>
    <w:rsid w:val="00274018"/>
    <w:rsid w:val="00274B7C"/>
    <w:rsid w:val="00274E1C"/>
    <w:rsid w:val="00276615"/>
    <w:rsid w:val="00276816"/>
    <w:rsid w:val="00276859"/>
    <w:rsid w:val="00276C57"/>
    <w:rsid w:val="00277AFE"/>
    <w:rsid w:val="00277B88"/>
    <w:rsid w:val="00277E4D"/>
    <w:rsid w:val="0028094E"/>
    <w:rsid w:val="00281551"/>
    <w:rsid w:val="00282132"/>
    <w:rsid w:val="00282516"/>
    <w:rsid w:val="002826F8"/>
    <w:rsid w:val="002837B5"/>
    <w:rsid w:val="00284BEA"/>
    <w:rsid w:val="00284D16"/>
    <w:rsid w:val="0028542A"/>
    <w:rsid w:val="00290853"/>
    <w:rsid w:val="00291582"/>
    <w:rsid w:val="002919B3"/>
    <w:rsid w:val="00293499"/>
    <w:rsid w:val="00293827"/>
    <w:rsid w:val="00294408"/>
    <w:rsid w:val="00294696"/>
    <w:rsid w:val="00297C5E"/>
    <w:rsid w:val="002A0F71"/>
    <w:rsid w:val="002A1404"/>
    <w:rsid w:val="002A20C4"/>
    <w:rsid w:val="002A34FE"/>
    <w:rsid w:val="002A43B9"/>
    <w:rsid w:val="002A5587"/>
    <w:rsid w:val="002A57CD"/>
    <w:rsid w:val="002A5C17"/>
    <w:rsid w:val="002A5E0C"/>
    <w:rsid w:val="002A5EFD"/>
    <w:rsid w:val="002A697E"/>
    <w:rsid w:val="002A7496"/>
    <w:rsid w:val="002A7EDF"/>
    <w:rsid w:val="002B0545"/>
    <w:rsid w:val="002B088E"/>
    <w:rsid w:val="002B2C40"/>
    <w:rsid w:val="002B47AA"/>
    <w:rsid w:val="002B4D8E"/>
    <w:rsid w:val="002B52CE"/>
    <w:rsid w:val="002B7087"/>
    <w:rsid w:val="002B7223"/>
    <w:rsid w:val="002B7403"/>
    <w:rsid w:val="002B78A4"/>
    <w:rsid w:val="002B78B3"/>
    <w:rsid w:val="002C0B34"/>
    <w:rsid w:val="002C1020"/>
    <w:rsid w:val="002C3279"/>
    <w:rsid w:val="002C416F"/>
    <w:rsid w:val="002C441B"/>
    <w:rsid w:val="002C4B1C"/>
    <w:rsid w:val="002C70D0"/>
    <w:rsid w:val="002D2AC3"/>
    <w:rsid w:val="002D3A49"/>
    <w:rsid w:val="002D415E"/>
    <w:rsid w:val="002D43C9"/>
    <w:rsid w:val="002D4BF9"/>
    <w:rsid w:val="002D5BB2"/>
    <w:rsid w:val="002D5BB6"/>
    <w:rsid w:val="002D660E"/>
    <w:rsid w:val="002E0325"/>
    <w:rsid w:val="002E05F8"/>
    <w:rsid w:val="002E1A4C"/>
    <w:rsid w:val="002E1E9D"/>
    <w:rsid w:val="002E250B"/>
    <w:rsid w:val="002E3048"/>
    <w:rsid w:val="002E3122"/>
    <w:rsid w:val="002E36D9"/>
    <w:rsid w:val="002E4BEA"/>
    <w:rsid w:val="002E5FFB"/>
    <w:rsid w:val="002E6004"/>
    <w:rsid w:val="002F0C47"/>
    <w:rsid w:val="002F2627"/>
    <w:rsid w:val="002F4C69"/>
    <w:rsid w:val="002F5701"/>
    <w:rsid w:val="002F60FC"/>
    <w:rsid w:val="002F7DC0"/>
    <w:rsid w:val="0030029E"/>
    <w:rsid w:val="003016AD"/>
    <w:rsid w:val="00302531"/>
    <w:rsid w:val="003027EE"/>
    <w:rsid w:val="00302AF3"/>
    <w:rsid w:val="00302F66"/>
    <w:rsid w:val="0030392B"/>
    <w:rsid w:val="00303F47"/>
    <w:rsid w:val="00304D4C"/>
    <w:rsid w:val="003057DA"/>
    <w:rsid w:val="00305E0E"/>
    <w:rsid w:val="00306586"/>
    <w:rsid w:val="00310060"/>
    <w:rsid w:val="0031012C"/>
    <w:rsid w:val="003105E3"/>
    <w:rsid w:val="00311E21"/>
    <w:rsid w:val="00313ECB"/>
    <w:rsid w:val="00314380"/>
    <w:rsid w:val="0031486D"/>
    <w:rsid w:val="00315B09"/>
    <w:rsid w:val="0031775C"/>
    <w:rsid w:val="00317A55"/>
    <w:rsid w:val="00317CC8"/>
    <w:rsid w:val="00320825"/>
    <w:rsid w:val="00321661"/>
    <w:rsid w:val="003223DB"/>
    <w:rsid w:val="0032387A"/>
    <w:rsid w:val="00324864"/>
    <w:rsid w:val="00324DEB"/>
    <w:rsid w:val="0032524C"/>
    <w:rsid w:val="003255B2"/>
    <w:rsid w:val="00325BFA"/>
    <w:rsid w:val="003260A3"/>
    <w:rsid w:val="003265B6"/>
    <w:rsid w:val="00326D1A"/>
    <w:rsid w:val="003302FF"/>
    <w:rsid w:val="0033273B"/>
    <w:rsid w:val="003331C8"/>
    <w:rsid w:val="0033382D"/>
    <w:rsid w:val="00333E8C"/>
    <w:rsid w:val="003346B7"/>
    <w:rsid w:val="003400B9"/>
    <w:rsid w:val="003403BB"/>
    <w:rsid w:val="00340486"/>
    <w:rsid w:val="00340A68"/>
    <w:rsid w:val="00340DD9"/>
    <w:rsid w:val="00341448"/>
    <w:rsid w:val="003416F3"/>
    <w:rsid w:val="00342A02"/>
    <w:rsid w:val="00344BE6"/>
    <w:rsid w:val="00345294"/>
    <w:rsid w:val="003452BE"/>
    <w:rsid w:val="003458EA"/>
    <w:rsid w:val="0034631B"/>
    <w:rsid w:val="0034660F"/>
    <w:rsid w:val="0035036C"/>
    <w:rsid w:val="00350BB3"/>
    <w:rsid w:val="00351E90"/>
    <w:rsid w:val="0035443B"/>
    <w:rsid w:val="00354B16"/>
    <w:rsid w:val="0035578A"/>
    <w:rsid w:val="003600A2"/>
    <w:rsid w:val="00361F7A"/>
    <w:rsid w:val="00364C27"/>
    <w:rsid w:val="00366560"/>
    <w:rsid w:val="00366B02"/>
    <w:rsid w:val="00367666"/>
    <w:rsid w:val="00370187"/>
    <w:rsid w:val="00370E8C"/>
    <w:rsid w:val="00371108"/>
    <w:rsid w:val="003732C7"/>
    <w:rsid w:val="00373F0F"/>
    <w:rsid w:val="00374517"/>
    <w:rsid w:val="003754A4"/>
    <w:rsid w:val="003756CC"/>
    <w:rsid w:val="0037579E"/>
    <w:rsid w:val="0037585F"/>
    <w:rsid w:val="00380357"/>
    <w:rsid w:val="00380584"/>
    <w:rsid w:val="00382599"/>
    <w:rsid w:val="00382E21"/>
    <w:rsid w:val="00387554"/>
    <w:rsid w:val="00387DB3"/>
    <w:rsid w:val="00387DC7"/>
    <w:rsid w:val="003902FC"/>
    <w:rsid w:val="00392EFF"/>
    <w:rsid w:val="00393BCE"/>
    <w:rsid w:val="0039411E"/>
    <w:rsid w:val="003943C5"/>
    <w:rsid w:val="00394D9D"/>
    <w:rsid w:val="00395343"/>
    <w:rsid w:val="003955E2"/>
    <w:rsid w:val="00395F92"/>
    <w:rsid w:val="0039683D"/>
    <w:rsid w:val="003A0151"/>
    <w:rsid w:val="003A068D"/>
    <w:rsid w:val="003A0B52"/>
    <w:rsid w:val="003A0CF0"/>
    <w:rsid w:val="003A1771"/>
    <w:rsid w:val="003A2650"/>
    <w:rsid w:val="003A2D15"/>
    <w:rsid w:val="003A35BB"/>
    <w:rsid w:val="003A38FB"/>
    <w:rsid w:val="003A4952"/>
    <w:rsid w:val="003A4A1E"/>
    <w:rsid w:val="003A6F41"/>
    <w:rsid w:val="003A78CF"/>
    <w:rsid w:val="003B0C7B"/>
    <w:rsid w:val="003B1398"/>
    <w:rsid w:val="003B2FD1"/>
    <w:rsid w:val="003B309E"/>
    <w:rsid w:val="003B3438"/>
    <w:rsid w:val="003B44BD"/>
    <w:rsid w:val="003B4984"/>
    <w:rsid w:val="003B4AE1"/>
    <w:rsid w:val="003B5282"/>
    <w:rsid w:val="003B5559"/>
    <w:rsid w:val="003B6B20"/>
    <w:rsid w:val="003B792B"/>
    <w:rsid w:val="003C0473"/>
    <w:rsid w:val="003C0650"/>
    <w:rsid w:val="003C21B6"/>
    <w:rsid w:val="003C2713"/>
    <w:rsid w:val="003C2C0C"/>
    <w:rsid w:val="003C2F16"/>
    <w:rsid w:val="003C33BF"/>
    <w:rsid w:val="003C39C2"/>
    <w:rsid w:val="003C4D98"/>
    <w:rsid w:val="003C50C3"/>
    <w:rsid w:val="003C5512"/>
    <w:rsid w:val="003C6128"/>
    <w:rsid w:val="003D0121"/>
    <w:rsid w:val="003D0F54"/>
    <w:rsid w:val="003D19A9"/>
    <w:rsid w:val="003D1B4B"/>
    <w:rsid w:val="003D1D6C"/>
    <w:rsid w:val="003D2C61"/>
    <w:rsid w:val="003D4F69"/>
    <w:rsid w:val="003D68CD"/>
    <w:rsid w:val="003D6E36"/>
    <w:rsid w:val="003D7D23"/>
    <w:rsid w:val="003E1FF4"/>
    <w:rsid w:val="003E3111"/>
    <w:rsid w:val="003E479F"/>
    <w:rsid w:val="003E6C19"/>
    <w:rsid w:val="003E7240"/>
    <w:rsid w:val="003E739A"/>
    <w:rsid w:val="003E776A"/>
    <w:rsid w:val="003F08F3"/>
    <w:rsid w:val="003F0DAF"/>
    <w:rsid w:val="003F0E46"/>
    <w:rsid w:val="003F1775"/>
    <w:rsid w:val="003F1C2A"/>
    <w:rsid w:val="003F20A2"/>
    <w:rsid w:val="003F28D8"/>
    <w:rsid w:val="003F3182"/>
    <w:rsid w:val="003F4CC2"/>
    <w:rsid w:val="003F4F8B"/>
    <w:rsid w:val="003F5847"/>
    <w:rsid w:val="003F58B5"/>
    <w:rsid w:val="003F6481"/>
    <w:rsid w:val="003F64D9"/>
    <w:rsid w:val="003F6C87"/>
    <w:rsid w:val="003F716E"/>
    <w:rsid w:val="0040093D"/>
    <w:rsid w:val="0040266A"/>
    <w:rsid w:val="004033BB"/>
    <w:rsid w:val="00403FC7"/>
    <w:rsid w:val="00405CA9"/>
    <w:rsid w:val="00406080"/>
    <w:rsid w:val="0040667D"/>
    <w:rsid w:val="00406DEF"/>
    <w:rsid w:val="00407889"/>
    <w:rsid w:val="00407C1A"/>
    <w:rsid w:val="004107E4"/>
    <w:rsid w:val="004122ED"/>
    <w:rsid w:val="00412A10"/>
    <w:rsid w:val="0041360F"/>
    <w:rsid w:val="004138A1"/>
    <w:rsid w:val="0041476A"/>
    <w:rsid w:val="00414C1D"/>
    <w:rsid w:val="00417305"/>
    <w:rsid w:val="004215DC"/>
    <w:rsid w:val="00421DE6"/>
    <w:rsid w:val="00422972"/>
    <w:rsid w:val="0042345F"/>
    <w:rsid w:val="00423A8C"/>
    <w:rsid w:val="00424F41"/>
    <w:rsid w:val="004250EF"/>
    <w:rsid w:val="00425470"/>
    <w:rsid w:val="00425FF7"/>
    <w:rsid w:val="00426183"/>
    <w:rsid w:val="0042669C"/>
    <w:rsid w:val="00426D22"/>
    <w:rsid w:val="00427C42"/>
    <w:rsid w:val="004304D4"/>
    <w:rsid w:val="00431918"/>
    <w:rsid w:val="00432331"/>
    <w:rsid w:val="00432987"/>
    <w:rsid w:val="00434B26"/>
    <w:rsid w:val="00436834"/>
    <w:rsid w:val="00437299"/>
    <w:rsid w:val="0043766E"/>
    <w:rsid w:val="004419CB"/>
    <w:rsid w:val="00442E23"/>
    <w:rsid w:val="004434A4"/>
    <w:rsid w:val="004437EC"/>
    <w:rsid w:val="00444690"/>
    <w:rsid w:val="004459DD"/>
    <w:rsid w:val="00447071"/>
    <w:rsid w:val="0044715A"/>
    <w:rsid w:val="004478FD"/>
    <w:rsid w:val="00447CF9"/>
    <w:rsid w:val="00447F0D"/>
    <w:rsid w:val="00452F24"/>
    <w:rsid w:val="0045395E"/>
    <w:rsid w:val="0045486E"/>
    <w:rsid w:val="00455F10"/>
    <w:rsid w:val="004567D5"/>
    <w:rsid w:val="00456A26"/>
    <w:rsid w:val="00456ABF"/>
    <w:rsid w:val="0045745B"/>
    <w:rsid w:val="004618D6"/>
    <w:rsid w:val="00462FC5"/>
    <w:rsid w:val="00462FD8"/>
    <w:rsid w:val="00463062"/>
    <w:rsid w:val="00463546"/>
    <w:rsid w:val="0046374B"/>
    <w:rsid w:val="00464A6E"/>
    <w:rsid w:val="00465202"/>
    <w:rsid w:val="004665B2"/>
    <w:rsid w:val="00470151"/>
    <w:rsid w:val="00470256"/>
    <w:rsid w:val="0047177B"/>
    <w:rsid w:val="00474134"/>
    <w:rsid w:val="00474B79"/>
    <w:rsid w:val="00476066"/>
    <w:rsid w:val="00476A76"/>
    <w:rsid w:val="00476CA8"/>
    <w:rsid w:val="004777EC"/>
    <w:rsid w:val="004778BF"/>
    <w:rsid w:val="00477AC7"/>
    <w:rsid w:val="00480503"/>
    <w:rsid w:val="00480535"/>
    <w:rsid w:val="004825FF"/>
    <w:rsid w:val="00482FE8"/>
    <w:rsid w:val="004830C9"/>
    <w:rsid w:val="00483AB2"/>
    <w:rsid w:val="00484DCC"/>
    <w:rsid w:val="00485493"/>
    <w:rsid w:val="00485EA8"/>
    <w:rsid w:val="00486576"/>
    <w:rsid w:val="00486DB1"/>
    <w:rsid w:val="00487375"/>
    <w:rsid w:val="00490989"/>
    <w:rsid w:val="004911CA"/>
    <w:rsid w:val="00491302"/>
    <w:rsid w:val="00491457"/>
    <w:rsid w:val="004918A9"/>
    <w:rsid w:val="0049253C"/>
    <w:rsid w:val="00492818"/>
    <w:rsid w:val="00493B14"/>
    <w:rsid w:val="00494853"/>
    <w:rsid w:val="004958A3"/>
    <w:rsid w:val="004958E5"/>
    <w:rsid w:val="004960AE"/>
    <w:rsid w:val="004965A8"/>
    <w:rsid w:val="00497D81"/>
    <w:rsid w:val="004A05C6"/>
    <w:rsid w:val="004A0924"/>
    <w:rsid w:val="004A57BF"/>
    <w:rsid w:val="004A7FCF"/>
    <w:rsid w:val="004B0386"/>
    <w:rsid w:val="004B1149"/>
    <w:rsid w:val="004B1C3C"/>
    <w:rsid w:val="004B2462"/>
    <w:rsid w:val="004B2A4B"/>
    <w:rsid w:val="004B2B77"/>
    <w:rsid w:val="004B2F3B"/>
    <w:rsid w:val="004B4129"/>
    <w:rsid w:val="004B5922"/>
    <w:rsid w:val="004B64AF"/>
    <w:rsid w:val="004B6B4E"/>
    <w:rsid w:val="004B7602"/>
    <w:rsid w:val="004C0130"/>
    <w:rsid w:val="004C0E18"/>
    <w:rsid w:val="004C10A0"/>
    <w:rsid w:val="004C249F"/>
    <w:rsid w:val="004C3181"/>
    <w:rsid w:val="004C4DDD"/>
    <w:rsid w:val="004C519D"/>
    <w:rsid w:val="004C562B"/>
    <w:rsid w:val="004C6382"/>
    <w:rsid w:val="004C677A"/>
    <w:rsid w:val="004C6872"/>
    <w:rsid w:val="004C6C5C"/>
    <w:rsid w:val="004C7402"/>
    <w:rsid w:val="004D0A94"/>
    <w:rsid w:val="004D164D"/>
    <w:rsid w:val="004D28D1"/>
    <w:rsid w:val="004D507D"/>
    <w:rsid w:val="004D5B11"/>
    <w:rsid w:val="004D6557"/>
    <w:rsid w:val="004D7FE5"/>
    <w:rsid w:val="004E08D8"/>
    <w:rsid w:val="004E32AA"/>
    <w:rsid w:val="004E4D50"/>
    <w:rsid w:val="004E4F95"/>
    <w:rsid w:val="004E510B"/>
    <w:rsid w:val="004E5181"/>
    <w:rsid w:val="004E58E8"/>
    <w:rsid w:val="004E5958"/>
    <w:rsid w:val="004E66CE"/>
    <w:rsid w:val="004F0711"/>
    <w:rsid w:val="004F1176"/>
    <w:rsid w:val="004F1242"/>
    <w:rsid w:val="004F3079"/>
    <w:rsid w:val="004F355E"/>
    <w:rsid w:val="004F4843"/>
    <w:rsid w:val="004F5B5B"/>
    <w:rsid w:val="004F7D33"/>
    <w:rsid w:val="00500ACF"/>
    <w:rsid w:val="0050190F"/>
    <w:rsid w:val="00502560"/>
    <w:rsid w:val="00502A38"/>
    <w:rsid w:val="0050361A"/>
    <w:rsid w:val="005061AD"/>
    <w:rsid w:val="00506FB8"/>
    <w:rsid w:val="005076CE"/>
    <w:rsid w:val="00512DE9"/>
    <w:rsid w:val="00513EBB"/>
    <w:rsid w:val="00513F1F"/>
    <w:rsid w:val="00513FE9"/>
    <w:rsid w:val="00514755"/>
    <w:rsid w:val="00514F7E"/>
    <w:rsid w:val="005164B3"/>
    <w:rsid w:val="0051780C"/>
    <w:rsid w:val="005178A2"/>
    <w:rsid w:val="00517AC8"/>
    <w:rsid w:val="00517D7C"/>
    <w:rsid w:val="00520F8B"/>
    <w:rsid w:val="00521146"/>
    <w:rsid w:val="00521629"/>
    <w:rsid w:val="00522FAC"/>
    <w:rsid w:val="005235B8"/>
    <w:rsid w:val="00523D01"/>
    <w:rsid w:val="00524DAD"/>
    <w:rsid w:val="005254C9"/>
    <w:rsid w:val="00525FAD"/>
    <w:rsid w:val="005263FA"/>
    <w:rsid w:val="00526602"/>
    <w:rsid w:val="005316A8"/>
    <w:rsid w:val="0053229C"/>
    <w:rsid w:val="005329C1"/>
    <w:rsid w:val="00533B82"/>
    <w:rsid w:val="0053630E"/>
    <w:rsid w:val="00536781"/>
    <w:rsid w:val="005372C7"/>
    <w:rsid w:val="005373DE"/>
    <w:rsid w:val="00540ABC"/>
    <w:rsid w:val="005418FB"/>
    <w:rsid w:val="0054301A"/>
    <w:rsid w:val="0054341D"/>
    <w:rsid w:val="00543E57"/>
    <w:rsid w:val="00544382"/>
    <w:rsid w:val="0054479D"/>
    <w:rsid w:val="00544A22"/>
    <w:rsid w:val="00547DC5"/>
    <w:rsid w:val="0055025A"/>
    <w:rsid w:val="00550FFE"/>
    <w:rsid w:val="005513DA"/>
    <w:rsid w:val="00551C64"/>
    <w:rsid w:val="005528DF"/>
    <w:rsid w:val="005537AD"/>
    <w:rsid w:val="00553CD9"/>
    <w:rsid w:val="00553CED"/>
    <w:rsid w:val="00553D7A"/>
    <w:rsid w:val="005546E1"/>
    <w:rsid w:val="00554B23"/>
    <w:rsid w:val="005556C7"/>
    <w:rsid w:val="00555C84"/>
    <w:rsid w:val="00555DA3"/>
    <w:rsid w:val="00555E79"/>
    <w:rsid w:val="00556BEF"/>
    <w:rsid w:val="0055786B"/>
    <w:rsid w:val="00557D9D"/>
    <w:rsid w:val="00557DDD"/>
    <w:rsid w:val="005606A5"/>
    <w:rsid w:val="00560BB9"/>
    <w:rsid w:val="00561731"/>
    <w:rsid w:val="0056290B"/>
    <w:rsid w:val="005630C0"/>
    <w:rsid w:val="005632EB"/>
    <w:rsid w:val="00563633"/>
    <w:rsid w:val="00563C3C"/>
    <w:rsid w:val="00565A4B"/>
    <w:rsid w:val="00566CAA"/>
    <w:rsid w:val="00567F89"/>
    <w:rsid w:val="00570BF1"/>
    <w:rsid w:val="00570D72"/>
    <w:rsid w:val="005725A5"/>
    <w:rsid w:val="00573A10"/>
    <w:rsid w:val="00574843"/>
    <w:rsid w:val="0057688A"/>
    <w:rsid w:val="005769AD"/>
    <w:rsid w:val="0057772A"/>
    <w:rsid w:val="00577A44"/>
    <w:rsid w:val="00577ADF"/>
    <w:rsid w:val="00577CF9"/>
    <w:rsid w:val="00577D74"/>
    <w:rsid w:val="00577E94"/>
    <w:rsid w:val="005804B9"/>
    <w:rsid w:val="005814FC"/>
    <w:rsid w:val="0058307D"/>
    <w:rsid w:val="00583099"/>
    <w:rsid w:val="00583DDE"/>
    <w:rsid w:val="00583EE3"/>
    <w:rsid w:val="00584B7B"/>
    <w:rsid w:val="0058636D"/>
    <w:rsid w:val="00586427"/>
    <w:rsid w:val="005867EA"/>
    <w:rsid w:val="005872C4"/>
    <w:rsid w:val="0058746C"/>
    <w:rsid w:val="00587A65"/>
    <w:rsid w:val="0059097F"/>
    <w:rsid w:val="005933BF"/>
    <w:rsid w:val="005934D7"/>
    <w:rsid w:val="00593BF9"/>
    <w:rsid w:val="005951D9"/>
    <w:rsid w:val="0059543F"/>
    <w:rsid w:val="005957EB"/>
    <w:rsid w:val="00595A98"/>
    <w:rsid w:val="00595AC9"/>
    <w:rsid w:val="00596BEC"/>
    <w:rsid w:val="005974BF"/>
    <w:rsid w:val="0059795D"/>
    <w:rsid w:val="00597F10"/>
    <w:rsid w:val="005A0A82"/>
    <w:rsid w:val="005A0D33"/>
    <w:rsid w:val="005A0E8A"/>
    <w:rsid w:val="005A35E4"/>
    <w:rsid w:val="005A4D2C"/>
    <w:rsid w:val="005A587F"/>
    <w:rsid w:val="005A5E9B"/>
    <w:rsid w:val="005A61C2"/>
    <w:rsid w:val="005A61F5"/>
    <w:rsid w:val="005A64B2"/>
    <w:rsid w:val="005A7C65"/>
    <w:rsid w:val="005B0154"/>
    <w:rsid w:val="005B08F8"/>
    <w:rsid w:val="005B1017"/>
    <w:rsid w:val="005B1286"/>
    <w:rsid w:val="005B1BBA"/>
    <w:rsid w:val="005B1CAC"/>
    <w:rsid w:val="005B2682"/>
    <w:rsid w:val="005B2828"/>
    <w:rsid w:val="005B2975"/>
    <w:rsid w:val="005B4ED1"/>
    <w:rsid w:val="005B5551"/>
    <w:rsid w:val="005B6DD5"/>
    <w:rsid w:val="005C0DFD"/>
    <w:rsid w:val="005C0EBD"/>
    <w:rsid w:val="005C22AC"/>
    <w:rsid w:val="005C3E0A"/>
    <w:rsid w:val="005C40F8"/>
    <w:rsid w:val="005C4A50"/>
    <w:rsid w:val="005C6237"/>
    <w:rsid w:val="005D160F"/>
    <w:rsid w:val="005D2C6A"/>
    <w:rsid w:val="005D37EC"/>
    <w:rsid w:val="005D3F73"/>
    <w:rsid w:val="005D4446"/>
    <w:rsid w:val="005D52A3"/>
    <w:rsid w:val="005D55C3"/>
    <w:rsid w:val="005D615B"/>
    <w:rsid w:val="005D6D3A"/>
    <w:rsid w:val="005D75EF"/>
    <w:rsid w:val="005E0042"/>
    <w:rsid w:val="005E0EC8"/>
    <w:rsid w:val="005E112F"/>
    <w:rsid w:val="005E19DB"/>
    <w:rsid w:val="005E1E73"/>
    <w:rsid w:val="005E208C"/>
    <w:rsid w:val="005E3425"/>
    <w:rsid w:val="005E4561"/>
    <w:rsid w:val="005E4D0D"/>
    <w:rsid w:val="005E4E31"/>
    <w:rsid w:val="005E59C9"/>
    <w:rsid w:val="005E5B12"/>
    <w:rsid w:val="005E68B7"/>
    <w:rsid w:val="005E6C3C"/>
    <w:rsid w:val="005E74C6"/>
    <w:rsid w:val="005E79FE"/>
    <w:rsid w:val="005E7D25"/>
    <w:rsid w:val="005F25D4"/>
    <w:rsid w:val="005F3328"/>
    <w:rsid w:val="005F3495"/>
    <w:rsid w:val="005F34F9"/>
    <w:rsid w:val="005F4501"/>
    <w:rsid w:val="005F4BB6"/>
    <w:rsid w:val="005F79E8"/>
    <w:rsid w:val="00600C98"/>
    <w:rsid w:val="00602191"/>
    <w:rsid w:val="00602BBF"/>
    <w:rsid w:val="006055F3"/>
    <w:rsid w:val="00605A8B"/>
    <w:rsid w:val="0060663A"/>
    <w:rsid w:val="006067E7"/>
    <w:rsid w:val="006075CC"/>
    <w:rsid w:val="00610B4E"/>
    <w:rsid w:val="00611A71"/>
    <w:rsid w:val="00612683"/>
    <w:rsid w:val="006132AF"/>
    <w:rsid w:val="006138BE"/>
    <w:rsid w:val="006154DC"/>
    <w:rsid w:val="006155EB"/>
    <w:rsid w:val="006164E6"/>
    <w:rsid w:val="0061661C"/>
    <w:rsid w:val="00616E21"/>
    <w:rsid w:val="006176BA"/>
    <w:rsid w:val="00617DE6"/>
    <w:rsid w:val="00620C6E"/>
    <w:rsid w:val="00621392"/>
    <w:rsid w:val="00623009"/>
    <w:rsid w:val="006245D7"/>
    <w:rsid w:val="00624962"/>
    <w:rsid w:val="0062619B"/>
    <w:rsid w:val="00626617"/>
    <w:rsid w:val="00627047"/>
    <w:rsid w:val="00627265"/>
    <w:rsid w:val="00627361"/>
    <w:rsid w:val="006300CB"/>
    <w:rsid w:val="006302AE"/>
    <w:rsid w:val="00631104"/>
    <w:rsid w:val="00634A0A"/>
    <w:rsid w:val="006350B0"/>
    <w:rsid w:val="006353D1"/>
    <w:rsid w:val="00635D73"/>
    <w:rsid w:val="00635F6E"/>
    <w:rsid w:val="006366A3"/>
    <w:rsid w:val="00636805"/>
    <w:rsid w:val="0063704D"/>
    <w:rsid w:val="00640517"/>
    <w:rsid w:val="00641C02"/>
    <w:rsid w:val="00643DBF"/>
    <w:rsid w:val="00644432"/>
    <w:rsid w:val="00644B13"/>
    <w:rsid w:val="00644FA6"/>
    <w:rsid w:val="006450A7"/>
    <w:rsid w:val="00645330"/>
    <w:rsid w:val="00645420"/>
    <w:rsid w:val="00645923"/>
    <w:rsid w:val="00645DF0"/>
    <w:rsid w:val="006462F5"/>
    <w:rsid w:val="0064739D"/>
    <w:rsid w:val="006478BF"/>
    <w:rsid w:val="006507A8"/>
    <w:rsid w:val="0065094C"/>
    <w:rsid w:val="0065333C"/>
    <w:rsid w:val="0065383B"/>
    <w:rsid w:val="006547BC"/>
    <w:rsid w:val="006550B8"/>
    <w:rsid w:val="006552D8"/>
    <w:rsid w:val="00655AC4"/>
    <w:rsid w:val="006573C6"/>
    <w:rsid w:val="00660B4F"/>
    <w:rsid w:val="006615FE"/>
    <w:rsid w:val="00663526"/>
    <w:rsid w:val="0066395C"/>
    <w:rsid w:val="006640F6"/>
    <w:rsid w:val="006641FC"/>
    <w:rsid w:val="0066565B"/>
    <w:rsid w:val="00665BB9"/>
    <w:rsid w:val="00666B71"/>
    <w:rsid w:val="00667920"/>
    <w:rsid w:val="00667A9A"/>
    <w:rsid w:val="00667C20"/>
    <w:rsid w:val="00667E32"/>
    <w:rsid w:val="00670019"/>
    <w:rsid w:val="0067156A"/>
    <w:rsid w:val="0067236D"/>
    <w:rsid w:val="00673489"/>
    <w:rsid w:val="0067386C"/>
    <w:rsid w:val="00674A22"/>
    <w:rsid w:val="00675903"/>
    <w:rsid w:val="00675BBF"/>
    <w:rsid w:val="00676BC3"/>
    <w:rsid w:val="0067703C"/>
    <w:rsid w:val="0068055B"/>
    <w:rsid w:val="00680A07"/>
    <w:rsid w:val="00681776"/>
    <w:rsid w:val="00681B85"/>
    <w:rsid w:val="00682301"/>
    <w:rsid w:val="00683C2E"/>
    <w:rsid w:val="006843E7"/>
    <w:rsid w:val="0068494F"/>
    <w:rsid w:val="006868C7"/>
    <w:rsid w:val="00686FF5"/>
    <w:rsid w:val="00690C78"/>
    <w:rsid w:val="006910A7"/>
    <w:rsid w:val="006932B1"/>
    <w:rsid w:val="00693AEE"/>
    <w:rsid w:val="00694433"/>
    <w:rsid w:val="00694649"/>
    <w:rsid w:val="00695E2D"/>
    <w:rsid w:val="00695F57"/>
    <w:rsid w:val="00696541"/>
    <w:rsid w:val="00696E5A"/>
    <w:rsid w:val="0069755E"/>
    <w:rsid w:val="006A054C"/>
    <w:rsid w:val="006A06F3"/>
    <w:rsid w:val="006A12A6"/>
    <w:rsid w:val="006A13D6"/>
    <w:rsid w:val="006A1E82"/>
    <w:rsid w:val="006A2573"/>
    <w:rsid w:val="006A26DB"/>
    <w:rsid w:val="006A283C"/>
    <w:rsid w:val="006A2A7D"/>
    <w:rsid w:val="006A43BC"/>
    <w:rsid w:val="006A4B8F"/>
    <w:rsid w:val="006A4FA8"/>
    <w:rsid w:val="006A568B"/>
    <w:rsid w:val="006A6BBF"/>
    <w:rsid w:val="006A73A8"/>
    <w:rsid w:val="006A7B63"/>
    <w:rsid w:val="006B05B6"/>
    <w:rsid w:val="006B0AE3"/>
    <w:rsid w:val="006B1B6E"/>
    <w:rsid w:val="006B20F2"/>
    <w:rsid w:val="006B2F07"/>
    <w:rsid w:val="006B2F55"/>
    <w:rsid w:val="006B3821"/>
    <w:rsid w:val="006B3DCB"/>
    <w:rsid w:val="006B50AD"/>
    <w:rsid w:val="006B5323"/>
    <w:rsid w:val="006B6481"/>
    <w:rsid w:val="006B7742"/>
    <w:rsid w:val="006C08E3"/>
    <w:rsid w:val="006C17B5"/>
    <w:rsid w:val="006C1F0C"/>
    <w:rsid w:val="006C29EE"/>
    <w:rsid w:val="006C4ECA"/>
    <w:rsid w:val="006C557D"/>
    <w:rsid w:val="006C5EAD"/>
    <w:rsid w:val="006C5EBD"/>
    <w:rsid w:val="006C65B0"/>
    <w:rsid w:val="006C734D"/>
    <w:rsid w:val="006C742D"/>
    <w:rsid w:val="006C7B92"/>
    <w:rsid w:val="006D0667"/>
    <w:rsid w:val="006D08C1"/>
    <w:rsid w:val="006D2B5B"/>
    <w:rsid w:val="006D44B6"/>
    <w:rsid w:val="006D451A"/>
    <w:rsid w:val="006D63FC"/>
    <w:rsid w:val="006D7637"/>
    <w:rsid w:val="006E1655"/>
    <w:rsid w:val="006E16F2"/>
    <w:rsid w:val="006E17D7"/>
    <w:rsid w:val="006E25D2"/>
    <w:rsid w:val="006E2B77"/>
    <w:rsid w:val="006E2BE0"/>
    <w:rsid w:val="006E3745"/>
    <w:rsid w:val="006E49F5"/>
    <w:rsid w:val="006E5207"/>
    <w:rsid w:val="006E6AA8"/>
    <w:rsid w:val="006E7958"/>
    <w:rsid w:val="006E7B14"/>
    <w:rsid w:val="006E7E3B"/>
    <w:rsid w:val="006F05B8"/>
    <w:rsid w:val="006F27B0"/>
    <w:rsid w:val="006F2E7F"/>
    <w:rsid w:val="006F49D4"/>
    <w:rsid w:val="006F4E4B"/>
    <w:rsid w:val="006F53E5"/>
    <w:rsid w:val="006F59F1"/>
    <w:rsid w:val="006F5D64"/>
    <w:rsid w:val="00700063"/>
    <w:rsid w:val="00700ACC"/>
    <w:rsid w:val="00700D58"/>
    <w:rsid w:val="0070261A"/>
    <w:rsid w:val="007034D1"/>
    <w:rsid w:val="00703556"/>
    <w:rsid w:val="00703D9B"/>
    <w:rsid w:val="007057A1"/>
    <w:rsid w:val="00705F38"/>
    <w:rsid w:val="0071236C"/>
    <w:rsid w:val="00712A2F"/>
    <w:rsid w:val="007130DC"/>
    <w:rsid w:val="007131B7"/>
    <w:rsid w:val="007146C1"/>
    <w:rsid w:val="00715051"/>
    <w:rsid w:val="0071526E"/>
    <w:rsid w:val="00715FD7"/>
    <w:rsid w:val="00716ADA"/>
    <w:rsid w:val="00716C53"/>
    <w:rsid w:val="007176D7"/>
    <w:rsid w:val="007202AA"/>
    <w:rsid w:val="007204C2"/>
    <w:rsid w:val="00721965"/>
    <w:rsid w:val="007221AD"/>
    <w:rsid w:val="00722AF6"/>
    <w:rsid w:val="00722BEC"/>
    <w:rsid w:val="00722DAB"/>
    <w:rsid w:val="00723D19"/>
    <w:rsid w:val="00723E86"/>
    <w:rsid w:val="00724A6D"/>
    <w:rsid w:val="007251B0"/>
    <w:rsid w:val="00726F41"/>
    <w:rsid w:val="007271A0"/>
    <w:rsid w:val="00733459"/>
    <w:rsid w:val="00733DD6"/>
    <w:rsid w:val="00734697"/>
    <w:rsid w:val="00734ACB"/>
    <w:rsid w:val="00734DEA"/>
    <w:rsid w:val="00735A8E"/>
    <w:rsid w:val="00737063"/>
    <w:rsid w:val="00737D7F"/>
    <w:rsid w:val="00737E74"/>
    <w:rsid w:val="00740791"/>
    <w:rsid w:val="00740BA6"/>
    <w:rsid w:val="00740DEE"/>
    <w:rsid w:val="00741DBA"/>
    <w:rsid w:val="00742707"/>
    <w:rsid w:val="007437FE"/>
    <w:rsid w:val="0074544A"/>
    <w:rsid w:val="0074581E"/>
    <w:rsid w:val="007461F8"/>
    <w:rsid w:val="00746780"/>
    <w:rsid w:val="00746CBB"/>
    <w:rsid w:val="00746D1F"/>
    <w:rsid w:val="00746D47"/>
    <w:rsid w:val="007501B8"/>
    <w:rsid w:val="007506F6"/>
    <w:rsid w:val="007529D1"/>
    <w:rsid w:val="007537AB"/>
    <w:rsid w:val="00753BE0"/>
    <w:rsid w:val="00753C4E"/>
    <w:rsid w:val="00754C1E"/>
    <w:rsid w:val="00755791"/>
    <w:rsid w:val="00756278"/>
    <w:rsid w:val="00756320"/>
    <w:rsid w:val="00756E98"/>
    <w:rsid w:val="00757CF1"/>
    <w:rsid w:val="007614EC"/>
    <w:rsid w:val="00762182"/>
    <w:rsid w:val="00763141"/>
    <w:rsid w:val="007633BB"/>
    <w:rsid w:val="00763549"/>
    <w:rsid w:val="00763AAF"/>
    <w:rsid w:val="00765D71"/>
    <w:rsid w:val="00771219"/>
    <w:rsid w:val="00774376"/>
    <w:rsid w:val="00774D1A"/>
    <w:rsid w:val="007750A9"/>
    <w:rsid w:val="007757DE"/>
    <w:rsid w:val="0077646C"/>
    <w:rsid w:val="007810AB"/>
    <w:rsid w:val="00781955"/>
    <w:rsid w:val="00781FF5"/>
    <w:rsid w:val="007820B0"/>
    <w:rsid w:val="00784C5D"/>
    <w:rsid w:val="00785C17"/>
    <w:rsid w:val="00785F33"/>
    <w:rsid w:val="007861D5"/>
    <w:rsid w:val="007868B2"/>
    <w:rsid w:val="00787382"/>
    <w:rsid w:val="0078797B"/>
    <w:rsid w:val="00787EE5"/>
    <w:rsid w:val="007911A9"/>
    <w:rsid w:val="00791357"/>
    <w:rsid w:val="00791E03"/>
    <w:rsid w:val="007921AB"/>
    <w:rsid w:val="00794AF7"/>
    <w:rsid w:val="00796ABC"/>
    <w:rsid w:val="0079703A"/>
    <w:rsid w:val="00797B0C"/>
    <w:rsid w:val="007A3B27"/>
    <w:rsid w:val="007A49E2"/>
    <w:rsid w:val="007A516E"/>
    <w:rsid w:val="007A53CC"/>
    <w:rsid w:val="007A5F2D"/>
    <w:rsid w:val="007A7161"/>
    <w:rsid w:val="007A7E8A"/>
    <w:rsid w:val="007B09FD"/>
    <w:rsid w:val="007B2700"/>
    <w:rsid w:val="007B286F"/>
    <w:rsid w:val="007B2D95"/>
    <w:rsid w:val="007B3967"/>
    <w:rsid w:val="007B4179"/>
    <w:rsid w:val="007B4283"/>
    <w:rsid w:val="007B4287"/>
    <w:rsid w:val="007B4C9E"/>
    <w:rsid w:val="007B52DB"/>
    <w:rsid w:val="007B5305"/>
    <w:rsid w:val="007B5FBE"/>
    <w:rsid w:val="007B62C8"/>
    <w:rsid w:val="007C0936"/>
    <w:rsid w:val="007C17A6"/>
    <w:rsid w:val="007C2FF7"/>
    <w:rsid w:val="007C358C"/>
    <w:rsid w:val="007C379C"/>
    <w:rsid w:val="007C3DBE"/>
    <w:rsid w:val="007C420A"/>
    <w:rsid w:val="007C44C5"/>
    <w:rsid w:val="007C4E46"/>
    <w:rsid w:val="007C50C5"/>
    <w:rsid w:val="007C5705"/>
    <w:rsid w:val="007C621E"/>
    <w:rsid w:val="007C63DE"/>
    <w:rsid w:val="007C659F"/>
    <w:rsid w:val="007C6B24"/>
    <w:rsid w:val="007C6DAF"/>
    <w:rsid w:val="007C6EC2"/>
    <w:rsid w:val="007D1870"/>
    <w:rsid w:val="007D2B62"/>
    <w:rsid w:val="007D40CE"/>
    <w:rsid w:val="007D4386"/>
    <w:rsid w:val="007D4FDA"/>
    <w:rsid w:val="007D51FE"/>
    <w:rsid w:val="007D5521"/>
    <w:rsid w:val="007D5AA3"/>
    <w:rsid w:val="007D661E"/>
    <w:rsid w:val="007D6748"/>
    <w:rsid w:val="007D70A0"/>
    <w:rsid w:val="007D7C48"/>
    <w:rsid w:val="007E057C"/>
    <w:rsid w:val="007E1A28"/>
    <w:rsid w:val="007E3681"/>
    <w:rsid w:val="007E3BDF"/>
    <w:rsid w:val="007E73F9"/>
    <w:rsid w:val="007E7AFF"/>
    <w:rsid w:val="007E7C06"/>
    <w:rsid w:val="007E7F1E"/>
    <w:rsid w:val="007F0424"/>
    <w:rsid w:val="007F0C6A"/>
    <w:rsid w:val="007F1CFE"/>
    <w:rsid w:val="007F22AF"/>
    <w:rsid w:val="007F2736"/>
    <w:rsid w:val="007F3EC8"/>
    <w:rsid w:val="007F5C8C"/>
    <w:rsid w:val="007F5E15"/>
    <w:rsid w:val="007F759B"/>
    <w:rsid w:val="007F7B60"/>
    <w:rsid w:val="0080083F"/>
    <w:rsid w:val="0080121B"/>
    <w:rsid w:val="0080198F"/>
    <w:rsid w:val="008022AB"/>
    <w:rsid w:val="0080254D"/>
    <w:rsid w:val="008035CF"/>
    <w:rsid w:val="00803D09"/>
    <w:rsid w:val="0080416B"/>
    <w:rsid w:val="008050D5"/>
    <w:rsid w:val="00805A9E"/>
    <w:rsid w:val="00805C3F"/>
    <w:rsid w:val="00806027"/>
    <w:rsid w:val="00806D84"/>
    <w:rsid w:val="00807172"/>
    <w:rsid w:val="008075AF"/>
    <w:rsid w:val="008108E9"/>
    <w:rsid w:val="00810D83"/>
    <w:rsid w:val="00810DDA"/>
    <w:rsid w:val="00810E03"/>
    <w:rsid w:val="00811C4E"/>
    <w:rsid w:val="00811E6E"/>
    <w:rsid w:val="00812018"/>
    <w:rsid w:val="00813C1D"/>
    <w:rsid w:val="00813DE2"/>
    <w:rsid w:val="00813F42"/>
    <w:rsid w:val="008143CB"/>
    <w:rsid w:val="0081458A"/>
    <w:rsid w:val="00815FFD"/>
    <w:rsid w:val="00816F75"/>
    <w:rsid w:val="00817E46"/>
    <w:rsid w:val="008216D5"/>
    <w:rsid w:val="008222FE"/>
    <w:rsid w:val="00822B77"/>
    <w:rsid w:val="00823849"/>
    <w:rsid w:val="00824857"/>
    <w:rsid w:val="00825B3F"/>
    <w:rsid w:val="008263EB"/>
    <w:rsid w:val="00826F4A"/>
    <w:rsid w:val="00827382"/>
    <w:rsid w:val="00827944"/>
    <w:rsid w:val="00831987"/>
    <w:rsid w:val="008320F9"/>
    <w:rsid w:val="00832B9E"/>
    <w:rsid w:val="00832E48"/>
    <w:rsid w:val="008331FA"/>
    <w:rsid w:val="008344DC"/>
    <w:rsid w:val="00834535"/>
    <w:rsid w:val="008345C8"/>
    <w:rsid w:val="00835240"/>
    <w:rsid w:val="008352E3"/>
    <w:rsid w:val="008356E5"/>
    <w:rsid w:val="00836A76"/>
    <w:rsid w:val="008371B0"/>
    <w:rsid w:val="008373BB"/>
    <w:rsid w:val="00837A78"/>
    <w:rsid w:val="00837D2C"/>
    <w:rsid w:val="008431A4"/>
    <w:rsid w:val="00843729"/>
    <w:rsid w:val="00843C02"/>
    <w:rsid w:val="00844B44"/>
    <w:rsid w:val="00846772"/>
    <w:rsid w:val="008468F2"/>
    <w:rsid w:val="0084702A"/>
    <w:rsid w:val="00847089"/>
    <w:rsid w:val="008472EB"/>
    <w:rsid w:val="00847A42"/>
    <w:rsid w:val="00851E3A"/>
    <w:rsid w:val="008535FE"/>
    <w:rsid w:val="0085398A"/>
    <w:rsid w:val="00855D3F"/>
    <w:rsid w:val="00857D22"/>
    <w:rsid w:val="00861B4F"/>
    <w:rsid w:val="00861CB8"/>
    <w:rsid w:val="008622A4"/>
    <w:rsid w:val="008622A8"/>
    <w:rsid w:val="00862430"/>
    <w:rsid w:val="00862B6F"/>
    <w:rsid w:val="0086416D"/>
    <w:rsid w:val="0086483C"/>
    <w:rsid w:val="00864FC8"/>
    <w:rsid w:val="008670DF"/>
    <w:rsid w:val="008674C4"/>
    <w:rsid w:val="00867944"/>
    <w:rsid w:val="0087205C"/>
    <w:rsid w:val="00872FF9"/>
    <w:rsid w:val="00873B6E"/>
    <w:rsid w:val="0087433A"/>
    <w:rsid w:val="0087529D"/>
    <w:rsid w:val="00875776"/>
    <w:rsid w:val="00877316"/>
    <w:rsid w:val="00877416"/>
    <w:rsid w:val="0087744C"/>
    <w:rsid w:val="00877645"/>
    <w:rsid w:val="00881274"/>
    <w:rsid w:val="00881E8F"/>
    <w:rsid w:val="0088247F"/>
    <w:rsid w:val="0088311C"/>
    <w:rsid w:val="0088352D"/>
    <w:rsid w:val="008845EB"/>
    <w:rsid w:val="00884EBB"/>
    <w:rsid w:val="008861C5"/>
    <w:rsid w:val="00890B17"/>
    <w:rsid w:val="00890BF2"/>
    <w:rsid w:val="008914B4"/>
    <w:rsid w:val="008916E8"/>
    <w:rsid w:val="00892B82"/>
    <w:rsid w:val="00892D14"/>
    <w:rsid w:val="008944E2"/>
    <w:rsid w:val="00895CEC"/>
    <w:rsid w:val="00895F5B"/>
    <w:rsid w:val="008962EC"/>
    <w:rsid w:val="00896DB4"/>
    <w:rsid w:val="008A135C"/>
    <w:rsid w:val="008A2960"/>
    <w:rsid w:val="008A48AB"/>
    <w:rsid w:val="008A4AAD"/>
    <w:rsid w:val="008A4EB7"/>
    <w:rsid w:val="008A7545"/>
    <w:rsid w:val="008A7CF9"/>
    <w:rsid w:val="008B014B"/>
    <w:rsid w:val="008B04E8"/>
    <w:rsid w:val="008B07E7"/>
    <w:rsid w:val="008B14EF"/>
    <w:rsid w:val="008B1B04"/>
    <w:rsid w:val="008B207D"/>
    <w:rsid w:val="008B27AC"/>
    <w:rsid w:val="008B3896"/>
    <w:rsid w:val="008B463D"/>
    <w:rsid w:val="008B57A1"/>
    <w:rsid w:val="008B6CFD"/>
    <w:rsid w:val="008B70A0"/>
    <w:rsid w:val="008B749E"/>
    <w:rsid w:val="008C0597"/>
    <w:rsid w:val="008C14F5"/>
    <w:rsid w:val="008C25FA"/>
    <w:rsid w:val="008C38B3"/>
    <w:rsid w:val="008C6558"/>
    <w:rsid w:val="008C7E74"/>
    <w:rsid w:val="008D0D35"/>
    <w:rsid w:val="008D1780"/>
    <w:rsid w:val="008D17CF"/>
    <w:rsid w:val="008D3313"/>
    <w:rsid w:val="008D3D8F"/>
    <w:rsid w:val="008D3EA9"/>
    <w:rsid w:val="008D4413"/>
    <w:rsid w:val="008D4C4A"/>
    <w:rsid w:val="008D516E"/>
    <w:rsid w:val="008D752C"/>
    <w:rsid w:val="008E05EC"/>
    <w:rsid w:val="008E184D"/>
    <w:rsid w:val="008E3576"/>
    <w:rsid w:val="008E4B27"/>
    <w:rsid w:val="008E685A"/>
    <w:rsid w:val="008E72F7"/>
    <w:rsid w:val="008E7A09"/>
    <w:rsid w:val="008F0A1D"/>
    <w:rsid w:val="008F216B"/>
    <w:rsid w:val="008F2384"/>
    <w:rsid w:val="008F37AA"/>
    <w:rsid w:val="008F37C1"/>
    <w:rsid w:val="008F3BBC"/>
    <w:rsid w:val="008F3F35"/>
    <w:rsid w:val="008F41BC"/>
    <w:rsid w:val="008F5234"/>
    <w:rsid w:val="008F590C"/>
    <w:rsid w:val="008F5DF4"/>
    <w:rsid w:val="008F5E95"/>
    <w:rsid w:val="009014C2"/>
    <w:rsid w:val="00901F1D"/>
    <w:rsid w:val="00901F73"/>
    <w:rsid w:val="009024EA"/>
    <w:rsid w:val="0090393D"/>
    <w:rsid w:val="00903A1E"/>
    <w:rsid w:val="009042DB"/>
    <w:rsid w:val="00904CE0"/>
    <w:rsid w:val="009057F0"/>
    <w:rsid w:val="009067F1"/>
    <w:rsid w:val="0090722D"/>
    <w:rsid w:val="00907823"/>
    <w:rsid w:val="00910719"/>
    <w:rsid w:val="009122A4"/>
    <w:rsid w:val="00912E8A"/>
    <w:rsid w:val="009136A0"/>
    <w:rsid w:val="00913704"/>
    <w:rsid w:val="0091406E"/>
    <w:rsid w:val="009162A2"/>
    <w:rsid w:val="00916744"/>
    <w:rsid w:val="009178EE"/>
    <w:rsid w:val="00917E3D"/>
    <w:rsid w:val="00923E5C"/>
    <w:rsid w:val="0092738B"/>
    <w:rsid w:val="009300C5"/>
    <w:rsid w:val="009306BA"/>
    <w:rsid w:val="00930C3F"/>
    <w:rsid w:val="00931071"/>
    <w:rsid w:val="009310F2"/>
    <w:rsid w:val="00931EA7"/>
    <w:rsid w:val="00932BDB"/>
    <w:rsid w:val="009332BA"/>
    <w:rsid w:val="00935A35"/>
    <w:rsid w:val="00940E43"/>
    <w:rsid w:val="009423DB"/>
    <w:rsid w:val="00942DD7"/>
    <w:rsid w:val="009433C5"/>
    <w:rsid w:val="0094415D"/>
    <w:rsid w:val="009441EA"/>
    <w:rsid w:val="009446E7"/>
    <w:rsid w:val="0094500B"/>
    <w:rsid w:val="009453FF"/>
    <w:rsid w:val="00945F79"/>
    <w:rsid w:val="00947B48"/>
    <w:rsid w:val="009513B6"/>
    <w:rsid w:val="0095179F"/>
    <w:rsid w:val="00952DC5"/>
    <w:rsid w:val="009539A9"/>
    <w:rsid w:val="00954FB4"/>
    <w:rsid w:val="0095547F"/>
    <w:rsid w:val="009554B6"/>
    <w:rsid w:val="00955E49"/>
    <w:rsid w:val="00955E92"/>
    <w:rsid w:val="00956B29"/>
    <w:rsid w:val="009627E9"/>
    <w:rsid w:val="009637CA"/>
    <w:rsid w:val="00963B3F"/>
    <w:rsid w:val="00964CD9"/>
    <w:rsid w:val="009651A1"/>
    <w:rsid w:val="00966CB1"/>
    <w:rsid w:val="00966FF7"/>
    <w:rsid w:val="00967894"/>
    <w:rsid w:val="00967EEA"/>
    <w:rsid w:val="00970117"/>
    <w:rsid w:val="009719FD"/>
    <w:rsid w:val="00971ED2"/>
    <w:rsid w:val="00972B31"/>
    <w:rsid w:val="00972DF9"/>
    <w:rsid w:val="00975372"/>
    <w:rsid w:val="00976354"/>
    <w:rsid w:val="009771A1"/>
    <w:rsid w:val="0097768C"/>
    <w:rsid w:val="00977AAF"/>
    <w:rsid w:val="009804BB"/>
    <w:rsid w:val="0098176D"/>
    <w:rsid w:val="00981855"/>
    <w:rsid w:val="00981B95"/>
    <w:rsid w:val="00982793"/>
    <w:rsid w:val="00982E49"/>
    <w:rsid w:val="0098356D"/>
    <w:rsid w:val="00983F1E"/>
    <w:rsid w:val="00984696"/>
    <w:rsid w:val="00984892"/>
    <w:rsid w:val="00985281"/>
    <w:rsid w:val="00986BCA"/>
    <w:rsid w:val="0098727F"/>
    <w:rsid w:val="00987516"/>
    <w:rsid w:val="00987F88"/>
    <w:rsid w:val="009909F0"/>
    <w:rsid w:val="00991476"/>
    <w:rsid w:val="00991A6E"/>
    <w:rsid w:val="0099342B"/>
    <w:rsid w:val="0099349D"/>
    <w:rsid w:val="00994E81"/>
    <w:rsid w:val="00995850"/>
    <w:rsid w:val="00996123"/>
    <w:rsid w:val="00996649"/>
    <w:rsid w:val="009968AC"/>
    <w:rsid w:val="00996CC2"/>
    <w:rsid w:val="009973DC"/>
    <w:rsid w:val="00997A4C"/>
    <w:rsid w:val="00997E37"/>
    <w:rsid w:val="009A060D"/>
    <w:rsid w:val="009A14B4"/>
    <w:rsid w:val="009A2CA5"/>
    <w:rsid w:val="009A3FEB"/>
    <w:rsid w:val="009A4B94"/>
    <w:rsid w:val="009A53E7"/>
    <w:rsid w:val="009A79D2"/>
    <w:rsid w:val="009A7ACE"/>
    <w:rsid w:val="009A7EAF"/>
    <w:rsid w:val="009B0D7F"/>
    <w:rsid w:val="009B0D8A"/>
    <w:rsid w:val="009B1921"/>
    <w:rsid w:val="009B3C69"/>
    <w:rsid w:val="009B402F"/>
    <w:rsid w:val="009B4811"/>
    <w:rsid w:val="009B5132"/>
    <w:rsid w:val="009B587D"/>
    <w:rsid w:val="009B5D5E"/>
    <w:rsid w:val="009B5F43"/>
    <w:rsid w:val="009B607E"/>
    <w:rsid w:val="009B647B"/>
    <w:rsid w:val="009B6C6C"/>
    <w:rsid w:val="009B6FBA"/>
    <w:rsid w:val="009C059A"/>
    <w:rsid w:val="009C0E86"/>
    <w:rsid w:val="009C0FC4"/>
    <w:rsid w:val="009C3C53"/>
    <w:rsid w:val="009C4C7B"/>
    <w:rsid w:val="009C5701"/>
    <w:rsid w:val="009C6AFA"/>
    <w:rsid w:val="009C6E28"/>
    <w:rsid w:val="009C77F6"/>
    <w:rsid w:val="009C7A0A"/>
    <w:rsid w:val="009C7ABA"/>
    <w:rsid w:val="009D0608"/>
    <w:rsid w:val="009D121D"/>
    <w:rsid w:val="009D35BE"/>
    <w:rsid w:val="009D36DB"/>
    <w:rsid w:val="009D3B17"/>
    <w:rsid w:val="009D405A"/>
    <w:rsid w:val="009D4BFE"/>
    <w:rsid w:val="009D4FBE"/>
    <w:rsid w:val="009D5859"/>
    <w:rsid w:val="009D58BC"/>
    <w:rsid w:val="009D5E27"/>
    <w:rsid w:val="009D5F51"/>
    <w:rsid w:val="009D621B"/>
    <w:rsid w:val="009D706A"/>
    <w:rsid w:val="009D7A36"/>
    <w:rsid w:val="009E0165"/>
    <w:rsid w:val="009E05F1"/>
    <w:rsid w:val="009E085E"/>
    <w:rsid w:val="009E0DC7"/>
    <w:rsid w:val="009E1B7C"/>
    <w:rsid w:val="009E2221"/>
    <w:rsid w:val="009E2D63"/>
    <w:rsid w:val="009E3181"/>
    <w:rsid w:val="009E4C99"/>
    <w:rsid w:val="009E572D"/>
    <w:rsid w:val="009E6533"/>
    <w:rsid w:val="009E659D"/>
    <w:rsid w:val="009E6BBF"/>
    <w:rsid w:val="009E740D"/>
    <w:rsid w:val="009F1297"/>
    <w:rsid w:val="009F2143"/>
    <w:rsid w:val="009F2E0E"/>
    <w:rsid w:val="009F3F76"/>
    <w:rsid w:val="009F48E4"/>
    <w:rsid w:val="009F50E6"/>
    <w:rsid w:val="009F5557"/>
    <w:rsid w:val="009F61B9"/>
    <w:rsid w:val="009F7234"/>
    <w:rsid w:val="009F7C24"/>
    <w:rsid w:val="009F7EAA"/>
    <w:rsid w:val="00A004CA"/>
    <w:rsid w:val="00A01CE1"/>
    <w:rsid w:val="00A0271B"/>
    <w:rsid w:val="00A02BD6"/>
    <w:rsid w:val="00A034C8"/>
    <w:rsid w:val="00A039AB"/>
    <w:rsid w:val="00A041E8"/>
    <w:rsid w:val="00A049DD"/>
    <w:rsid w:val="00A050F8"/>
    <w:rsid w:val="00A05344"/>
    <w:rsid w:val="00A06B1C"/>
    <w:rsid w:val="00A06E0D"/>
    <w:rsid w:val="00A06F3E"/>
    <w:rsid w:val="00A10E92"/>
    <w:rsid w:val="00A1102F"/>
    <w:rsid w:val="00A1111D"/>
    <w:rsid w:val="00A11D87"/>
    <w:rsid w:val="00A13555"/>
    <w:rsid w:val="00A14092"/>
    <w:rsid w:val="00A153C7"/>
    <w:rsid w:val="00A15CEB"/>
    <w:rsid w:val="00A17403"/>
    <w:rsid w:val="00A17A56"/>
    <w:rsid w:val="00A21E91"/>
    <w:rsid w:val="00A22502"/>
    <w:rsid w:val="00A22943"/>
    <w:rsid w:val="00A23672"/>
    <w:rsid w:val="00A23763"/>
    <w:rsid w:val="00A23A39"/>
    <w:rsid w:val="00A26FBB"/>
    <w:rsid w:val="00A27762"/>
    <w:rsid w:val="00A277F1"/>
    <w:rsid w:val="00A27C01"/>
    <w:rsid w:val="00A30AC6"/>
    <w:rsid w:val="00A321CD"/>
    <w:rsid w:val="00A323C8"/>
    <w:rsid w:val="00A32811"/>
    <w:rsid w:val="00A33324"/>
    <w:rsid w:val="00A33587"/>
    <w:rsid w:val="00A342BB"/>
    <w:rsid w:val="00A34CCC"/>
    <w:rsid w:val="00A34E98"/>
    <w:rsid w:val="00A3507F"/>
    <w:rsid w:val="00A35357"/>
    <w:rsid w:val="00A36A18"/>
    <w:rsid w:val="00A37688"/>
    <w:rsid w:val="00A40158"/>
    <w:rsid w:val="00A407B0"/>
    <w:rsid w:val="00A42106"/>
    <w:rsid w:val="00A4248A"/>
    <w:rsid w:val="00A42582"/>
    <w:rsid w:val="00A4452B"/>
    <w:rsid w:val="00A465F4"/>
    <w:rsid w:val="00A5040B"/>
    <w:rsid w:val="00A518D4"/>
    <w:rsid w:val="00A518E7"/>
    <w:rsid w:val="00A518E9"/>
    <w:rsid w:val="00A524BA"/>
    <w:rsid w:val="00A539C9"/>
    <w:rsid w:val="00A5716C"/>
    <w:rsid w:val="00A573AC"/>
    <w:rsid w:val="00A60AC8"/>
    <w:rsid w:val="00A61310"/>
    <w:rsid w:val="00A61440"/>
    <w:rsid w:val="00A61771"/>
    <w:rsid w:val="00A620AF"/>
    <w:rsid w:val="00A6213B"/>
    <w:rsid w:val="00A62700"/>
    <w:rsid w:val="00A64C6E"/>
    <w:rsid w:val="00A65806"/>
    <w:rsid w:val="00A66FF3"/>
    <w:rsid w:val="00A67767"/>
    <w:rsid w:val="00A702A4"/>
    <w:rsid w:val="00A71EC8"/>
    <w:rsid w:val="00A7249B"/>
    <w:rsid w:val="00A7284E"/>
    <w:rsid w:val="00A73EE9"/>
    <w:rsid w:val="00A756EA"/>
    <w:rsid w:val="00A75C9F"/>
    <w:rsid w:val="00A764E1"/>
    <w:rsid w:val="00A7682E"/>
    <w:rsid w:val="00A76A17"/>
    <w:rsid w:val="00A770E8"/>
    <w:rsid w:val="00A77291"/>
    <w:rsid w:val="00A77334"/>
    <w:rsid w:val="00A81DD0"/>
    <w:rsid w:val="00A82187"/>
    <w:rsid w:val="00A8419A"/>
    <w:rsid w:val="00A84279"/>
    <w:rsid w:val="00A858C9"/>
    <w:rsid w:val="00A8611E"/>
    <w:rsid w:val="00A917E8"/>
    <w:rsid w:val="00A9267A"/>
    <w:rsid w:val="00A9439E"/>
    <w:rsid w:val="00A94ECC"/>
    <w:rsid w:val="00A96FDF"/>
    <w:rsid w:val="00AA08A7"/>
    <w:rsid w:val="00AA13B9"/>
    <w:rsid w:val="00AA1707"/>
    <w:rsid w:val="00AA575C"/>
    <w:rsid w:val="00AA66BB"/>
    <w:rsid w:val="00AA66F8"/>
    <w:rsid w:val="00AA68D9"/>
    <w:rsid w:val="00AA6C2F"/>
    <w:rsid w:val="00AA768B"/>
    <w:rsid w:val="00AB1D2F"/>
    <w:rsid w:val="00AB386A"/>
    <w:rsid w:val="00AB5683"/>
    <w:rsid w:val="00AB6B5E"/>
    <w:rsid w:val="00AC1B41"/>
    <w:rsid w:val="00AC27A2"/>
    <w:rsid w:val="00AC2D66"/>
    <w:rsid w:val="00AC39BE"/>
    <w:rsid w:val="00AC4214"/>
    <w:rsid w:val="00AC5235"/>
    <w:rsid w:val="00AC6920"/>
    <w:rsid w:val="00AC6BAE"/>
    <w:rsid w:val="00AC71F9"/>
    <w:rsid w:val="00AD0FB2"/>
    <w:rsid w:val="00AD14C0"/>
    <w:rsid w:val="00AD19E6"/>
    <w:rsid w:val="00AD3447"/>
    <w:rsid w:val="00AD37AA"/>
    <w:rsid w:val="00AD3AE4"/>
    <w:rsid w:val="00AD3ED3"/>
    <w:rsid w:val="00AD47F1"/>
    <w:rsid w:val="00AD4F3D"/>
    <w:rsid w:val="00AD5005"/>
    <w:rsid w:val="00AD5B4D"/>
    <w:rsid w:val="00AD5C31"/>
    <w:rsid w:val="00AD664D"/>
    <w:rsid w:val="00AD667F"/>
    <w:rsid w:val="00AD7A35"/>
    <w:rsid w:val="00AD7D82"/>
    <w:rsid w:val="00AE0607"/>
    <w:rsid w:val="00AE23F2"/>
    <w:rsid w:val="00AE3D50"/>
    <w:rsid w:val="00AE5F00"/>
    <w:rsid w:val="00AE6052"/>
    <w:rsid w:val="00AE62A8"/>
    <w:rsid w:val="00AE65F0"/>
    <w:rsid w:val="00AE67BE"/>
    <w:rsid w:val="00AE7C54"/>
    <w:rsid w:val="00AE7C98"/>
    <w:rsid w:val="00AF0397"/>
    <w:rsid w:val="00AF0F06"/>
    <w:rsid w:val="00AF1AE5"/>
    <w:rsid w:val="00AF249E"/>
    <w:rsid w:val="00AF2CA5"/>
    <w:rsid w:val="00AF392C"/>
    <w:rsid w:val="00AF5484"/>
    <w:rsid w:val="00AF6396"/>
    <w:rsid w:val="00AF69F6"/>
    <w:rsid w:val="00AF70F7"/>
    <w:rsid w:val="00AF7292"/>
    <w:rsid w:val="00AF7DC7"/>
    <w:rsid w:val="00B0037F"/>
    <w:rsid w:val="00B01059"/>
    <w:rsid w:val="00B02841"/>
    <w:rsid w:val="00B04CEC"/>
    <w:rsid w:val="00B0629A"/>
    <w:rsid w:val="00B06639"/>
    <w:rsid w:val="00B06EDB"/>
    <w:rsid w:val="00B1019A"/>
    <w:rsid w:val="00B102A1"/>
    <w:rsid w:val="00B10D74"/>
    <w:rsid w:val="00B11208"/>
    <w:rsid w:val="00B1179A"/>
    <w:rsid w:val="00B11D75"/>
    <w:rsid w:val="00B120E4"/>
    <w:rsid w:val="00B12154"/>
    <w:rsid w:val="00B1239B"/>
    <w:rsid w:val="00B1314E"/>
    <w:rsid w:val="00B15887"/>
    <w:rsid w:val="00B15C95"/>
    <w:rsid w:val="00B15DD0"/>
    <w:rsid w:val="00B165C5"/>
    <w:rsid w:val="00B1707E"/>
    <w:rsid w:val="00B17A86"/>
    <w:rsid w:val="00B21CDA"/>
    <w:rsid w:val="00B21E0F"/>
    <w:rsid w:val="00B22177"/>
    <w:rsid w:val="00B228AD"/>
    <w:rsid w:val="00B231D2"/>
    <w:rsid w:val="00B23E4E"/>
    <w:rsid w:val="00B23EB2"/>
    <w:rsid w:val="00B24222"/>
    <w:rsid w:val="00B243B1"/>
    <w:rsid w:val="00B251A8"/>
    <w:rsid w:val="00B25285"/>
    <w:rsid w:val="00B2596B"/>
    <w:rsid w:val="00B25C96"/>
    <w:rsid w:val="00B3075B"/>
    <w:rsid w:val="00B31F57"/>
    <w:rsid w:val="00B324AE"/>
    <w:rsid w:val="00B326C2"/>
    <w:rsid w:val="00B338E5"/>
    <w:rsid w:val="00B35B98"/>
    <w:rsid w:val="00B35E48"/>
    <w:rsid w:val="00B3633A"/>
    <w:rsid w:val="00B364DC"/>
    <w:rsid w:val="00B36A5F"/>
    <w:rsid w:val="00B40368"/>
    <w:rsid w:val="00B404D2"/>
    <w:rsid w:val="00B419A1"/>
    <w:rsid w:val="00B4221A"/>
    <w:rsid w:val="00B42416"/>
    <w:rsid w:val="00B429D4"/>
    <w:rsid w:val="00B42B4E"/>
    <w:rsid w:val="00B43AB5"/>
    <w:rsid w:val="00B45163"/>
    <w:rsid w:val="00B46181"/>
    <w:rsid w:val="00B46D91"/>
    <w:rsid w:val="00B47915"/>
    <w:rsid w:val="00B47A97"/>
    <w:rsid w:val="00B47FB7"/>
    <w:rsid w:val="00B51780"/>
    <w:rsid w:val="00B51ED1"/>
    <w:rsid w:val="00B52A9E"/>
    <w:rsid w:val="00B53EEC"/>
    <w:rsid w:val="00B54945"/>
    <w:rsid w:val="00B54AF3"/>
    <w:rsid w:val="00B55038"/>
    <w:rsid w:val="00B551E8"/>
    <w:rsid w:val="00B5570C"/>
    <w:rsid w:val="00B55774"/>
    <w:rsid w:val="00B55C13"/>
    <w:rsid w:val="00B563EC"/>
    <w:rsid w:val="00B56C1D"/>
    <w:rsid w:val="00B56DB1"/>
    <w:rsid w:val="00B6135B"/>
    <w:rsid w:val="00B626A7"/>
    <w:rsid w:val="00B6295F"/>
    <w:rsid w:val="00B6348A"/>
    <w:rsid w:val="00B6478A"/>
    <w:rsid w:val="00B64FD0"/>
    <w:rsid w:val="00B65F3E"/>
    <w:rsid w:val="00B67EFE"/>
    <w:rsid w:val="00B70288"/>
    <w:rsid w:val="00B70658"/>
    <w:rsid w:val="00B71540"/>
    <w:rsid w:val="00B718A2"/>
    <w:rsid w:val="00B718CD"/>
    <w:rsid w:val="00B720DB"/>
    <w:rsid w:val="00B72724"/>
    <w:rsid w:val="00B7593E"/>
    <w:rsid w:val="00B76652"/>
    <w:rsid w:val="00B7711E"/>
    <w:rsid w:val="00B77575"/>
    <w:rsid w:val="00B77737"/>
    <w:rsid w:val="00B80E9B"/>
    <w:rsid w:val="00B81129"/>
    <w:rsid w:val="00B81498"/>
    <w:rsid w:val="00B83C08"/>
    <w:rsid w:val="00B83DAA"/>
    <w:rsid w:val="00B83E92"/>
    <w:rsid w:val="00B84AD9"/>
    <w:rsid w:val="00B84D05"/>
    <w:rsid w:val="00B84EA0"/>
    <w:rsid w:val="00B85177"/>
    <w:rsid w:val="00B85760"/>
    <w:rsid w:val="00B85A4C"/>
    <w:rsid w:val="00B86A40"/>
    <w:rsid w:val="00B8793C"/>
    <w:rsid w:val="00B904F4"/>
    <w:rsid w:val="00B9065C"/>
    <w:rsid w:val="00B91C83"/>
    <w:rsid w:val="00B91E3B"/>
    <w:rsid w:val="00B91EB4"/>
    <w:rsid w:val="00B93A20"/>
    <w:rsid w:val="00B94E90"/>
    <w:rsid w:val="00B956DD"/>
    <w:rsid w:val="00B95EC4"/>
    <w:rsid w:val="00B967D4"/>
    <w:rsid w:val="00B96FEC"/>
    <w:rsid w:val="00BA0514"/>
    <w:rsid w:val="00BA0B8D"/>
    <w:rsid w:val="00BA168C"/>
    <w:rsid w:val="00BA35D9"/>
    <w:rsid w:val="00BA368F"/>
    <w:rsid w:val="00BA3736"/>
    <w:rsid w:val="00BA38D7"/>
    <w:rsid w:val="00BA4857"/>
    <w:rsid w:val="00BA4E00"/>
    <w:rsid w:val="00BA5555"/>
    <w:rsid w:val="00BA5B59"/>
    <w:rsid w:val="00BA667E"/>
    <w:rsid w:val="00BA7780"/>
    <w:rsid w:val="00BB0103"/>
    <w:rsid w:val="00BB0CDE"/>
    <w:rsid w:val="00BB188D"/>
    <w:rsid w:val="00BB24D8"/>
    <w:rsid w:val="00BB26F0"/>
    <w:rsid w:val="00BB2B24"/>
    <w:rsid w:val="00BB346F"/>
    <w:rsid w:val="00BB3E00"/>
    <w:rsid w:val="00BB4047"/>
    <w:rsid w:val="00BB411B"/>
    <w:rsid w:val="00BB41ED"/>
    <w:rsid w:val="00BB4627"/>
    <w:rsid w:val="00BB4A53"/>
    <w:rsid w:val="00BB5905"/>
    <w:rsid w:val="00BB661C"/>
    <w:rsid w:val="00BC3B5E"/>
    <w:rsid w:val="00BC53FC"/>
    <w:rsid w:val="00BC54BA"/>
    <w:rsid w:val="00BC5E87"/>
    <w:rsid w:val="00BC5F8C"/>
    <w:rsid w:val="00BC6E90"/>
    <w:rsid w:val="00BC6F53"/>
    <w:rsid w:val="00BC753D"/>
    <w:rsid w:val="00BD0454"/>
    <w:rsid w:val="00BD074C"/>
    <w:rsid w:val="00BD1317"/>
    <w:rsid w:val="00BD23A9"/>
    <w:rsid w:val="00BD2AF3"/>
    <w:rsid w:val="00BD5D0E"/>
    <w:rsid w:val="00BD6AAC"/>
    <w:rsid w:val="00BD7117"/>
    <w:rsid w:val="00BE0349"/>
    <w:rsid w:val="00BE09CA"/>
    <w:rsid w:val="00BE1AA5"/>
    <w:rsid w:val="00BE1CC5"/>
    <w:rsid w:val="00BE4BCC"/>
    <w:rsid w:val="00BE5EAE"/>
    <w:rsid w:val="00BE64D0"/>
    <w:rsid w:val="00BE7223"/>
    <w:rsid w:val="00BF0BD8"/>
    <w:rsid w:val="00BF11FE"/>
    <w:rsid w:val="00BF205C"/>
    <w:rsid w:val="00BF209D"/>
    <w:rsid w:val="00BF2C62"/>
    <w:rsid w:val="00BF2CAE"/>
    <w:rsid w:val="00BF30F8"/>
    <w:rsid w:val="00BF4272"/>
    <w:rsid w:val="00BF4DD9"/>
    <w:rsid w:val="00BF5164"/>
    <w:rsid w:val="00BF671D"/>
    <w:rsid w:val="00C00E9B"/>
    <w:rsid w:val="00C01015"/>
    <w:rsid w:val="00C038EC"/>
    <w:rsid w:val="00C03E06"/>
    <w:rsid w:val="00C044CC"/>
    <w:rsid w:val="00C05441"/>
    <w:rsid w:val="00C06EC8"/>
    <w:rsid w:val="00C070BC"/>
    <w:rsid w:val="00C0770A"/>
    <w:rsid w:val="00C07902"/>
    <w:rsid w:val="00C07906"/>
    <w:rsid w:val="00C106D2"/>
    <w:rsid w:val="00C10950"/>
    <w:rsid w:val="00C11D73"/>
    <w:rsid w:val="00C11F42"/>
    <w:rsid w:val="00C11F96"/>
    <w:rsid w:val="00C126A1"/>
    <w:rsid w:val="00C13C03"/>
    <w:rsid w:val="00C13FAA"/>
    <w:rsid w:val="00C14543"/>
    <w:rsid w:val="00C14D23"/>
    <w:rsid w:val="00C1592B"/>
    <w:rsid w:val="00C15FB1"/>
    <w:rsid w:val="00C17365"/>
    <w:rsid w:val="00C2233B"/>
    <w:rsid w:val="00C2281D"/>
    <w:rsid w:val="00C23667"/>
    <w:rsid w:val="00C2594D"/>
    <w:rsid w:val="00C2642E"/>
    <w:rsid w:val="00C3140E"/>
    <w:rsid w:val="00C315C3"/>
    <w:rsid w:val="00C328D7"/>
    <w:rsid w:val="00C32A5B"/>
    <w:rsid w:val="00C3371C"/>
    <w:rsid w:val="00C35FC0"/>
    <w:rsid w:val="00C36022"/>
    <w:rsid w:val="00C364D1"/>
    <w:rsid w:val="00C40F82"/>
    <w:rsid w:val="00C4335B"/>
    <w:rsid w:val="00C43FF8"/>
    <w:rsid w:val="00C44F1F"/>
    <w:rsid w:val="00C45643"/>
    <w:rsid w:val="00C46879"/>
    <w:rsid w:val="00C473B6"/>
    <w:rsid w:val="00C5189E"/>
    <w:rsid w:val="00C51F3B"/>
    <w:rsid w:val="00C5525C"/>
    <w:rsid w:val="00C55312"/>
    <w:rsid w:val="00C56207"/>
    <w:rsid w:val="00C575C0"/>
    <w:rsid w:val="00C57862"/>
    <w:rsid w:val="00C57BCB"/>
    <w:rsid w:val="00C57CEC"/>
    <w:rsid w:val="00C57EAC"/>
    <w:rsid w:val="00C60DB5"/>
    <w:rsid w:val="00C62C56"/>
    <w:rsid w:val="00C63E6A"/>
    <w:rsid w:val="00C70AC8"/>
    <w:rsid w:val="00C70B59"/>
    <w:rsid w:val="00C71A80"/>
    <w:rsid w:val="00C73309"/>
    <w:rsid w:val="00C73373"/>
    <w:rsid w:val="00C73B86"/>
    <w:rsid w:val="00C73E4E"/>
    <w:rsid w:val="00C751B4"/>
    <w:rsid w:val="00C755F4"/>
    <w:rsid w:val="00C76F5E"/>
    <w:rsid w:val="00C7774D"/>
    <w:rsid w:val="00C80265"/>
    <w:rsid w:val="00C80A58"/>
    <w:rsid w:val="00C81CFB"/>
    <w:rsid w:val="00C81DF1"/>
    <w:rsid w:val="00C821C0"/>
    <w:rsid w:val="00C8392D"/>
    <w:rsid w:val="00C84091"/>
    <w:rsid w:val="00C8439D"/>
    <w:rsid w:val="00C84D0B"/>
    <w:rsid w:val="00C856EC"/>
    <w:rsid w:val="00C86D72"/>
    <w:rsid w:val="00C86EC4"/>
    <w:rsid w:val="00C87347"/>
    <w:rsid w:val="00C874D7"/>
    <w:rsid w:val="00C87799"/>
    <w:rsid w:val="00C92F27"/>
    <w:rsid w:val="00C9331D"/>
    <w:rsid w:val="00C9349C"/>
    <w:rsid w:val="00C9519C"/>
    <w:rsid w:val="00C96346"/>
    <w:rsid w:val="00C96DD5"/>
    <w:rsid w:val="00C970E7"/>
    <w:rsid w:val="00CA02BD"/>
    <w:rsid w:val="00CA0861"/>
    <w:rsid w:val="00CA143F"/>
    <w:rsid w:val="00CA1EC2"/>
    <w:rsid w:val="00CA2F73"/>
    <w:rsid w:val="00CA3C65"/>
    <w:rsid w:val="00CA5613"/>
    <w:rsid w:val="00CA6315"/>
    <w:rsid w:val="00CA6E8F"/>
    <w:rsid w:val="00CA6ED0"/>
    <w:rsid w:val="00CA7CA1"/>
    <w:rsid w:val="00CB081B"/>
    <w:rsid w:val="00CB1060"/>
    <w:rsid w:val="00CB1DB0"/>
    <w:rsid w:val="00CB22E7"/>
    <w:rsid w:val="00CB258D"/>
    <w:rsid w:val="00CB435A"/>
    <w:rsid w:val="00CB45E0"/>
    <w:rsid w:val="00CB4C7B"/>
    <w:rsid w:val="00CB5107"/>
    <w:rsid w:val="00CB571C"/>
    <w:rsid w:val="00CB5D59"/>
    <w:rsid w:val="00CB6108"/>
    <w:rsid w:val="00CB636C"/>
    <w:rsid w:val="00CB6BB3"/>
    <w:rsid w:val="00CB6FD8"/>
    <w:rsid w:val="00CC0AA4"/>
    <w:rsid w:val="00CC0B69"/>
    <w:rsid w:val="00CC1173"/>
    <w:rsid w:val="00CC34E0"/>
    <w:rsid w:val="00CC3B46"/>
    <w:rsid w:val="00CC4E6D"/>
    <w:rsid w:val="00CC56CB"/>
    <w:rsid w:val="00CC57EB"/>
    <w:rsid w:val="00CC5AB6"/>
    <w:rsid w:val="00CC5AE7"/>
    <w:rsid w:val="00CC6DD4"/>
    <w:rsid w:val="00CC6E1A"/>
    <w:rsid w:val="00CC712C"/>
    <w:rsid w:val="00CC7210"/>
    <w:rsid w:val="00CD098E"/>
    <w:rsid w:val="00CD0CC9"/>
    <w:rsid w:val="00CD17A5"/>
    <w:rsid w:val="00CD2362"/>
    <w:rsid w:val="00CD320F"/>
    <w:rsid w:val="00CD5E34"/>
    <w:rsid w:val="00CD6FE8"/>
    <w:rsid w:val="00CE18DD"/>
    <w:rsid w:val="00CE1B0E"/>
    <w:rsid w:val="00CE2D6C"/>
    <w:rsid w:val="00CE51D2"/>
    <w:rsid w:val="00CE5F70"/>
    <w:rsid w:val="00CE6B04"/>
    <w:rsid w:val="00CE72BB"/>
    <w:rsid w:val="00CE7305"/>
    <w:rsid w:val="00CE7515"/>
    <w:rsid w:val="00CE7855"/>
    <w:rsid w:val="00CE7F41"/>
    <w:rsid w:val="00CE7F4C"/>
    <w:rsid w:val="00CF1036"/>
    <w:rsid w:val="00CF11BB"/>
    <w:rsid w:val="00CF2F21"/>
    <w:rsid w:val="00CF3DAE"/>
    <w:rsid w:val="00CF5A27"/>
    <w:rsid w:val="00CF5F3C"/>
    <w:rsid w:val="00CF5F9E"/>
    <w:rsid w:val="00CF73E8"/>
    <w:rsid w:val="00CF7DFB"/>
    <w:rsid w:val="00D00CE2"/>
    <w:rsid w:val="00D00F57"/>
    <w:rsid w:val="00D019C0"/>
    <w:rsid w:val="00D01B47"/>
    <w:rsid w:val="00D04098"/>
    <w:rsid w:val="00D043F2"/>
    <w:rsid w:val="00D05A1E"/>
    <w:rsid w:val="00D11693"/>
    <w:rsid w:val="00D12A9F"/>
    <w:rsid w:val="00D139DE"/>
    <w:rsid w:val="00D13ECF"/>
    <w:rsid w:val="00D1470F"/>
    <w:rsid w:val="00D14FD6"/>
    <w:rsid w:val="00D1529E"/>
    <w:rsid w:val="00D16BF1"/>
    <w:rsid w:val="00D16DA0"/>
    <w:rsid w:val="00D2042B"/>
    <w:rsid w:val="00D21F02"/>
    <w:rsid w:val="00D2206A"/>
    <w:rsid w:val="00D22086"/>
    <w:rsid w:val="00D238AE"/>
    <w:rsid w:val="00D23BCA"/>
    <w:rsid w:val="00D247CA"/>
    <w:rsid w:val="00D25B2C"/>
    <w:rsid w:val="00D260CD"/>
    <w:rsid w:val="00D263AF"/>
    <w:rsid w:val="00D26577"/>
    <w:rsid w:val="00D27AAD"/>
    <w:rsid w:val="00D27F29"/>
    <w:rsid w:val="00D30A8F"/>
    <w:rsid w:val="00D312E8"/>
    <w:rsid w:val="00D356EC"/>
    <w:rsid w:val="00D36102"/>
    <w:rsid w:val="00D369A0"/>
    <w:rsid w:val="00D369E1"/>
    <w:rsid w:val="00D36F77"/>
    <w:rsid w:val="00D37F4D"/>
    <w:rsid w:val="00D4030F"/>
    <w:rsid w:val="00D404EB"/>
    <w:rsid w:val="00D412BF"/>
    <w:rsid w:val="00D41ED4"/>
    <w:rsid w:val="00D42299"/>
    <w:rsid w:val="00D42C22"/>
    <w:rsid w:val="00D43419"/>
    <w:rsid w:val="00D44D9C"/>
    <w:rsid w:val="00D47033"/>
    <w:rsid w:val="00D47ACD"/>
    <w:rsid w:val="00D47CDC"/>
    <w:rsid w:val="00D51552"/>
    <w:rsid w:val="00D51AE8"/>
    <w:rsid w:val="00D51D2A"/>
    <w:rsid w:val="00D51F64"/>
    <w:rsid w:val="00D52732"/>
    <w:rsid w:val="00D5419C"/>
    <w:rsid w:val="00D5560E"/>
    <w:rsid w:val="00D55658"/>
    <w:rsid w:val="00D55BC7"/>
    <w:rsid w:val="00D56B54"/>
    <w:rsid w:val="00D570A3"/>
    <w:rsid w:val="00D60038"/>
    <w:rsid w:val="00D61EE8"/>
    <w:rsid w:val="00D62109"/>
    <w:rsid w:val="00D633E3"/>
    <w:rsid w:val="00D638CC"/>
    <w:rsid w:val="00D65BA6"/>
    <w:rsid w:val="00D67A55"/>
    <w:rsid w:val="00D702EB"/>
    <w:rsid w:val="00D70D24"/>
    <w:rsid w:val="00D70F6B"/>
    <w:rsid w:val="00D711AA"/>
    <w:rsid w:val="00D7222A"/>
    <w:rsid w:val="00D7227E"/>
    <w:rsid w:val="00D7427A"/>
    <w:rsid w:val="00D74481"/>
    <w:rsid w:val="00D74FF0"/>
    <w:rsid w:val="00D770CC"/>
    <w:rsid w:val="00D7750F"/>
    <w:rsid w:val="00D77D6B"/>
    <w:rsid w:val="00D80938"/>
    <w:rsid w:val="00D821F9"/>
    <w:rsid w:val="00D830DA"/>
    <w:rsid w:val="00D8452A"/>
    <w:rsid w:val="00D84E39"/>
    <w:rsid w:val="00D85658"/>
    <w:rsid w:val="00D857FE"/>
    <w:rsid w:val="00D86591"/>
    <w:rsid w:val="00D8672A"/>
    <w:rsid w:val="00D90028"/>
    <w:rsid w:val="00D91049"/>
    <w:rsid w:val="00D91DBF"/>
    <w:rsid w:val="00D91EBE"/>
    <w:rsid w:val="00D91FF6"/>
    <w:rsid w:val="00D92FFD"/>
    <w:rsid w:val="00D93E6F"/>
    <w:rsid w:val="00D945F6"/>
    <w:rsid w:val="00D95A49"/>
    <w:rsid w:val="00D97A56"/>
    <w:rsid w:val="00DA0D9F"/>
    <w:rsid w:val="00DA11AA"/>
    <w:rsid w:val="00DA13A2"/>
    <w:rsid w:val="00DA19E2"/>
    <w:rsid w:val="00DA3963"/>
    <w:rsid w:val="00DA3C42"/>
    <w:rsid w:val="00DA4F32"/>
    <w:rsid w:val="00DA6F52"/>
    <w:rsid w:val="00DA798E"/>
    <w:rsid w:val="00DB118F"/>
    <w:rsid w:val="00DB1E08"/>
    <w:rsid w:val="00DB27BC"/>
    <w:rsid w:val="00DB305E"/>
    <w:rsid w:val="00DB3442"/>
    <w:rsid w:val="00DB3815"/>
    <w:rsid w:val="00DB3984"/>
    <w:rsid w:val="00DB4C67"/>
    <w:rsid w:val="00DB5D33"/>
    <w:rsid w:val="00DB7152"/>
    <w:rsid w:val="00DB77EB"/>
    <w:rsid w:val="00DC05F4"/>
    <w:rsid w:val="00DC115F"/>
    <w:rsid w:val="00DC13A0"/>
    <w:rsid w:val="00DC1BA7"/>
    <w:rsid w:val="00DC21F8"/>
    <w:rsid w:val="00DC278D"/>
    <w:rsid w:val="00DC3006"/>
    <w:rsid w:val="00DC4533"/>
    <w:rsid w:val="00DC4788"/>
    <w:rsid w:val="00DC50A5"/>
    <w:rsid w:val="00DC5297"/>
    <w:rsid w:val="00DC5E2A"/>
    <w:rsid w:val="00DC5E8D"/>
    <w:rsid w:val="00DC6506"/>
    <w:rsid w:val="00DD1BFC"/>
    <w:rsid w:val="00DD2089"/>
    <w:rsid w:val="00DD4E30"/>
    <w:rsid w:val="00DD5BAC"/>
    <w:rsid w:val="00DD66AC"/>
    <w:rsid w:val="00DD67D3"/>
    <w:rsid w:val="00DD6B36"/>
    <w:rsid w:val="00DD7EF9"/>
    <w:rsid w:val="00DE0A01"/>
    <w:rsid w:val="00DE2A9E"/>
    <w:rsid w:val="00DE4BFE"/>
    <w:rsid w:val="00DE4FBE"/>
    <w:rsid w:val="00DE529E"/>
    <w:rsid w:val="00DE74DD"/>
    <w:rsid w:val="00DE7E16"/>
    <w:rsid w:val="00DF0199"/>
    <w:rsid w:val="00DF0837"/>
    <w:rsid w:val="00DF13AE"/>
    <w:rsid w:val="00DF1B57"/>
    <w:rsid w:val="00DF25DC"/>
    <w:rsid w:val="00DF45A9"/>
    <w:rsid w:val="00DF4975"/>
    <w:rsid w:val="00DF4A87"/>
    <w:rsid w:val="00DF4F09"/>
    <w:rsid w:val="00DF5D52"/>
    <w:rsid w:val="00DF5E3D"/>
    <w:rsid w:val="00DF6EC6"/>
    <w:rsid w:val="00DF70F3"/>
    <w:rsid w:val="00E0018A"/>
    <w:rsid w:val="00E02963"/>
    <w:rsid w:val="00E03DA5"/>
    <w:rsid w:val="00E040C5"/>
    <w:rsid w:val="00E043C8"/>
    <w:rsid w:val="00E05021"/>
    <w:rsid w:val="00E05076"/>
    <w:rsid w:val="00E05371"/>
    <w:rsid w:val="00E06152"/>
    <w:rsid w:val="00E06B57"/>
    <w:rsid w:val="00E06BDC"/>
    <w:rsid w:val="00E07973"/>
    <w:rsid w:val="00E079E1"/>
    <w:rsid w:val="00E105C1"/>
    <w:rsid w:val="00E10783"/>
    <w:rsid w:val="00E116DE"/>
    <w:rsid w:val="00E117B9"/>
    <w:rsid w:val="00E12AF6"/>
    <w:rsid w:val="00E12E72"/>
    <w:rsid w:val="00E13EED"/>
    <w:rsid w:val="00E148E8"/>
    <w:rsid w:val="00E14C58"/>
    <w:rsid w:val="00E14F39"/>
    <w:rsid w:val="00E14FF8"/>
    <w:rsid w:val="00E15725"/>
    <w:rsid w:val="00E15A23"/>
    <w:rsid w:val="00E15AFC"/>
    <w:rsid w:val="00E17016"/>
    <w:rsid w:val="00E17B5A"/>
    <w:rsid w:val="00E2005C"/>
    <w:rsid w:val="00E228DB"/>
    <w:rsid w:val="00E229D8"/>
    <w:rsid w:val="00E22B3A"/>
    <w:rsid w:val="00E22B4A"/>
    <w:rsid w:val="00E24E53"/>
    <w:rsid w:val="00E25455"/>
    <w:rsid w:val="00E25704"/>
    <w:rsid w:val="00E26690"/>
    <w:rsid w:val="00E3110C"/>
    <w:rsid w:val="00E318D0"/>
    <w:rsid w:val="00E333B3"/>
    <w:rsid w:val="00E33D0E"/>
    <w:rsid w:val="00E348F9"/>
    <w:rsid w:val="00E36090"/>
    <w:rsid w:val="00E40E4E"/>
    <w:rsid w:val="00E41E46"/>
    <w:rsid w:val="00E43B34"/>
    <w:rsid w:val="00E44FB8"/>
    <w:rsid w:val="00E450A4"/>
    <w:rsid w:val="00E4548D"/>
    <w:rsid w:val="00E45E0F"/>
    <w:rsid w:val="00E46E05"/>
    <w:rsid w:val="00E50171"/>
    <w:rsid w:val="00E501AD"/>
    <w:rsid w:val="00E525A8"/>
    <w:rsid w:val="00E530D0"/>
    <w:rsid w:val="00E53A7B"/>
    <w:rsid w:val="00E569D5"/>
    <w:rsid w:val="00E60767"/>
    <w:rsid w:val="00E60B9D"/>
    <w:rsid w:val="00E60D43"/>
    <w:rsid w:val="00E61BD3"/>
    <w:rsid w:val="00E648FF"/>
    <w:rsid w:val="00E65CBD"/>
    <w:rsid w:val="00E65D02"/>
    <w:rsid w:val="00E65DCF"/>
    <w:rsid w:val="00E700AF"/>
    <w:rsid w:val="00E706B9"/>
    <w:rsid w:val="00E70855"/>
    <w:rsid w:val="00E71558"/>
    <w:rsid w:val="00E71A27"/>
    <w:rsid w:val="00E71FD0"/>
    <w:rsid w:val="00E722D6"/>
    <w:rsid w:val="00E74B88"/>
    <w:rsid w:val="00E77FD7"/>
    <w:rsid w:val="00E800B1"/>
    <w:rsid w:val="00E8082E"/>
    <w:rsid w:val="00E818A0"/>
    <w:rsid w:val="00E8295A"/>
    <w:rsid w:val="00E83114"/>
    <w:rsid w:val="00E831AF"/>
    <w:rsid w:val="00E835EF"/>
    <w:rsid w:val="00E845BC"/>
    <w:rsid w:val="00E84DB0"/>
    <w:rsid w:val="00E85719"/>
    <w:rsid w:val="00E85D1D"/>
    <w:rsid w:val="00E86D76"/>
    <w:rsid w:val="00E87D91"/>
    <w:rsid w:val="00E90641"/>
    <w:rsid w:val="00E90B85"/>
    <w:rsid w:val="00E90F0E"/>
    <w:rsid w:val="00E914A8"/>
    <w:rsid w:val="00E914D8"/>
    <w:rsid w:val="00E92E0D"/>
    <w:rsid w:val="00E939D9"/>
    <w:rsid w:val="00E93C20"/>
    <w:rsid w:val="00E93D02"/>
    <w:rsid w:val="00E93E74"/>
    <w:rsid w:val="00E959F2"/>
    <w:rsid w:val="00E96A39"/>
    <w:rsid w:val="00EA04C2"/>
    <w:rsid w:val="00EA08F7"/>
    <w:rsid w:val="00EA0CA4"/>
    <w:rsid w:val="00EA11C7"/>
    <w:rsid w:val="00EA1BE4"/>
    <w:rsid w:val="00EA1FAC"/>
    <w:rsid w:val="00EA2253"/>
    <w:rsid w:val="00EA3581"/>
    <w:rsid w:val="00EA4AF6"/>
    <w:rsid w:val="00EA5062"/>
    <w:rsid w:val="00EA5CF7"/>
    <w:rsid w:val="00EA5FA4"/>
    <w:rsid w:val="00EA753B"/>
    <w:rsid w:val="00EA79FE"/>
    <w:rsid w:val="00EA7B15"/>
    <w:rsid w:val="00EB108F"/>
    <w:rsid w:val="00EB1DA1"/>
    <w:rsid w:val="00EB2F3A"/>
    <w:rsid w:val="00EB3089"/>
    <w:rsid w:val="00EB4EA3"/>
    <w:rsid w:val="00EB5347"/>
    <w:rsid w:val="00EB5740"/>
    <w:rsid w:val="00EB6BF8"/>
    <w:rsid w:val="00EC20BA"/>
    <w:rsid w:val="00EC2821"/>
    <w:rsid w:val="00EC2C07"/>
    <w:rsid w:val="00EC2D13"/>
    <w:rsid w:val="00EC2E15"/>
    <w:rsid w:val="00EC3081"/>
    <w:rsid w:val="00EC37E6"/>
    <w:rsid w:val="00EC409B"/>
    <w:rsid w:val="00EC77D9"/>
    <w:rsid w:val="00ED0CF7"/>
    <w:rsid w:val="00ED1E5B"/>
    <w:rsid w:val="00ED2093"/>
    <w:rsid w:val="00ED2149"/>
    <w:rsid w:val="00ED2B96"/>
    <w:rsid w:val="00ED2F48"/>
    <w:rsid w:val="00ED35E0"/>
    <w:rsid w:val="00ED3861"/>
    <w:rsid w:val="00ED3D4D"/>
    <w:rsid w:val="00ED4827"/>
    <w:rsid w:val="00ED546B"/>
    <w:rsid w:val="00ED6985"/>
    <w:rsid w:val="00ED7BC1"/>
    <w:rsid w:val="00EE068B"/>
    <w:rsid w:val="00EE1BEA"/>
    <w:rsid w:val="00EE265A"/>
    <w:rsid w:val="00EE2D63"/>
    <w:rsid w:val="00EE3BEC"/>
    <w:rsid w:val="00EE614D"/>
    <w:rsid w:val="00EE738F"/>
    <w:rsid w:val="00EF02F9"/>
    <w:rsid w:val="00EF0609"/>
    <w:rsid w:val="00EF201C"/>
    <w:rsid w:val="00EF210E"/>
    <w:rsid w:val="00EF31AE"/>
    <w:rsid w:val="00EF3EF7"/>
    <w:rsid w:val="00EF4B9A"/>
    <w:rsid w:val="00EF534D"/>
    <w:rsid w:val="00F0004B"/>
    <w:rsid w:val="00F00DCA"/>
    <w:rsid w:val="00F0291A"/>
    <w:rsid w:val="00F02951"/>
    <w:rsid w:val="00F03DC7"/>
    <w:rsid w:val="00F0483E"/>
    <w:rsid w:val="00F048DA"/>
    <w:rsid w:val="00F10D28"/>
    <w:rsid w:val="00F11F54"/>
    <w:rsid w:val="00F133BC"/>
    <w:rsid w:val="00F145D6"/>
    <w:rsid w:val="00F1481A"/>
    <w:rsid w:val="00F149E0"/>
    <w:rsid w:val="00F152AD"/>
    <w:rsid w:val="00F15E71"/>
    <w:rsid w:val="00F1657C"/>
    <w:rsid w:val="00F16703"/>
    <w:rsid w:val="00F1733D"/>
    <w:rsid w:val="00F179E9"/>
    <w:rsid w:val="00F2019C"/>
    <w:rsid w:val="00F22773"/>
    <w:rsid w:val="00F22EBC"/>
    <w:rsid w:val="00F22F7F"/>
    <w:rsid w:val="00F24841"/>
    <w:rsid w:val="00F255DD"/>
    <w:rsid w:val="00F26275"/>
    <w:rsid w:val="00F263DA"/>
    <w:rsid w:val="00F26462"/>
    <w:rsid w:val="00F264C8"/>
    <w:rsid w:val="00F26A0F"/>
    <w:rsid w:val="00F304D5"/>
    <w:rsid w:val="00F3136B"/>
    <w:rsid w:val="00F31494"/>
    <w:rsid w:val="00F31E0A"/>
    <w:rsid w:val="00F32491"/>
    <w:rsid w:val="00F327DD"/>
    <w:rsid w:val="00F33C42"/>
    <w:rsid w:val="00F33D06"/>
    <w:rsid w:val="00F344E9"/>
    <w:rsid w:val="00F35A22"/>
    <w:rsid w:val="00F40446"/>
    <w:rsid w:val="00F4046C"/>
    <w:rsid w:val="00F40F0E"/>
    <w:rsid w:val="00F40F1B"/>
    <w:rsid w:val="00F41156"/>
    <w:rsid w:val="00F43970"/>
    <w:rsid w:val="00F440D1"/>
    <w:rsid w:val="00F44640"/>
    <w:rsid w:val="00F44E6D"/>
    <w:rsid w:val="00F44F42"/>
    <w:rsid w:val="00F45EF3"/>
    <w:rsid w:val="00F465C3"/>
    <w:rsid w:val="00F46EB6"/>
    <w:rsid w:val="00F47989"/>
    <w:rsid w:val="00F47E6E"/>
    <w:rsid w:val="00F503AE"/>
    <w:rsid w:val="00F515D5"/>
    <w:rsid w:val="00F5340C"/>
    <w:rsid w:val="00F53601"/>
    <w:rsid w:val="00F54666"/>
    <w:rsid w:val="00F551C2"/>
    <w:rsid w:val="00F56142"/>
    <w:rsid w:val="00F56F28"/>
    <w:rsid w:val="00F600F2"/>
    <w:rsid w:val="00F612C0"/>
    <w:rsid w:val="00F62765"/>
    <w:rsid w:val="00F62CB6"/>
    <w:rsid w:val="00F63D00"/>
    <w:rsid w:val="00F6490B"/>
    <w:rsid w:val="00F64BEB"/>
    <w:rsid w:val="00F64C87"/>
    <w:rsid w:val="00F651CC"/>
    <w:rsid w:val="00F652E0"/>
    <w:rsid w:val="00F656FD"/>
    <w:rsid w:val="00F657EC"/>
    <w:rsid w:val="00F65C60"/>
    <w:rsid w:val="00F6638D"/>
    <w:rsid w:val="00F66643"/>
    <w:rsid w:val="00F672B8"/>
    <w:rsid w:val="00F73121"/>
    <w:rsid w:val="00F7350E"/>
    <w:rsid w:val="00F73866"/>
    <w:rsid w:val="00F75A98"/>
    <w:rsid w:val="00F76D49"/>
    <w:rsid w:val="00F76E57"/>
    <w:rsid w:val="00F7723C"/>
    <w:rsid w:val="00F80367"/>
    <w:rsid w:val="00F82F6D"/>
    <w:rsid w:val="00F83077"/>
    <w:rsid w:val="00F8401F"/>
    <w:rsid w:val="00F84B3C"/>
    <w:rsid w:val="00F850BF"/>
    <w:rsid w:val="00F91843"/>
    <w:rsid w:val="00F927A7"/>
    <w:rsid w:val="00F92FF6"/>
    <w:rsid w:val="00F94AE0"/>
    <w:rsid w:val="00F94D45"/>
    <w:rsid w:val="00F9601B"/>
    <w:rsid w:val="00F9610F"/>
    <w:rsid w:val="00F96540"/>
    <w:rsid w:val="00F96662"/>
    <w:rsid w:val="00F966B0"/>
    <w:rsid w:val="00F96E7B"/>
    <w:rsid w:val="00F970AF"/>
    <w:rsid w:val="00F97596"/>
    <w:rsid w:val="00FA0AAE"/>
    <w:rsid w:val="00FA1025"/>
    <w:rsid w:val="00FA12D9"/>
    <w:rsid w:val="00FA1B8F"/>
    <w:rsid w:val="00FA2997"/>
    <w:rsid w:val="00FA4C56"/>
    <w:rsid w:val="00FA4CD1"/>
    <w:rsid w:val="00FA597B"/>
    <w:rsid w:val="00FA6421"/>
    <w:rsid w:val="00FA69BC"/>
    <w:rsid w:val="00FA7300"/>
    <w:rsid w:val="00FA7BA0"/>
    <w:rsid w:val="00FB058F"/>
    <w:rsid w:val="00FB0DDF"/>
    <w:rsid w:val="00FB0F53"/>
    <w:rsid w:val="00FB174D"/>
    <w:rsid w:val="00FB1816"/>
    <w:rsid w:val="00FB19DC"/>
    <w:rsid w:val="00FB1D9A"/>
    <w:rsid w:val="00FB29AB"/>
    <w:rsid w:val="00FB3C6A"/>
    <w:rsid w:val="00FB5057"/>
    <w:rsid w:val="00FB51BC"/>
    <w:rsid w:val="00FB53C7"/>
    <w:rsid w:val="00FB5766"/>
    <w:rsid w:val="00FB5CF5"/>
    <w:rsid w:val="00FB6B13"/>
    <w:rsid w:val="00FB6F0B"/>
    <w:rsid w:val="00FC0168"/>
    <w:rsid w:val="00FC044C"/>
    <w:rsid w:val="00FC06AC"/>
    <w:rsid w:val="00FC1439"/>
    <w:rsid w:val="00FC207A"/>
    <w:rsid w:val="00FC28C7"/>
    <w:rsid w:val="00FC2C71"/>
    <w:rsid w:val="00FC3157"/>
    <w:rsid w:val="00FC34A1"/>
    <w:rsid w:val="00FC3AEE"/>
    <w:rsid w:val="00FC3EC4"/>
    <w:rsid w:val="00FC42AE"/>
    <w:rsid w:val="00FC4E38"/>
    <w:rsid w:val="00FC58A1"/>
    <w:rsid w:val="00FC61D3"/>
    <w:rsid w:val="00FC6B7D"/>
    <w:rsid w:val="00FC6D06"/>
    <w:rsid w:val="00FC7A18"/>
    <w:rsid w:val="00FD07CF"/>
    <w:rsid w:val="00FD091C"/>
    <w:rsid w:val="00FD2698"/>
    <w:rsid w:val="00FD3871"/>
    <w:rsid w:val="00FD3A7A"/>
    <w:rsid w:val="00FD57D9"/>
    <w:rsid w:val="00FD6070"/>
    <w:rsid w:val="00FD611D"/>
    <w:rsid w:val="00FE04BC"/>
    <w:rsid w:val="00FE0D59"/>
    <w:rsid w:val="00FE2419"/>
    <w:rsid w:val="00FE2ABD"/>
    <w:rsid w:val="00FE2C1A"/>
    <w:rsid w:val="00FE42B1"/>
    <w:rsid w:val="00FE635C"/>
    <w:rsid w:val="00FE6B0E"/>
    <w:rsid w:val="00FE6EEA"/>
    <w:rsid w:val="00FE7767"/>
    <w:rsid w:val="00FE7DFE"/>
    <w:rsid w:val="00FE7EF9"/>
    <w:rsid w:val="00FF05C6"/>
    <w:rsid w:val="00FF11F1"/>
    <w:rsid w:val="00FF1255"/>
    <w:rsid w:val="00FF1B27"/>
    <w:rsid w:val="00FF27E0"/>
    <w:rsid w:val="00FF3215"/>
    <w:rsid w:val="00FF3861"/>
    <w:rsid w:val="00FF3B5C"/>
    <w:rsid w:val="00FF6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73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4573"/>
    <w:pPr>
      <w:spacing w:after="0" w:line="240" w:lineRule="auto"/>
    </w:pPr>
    <w:rPr>
      <w:rFonts w:ascii="Calibri" w:eastAsia="Calibri" w:hAnsi="Calibri" w:cs="Times New Roman"/>
      <w:lang w:val="bg-BG"/>
    </w:rPr>
  </w:style>
  <w:style w:type="table" w:styleId="a4">
    <w:name w:val="Table Grid"/>
    <w:basedOn w:val="a1"/>
    <w:uiPriority w:val="59"/>
    <w:rsid w:val="001C45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1C45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Заглавие Знак"/>
    <w:basedOn w:val="a0"/>
    <w:link w:val="a5"/>
    <w:rsid w:val="001C4573"/>
    <w:rPr>
      <w:rFonts w:ascii="Times New Roman" w:eastAsia="Times New Roman" w:hAnsi="Times New Roman" w:cs="Times New Roman"/>
      <w:b/>
      <w:sz w:val="28"/>
      <w:szCs w:val="20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d_ivanova</cp:lastModifiedBy>
  <cp:revision>2</cp:revision>
  <dcterms:created xsi:type="dcterms:W3CDTF">2015-09-14T13:08:00Z</dcterms:created>
  <dcterms:modified xsi:type="dcterms:W3CDTF">2015-09-14T13:08:00Z</dcterms:modified>
</cp:coreProperties>
</file>