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0FA10" w14:textId="77777777" w:rsidR="00C1615A" w:rsidRPr="009C290A" w:rsidRDefault="00C1615A" w:rsidP="00C1615A">
      <w:pPr>
        <w:tabs>
          <w:tab w:val="left" w:pos="440"/>
        </w:tabs>
        <w:spacing w:line="240" w:lineRule="atLeast"/>
        <w:jc w:val="center"/>
        <w:outlineLvl w:val="2"/>
        <w:rPr>
          <w:rFonts w:eastAsia="Times New Roman"/>
          <w:b/>
          <w:bCs/>
          <w:szCs w:val="24"/>
        </w:rPr>
      </w:pPr>
      <w:r w:rsidRPr="009C290A">
        <w:rPr>
          <w:rFonts w:eastAsia="Times New Roman"/>
          <w:b/>
          <w:bCs/>
          <w:szCs w:val="24"/>
        </w:rPr>
        <w:t>Опис на документите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3"/>
        <w:gridCol w:w="7370"/>
        <w:gridCol w:w="1669"/>
      </w:tblGrid>
      <w:tr w:rsidR="00C1615A" w:rsidRPr="009C290A" w14:paraId="6C5C1C49" w14:textId="77777777" w:rsidTr="00342007">
        <w:trPr>
          <w:cantSplit/>
          <w:trHeight w:val="269"/>
        </w:trPr>
        <w:tc>
          <w:tcPr>
            <w:tcW w:w="743" w:type="dxa"/>
            <w:shd w:val="clear" w:color="auto" w:fill="D9D9D9"/>
            <w:vAlign w:val="center"/>
          </w:tcPr>
          <w:p w14:paraId="03261241" w14:textId="77777777" w:rsidR="00C1615A" w:rsidRPr="009C290A" w:rsidRDefault="00C1615A" w:rsidP="00342007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97044E" w14:textId="77777777" w:rsidR="00C1615A" w:rsidRPr="009C290A" w:rsidRDefault="00C1615A" w:rsidP="00342007">
            <w:pPr>
              <w:ind w:right="-57"/>
              <w:jc w:val="center"/>
              <w:rPr>
                <w:rFonts w:eastAsia="Times New Roman"/>
                <w:b/>
                <w:bCs/>
                <w:szCs w:val="24"/>
              </w:rPr>
            </w:pPr>
            <w:r w:rsidRPr="009C290A">
              <w:rPr>
                <w:rFonts w:eastAsia="Times New Roman"/>
                <w:b/>
                <w:bCs/>
                <w:szCs w:val="24"/>
              </w:rPr>
              <w:t>ВИД ДОКУМЕНТ: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8D031F" w14:textId="77777777" w:rsidR="00C1615A" w:rsidRPr="009C290A" w:rsidRDefault="00C1615A" w:rsidP="00342007">
            <w:pPr>
              <w:ind w:right="-57"/>
              <w:jc w:val="center"/>
              <w:rPr>
                <w:rFonts w:eastAsia="Times New Roman"/>
                <w:bCs/>
                <w:szCs w:val="24"/>
              </w:rPr>
            </w:pPr>
            <w:r w:rsidRPr="009C290A">
              <w:rPr>
                <w:rFonts w:eastAsia="Times New Roman"/>
                <w:bCs/>
                <w:szCs w:val="24"/>
              </w:rPr>
              <w:t xml:space="preserve">Страници от офертата </w:t>
            </w:r>
          </w:p>
          <w:p w14:paraId="1EBDA47D" w14:textId="77777777" w:rsidR="00C1615A" w:rsidRPr="009C290A" w:rsidRDefault="00C1615A" w:rsidP="00342007">
            <w:pPr>
              <w:ind w:right="-57"/>
              <w:jc w:val="center"/>
              <w:rPr>
                <w:rFonts w:eastAsia="Times New Roman"/>
                <w:bCs/>
                <w:szCs w:val="24"/>
              </w:rPr>
            </w:pPr>
            <w:r w:rsidRPr="009C290A">
              <w:rPr>
                <w:rFonts w:eastAsia="Times New Roman"/>
                <w:bCs/>
                <w:szCs w:val="24"/>
              </w:rPr>
              <w:t>(от стр. … до стр. …)</w:t>
            </w:r>
          </w:p>
        </w:tc>
      </w:tr>
      <w:tr w:rsidR="00C1615A" w:rsidRPr="009C290A" w14:paraId="67BF9B00" w14:textId="77777777" w:rsidTr="00342007">
        <w:trPr>
          <w:cantSplit/>
          <w:trHeight w:val="20"/>
        </w:trPr>
        <w:tc>
          <w:tcPr>
            <w:tcW w:w="743" w:type="dxa"/>
            <w:shd w:val="clear" w:color="auto" w:fill="D9D9D9"/>
          </w:tcPr>
          <w:p w14:paraId="24B6044C" w14:textId="77777777" w:rsidR="00C1615A" w:rsidRPr="009C290A" w:rsidRDefault="00C1615A" w:rsidP="00342007">
            <w:pPr>
              <w:numPr>
                <w:ilvl w:val="0"/>
                <w:numId w:val="1"/>
              </w:numPr>
              <w:spacing w:line="276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7370" w:type="dxa"/>
            <w:shd w:val="clear" w:color="auto" w:fill="D9D9D9"/>
            <w:vAlign w:val="center"/>
          </w:tcPr>
          <w:p w14:paraId="75CFA11C" w14:textId="77777777" w:rsidR="00C1615A" w:rsidRPr="00C1615A" w:rsidRDefault="00C1615A" w:rsidP="00342007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ind w:right="-57"/>
              <w:rPr>
                <w:rFonts w:eastAsia="Times New Roman"/>
                <w:b/>
                <w:szCs w:val="24"/>
              </w:rPr>
            </w:pPr>
            <w:r w:rsidRPr="00C1615A">
              <w:rPr>
                <w:rFonts w:eastAsia="Times New Roman"/>
                <w:b/>
                <w:szCs w:val="24"/>
              </w:rPr>
              <w:t xml:space="preserve">                        Заявление за участие 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3964B6A5" w14:textId="77777777" w:rsidR="00C1615A" w:rsidRPr="009C290A" w:rsidRDefault="00C1615A" w:rsidP="00342007">
            <w:pPr>
              <w:ind w:right="-57"/>
              <w:rPr>
                <w:rFonts w:eastAsia="Times New Roman"/>
                <w:szCs w:val="24"/>
              </w:rPr>
            </w:pPr>
          </w:p>
        </w:tc>
      </w:tr>
      <w:tr w:rsidR="00C1615A" w:rsidRPr="009C290A" w14:paraId="725C2ACD" w14:textId="77777777" w:rsidTr="00342007">
        <w:trPr>
          <w:cantSplit/>
          <w:trHeight w:val="20"/>
        </w:trPr>
        <w:tc>
          <w:tcPr>
            <w:tcW w:w="743" w:type="dxa"/>
            <w:shd w:val="clear" w:color="auto" w:fill="D9D9D9"/>
          </w:tcPr>
          <w:p w14:paraId="3CAA3EA5" w14:textId="77777777" w:rsidR="00C1615A" w:rsidRPr="009C290A" w:rsidRDefault="00C1615A" w:rsidP="00342007">
            <w:pPr>
              <w:spacing w:line="276" w:lineRule="auto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1.1</w:t>
            </w:r>
          </w:p>
        </w:tc>
        <w:tc>
          <w:tcPr>
            <w:tcW w:w="7370" w:type="dxa"/>
            <w:shd w:val="clear" w:color="auto" w:fill="D9D9D9"/>
            <w:vAlign w:val="center"/>
          </w:tcPr>
          <w:p w14:paraId="6A320C24" w14:textId="61889762" w:rsidR="00C1615A" w:rsidRPr="009C290A" w:rsidRDefault="00C1615A" w:rsidP="00342007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ind w:right="-57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Опис на документите, подписан от участника- Образец 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D08B6DE" w14:textId="77777777" w:rsidR="00C1615A" w:rsidRPr="009C290A" w:rsidRDefault="00C1615A" w:rsidP="00342007">
            <w:pPr>
              <w:ind w:right="-57"/>
              <w:rPr>
                <w:rFonts w:eastAsia="Times New Roman"/>
                <w:szCs w:val="24"/>
              </w:rPr>
            </w:pPr>
          </w:p>
        </w:tc>
      </w:tr>
      <w:tr w:rsidR="00C1615A" w:rsidRPr="009C290A" w14:paraId="605E4472" w14:textId="77777777" w:rsidTr="00342007">
        <w:trPr>
          <w:cantSplit/>
          <w:trHeight w:val="20"/>
        </w:trPr>
        <w:tc>
          <w:tcPr>
            <w:tcW w:w="743" w:type="dxa"/>
            <w:shd w:val="clear" w:color="auto" w:fill="D9D9D9"/>
          </w:tcPr>
          <w:p w14:paraId="54E2F79A" w14:textId="77777777" w:rsidR="00C1615A" w:rsidRPr="009C290A" w:rsidRDefault="00C1615A" w:rsidP="00342007">
            <w:pPr>
              <w:spacing w:line="276" w:lineRule="auto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1.2</w:t>
            </w:r>
          </w:p>
        </w:tc>
        <w:tc>
          <w:tcPr>
            <w:tcW w:w="7370" w:type="dxa"/>
            <w:shd w:val="clear" w:color="auto" w:fill="D9D9D9"/>
            <w:vAlign w:val="center"/>
          </w:tcPr>
          <w:p w14:paraId="2241B5F9" w14:textId="0E3F1F35" w:rsidR="00C1615A" w:rsidRPr="009C290A" w:rsidRDefault="00C1615A" w:rsidP="00967F15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ind w:right="-57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Единен европейски документ за обществени поръчки ЕЕДОП –</w:t>
            </w:r>
            <w:r w:rsidR="00304331" w:rsidRPr="00304331">
              <w:rPr>
                <w:rFonts w:eastAsia="Times New Roman"/>
                <w:szCs w:val="24"/>
                <w:lang w:eastAsia="ar-SA"/>
              </w:rPr>
              <w:t>Съгласно чл.67, ал.4 от ЗОП, във връзка с § 29, т.5. б “а“ от ПЗР на ЗОП, се въвежда задължителното представяне на ЕЕДОП в електронен вид, в сила от 1 април 2018г.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4DEEE1EE" w14:textId="5E1631AF" w:rsidR="00C1615A" w:rsidRPr="009C290A" w:rsidRDefault="00E25E1F" w:rsidP="00342007">
            <w:pPr>
              <w:ind w:right="-57"/>
              <w:rPr>
                <w:rFonts w:eastAsia="Times New Roman"/>
                <w:szCs w:val="24"/>
              </w:rPr>
            </w:pPr>
            <w:r w:rsidRPr="00304331">
              <w:rPr>
                <w:rFonts w:eastAsia="Times New Roman"/>
                <w:szCs w:val="24"/>
                <w:lang w:eastAsia="ar-SA"/>
              </w:rPr>
              <w:t>в електронен вид</w:t>
            </w:r>
          </w:p>
        </w:tc>
      </w:tr>
      <w:tr w:rsidR="00C1615A" w:rsidRPr="009C290A" w14:paraId="5810EF0F" w14:textId="77777777" w:rsidTr="00342007">
        <w:trPr>
          <w:cantSplit/>
          <w:trHeight w:val="20"/>
        </w:trPr>
        <w:tc>
          <w:tcPr>
            <w:tcW w:w="743" w:type="dxa"/>
            <w:shd w:val="clear" w:color="auto" w:fill="D9D9D9"/>
          </w:tcPr>
          <w:p w14:paraId="1B74B337" w14:textId="77777777" w:rsidR="00C1615A" w:rsidRPr="009C290A" w:rsidRDefault="00C1615A" w:rsidP="00342007">
            <w:pPr>
              <w:spacing w:line="276" w:lineRule="auto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1.3</w:t>
            </w:r>
          </w:p>
        </w:tc>
        <w:tc>
          <w:tcPr>
            <w:tcW w:w="7370" w:type="dxa"/>
            <w:shd w:val="clear" w:color="auto" w:fill="D9D9D9"/>
            <w:vAlign w:val="center"/>
          </w:tcPr>
          <w:p w14:paraId="670C0ABD" w14:textId="6B89243E" w:rsidR="00C1615A" w:rsidRPr="00C1615A" w:rsidRDefault="00B96294" w:rsidP="00B96294">
            <w:pPr>
              <w:spacing w:before="0" w:after="200" w:line="276" w:lineRule="auto"/>
              <w:rPr>
                <w:rFonts w:eastAsia="Times New Roman"/>
                <w:szCs w:val="24"/>
              </w:rPr>
            </w:pPr>
            <w:r w:rsidRPr="00B96294">
              <w:rPr>
                <w:rFonts w:eastAsia="Times New Roman"/>
                <w:szCs w:val="24"/>
                <w:lang w:eastAsia="ar-SA"/>
              </w:rPr>
              <w:t>Декларация по чл. 44, ал.1 ППЗОП за задължените лица по чл.54, ал.2 от ЗОП /образец/</w:t>
            </w:r>
            <w:r w:rsidR="00C161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404D29F" w14:textId="77777777" w:rsidR="00C1615A" w:rsidRPr="009C290A" w:rsidRDefault="00C1615A" w:rsidP="00342007">
            <w:pPr>
              <w:ind w:right="-57"/>
              <w:rPr>
                <w:rFonts w:eastAsia="Times New Roman"/>
                <w:szCs w:val="24"/>
              </w:rPr>
            </w:pPr>
          </w:p>
        </w:tc>
      </w:tr>
    </w:tbl>
    <w:p w14:paraId="51F4BC94" w14:textId="3C5476CA" w:rsidR="00C1615A" w:rsidRPr="009C290A" w:rsidRDefault="00C1615A" w:rsidP="00C1615A">
      <w:pPr>
        <w:tabs>
          <w:tab w:val="left" w:pos="440"/>
        </w:tabs>
        <w:spacing w:line="240" w:lineRule="atLeast"/>
        <w:outlineLvl w:val="2"/>
        <w:rPr>
          <w:rFonts w:eastAsia="Times New Roman"/>
          <w:b/>
          <w:bCs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3"/>
        <w:gridCol w:w="7370"/>
        <w:gridCol w:w="1669"/>
      </w:tblGrid>
      <w:tr w:rsidR="00C1615A" w:rsidRPr="009C290A" w14:paraId="60AF9CC7" w14:textId="77777777" w:rsidTr="00342007">
        <w:trPr>
          <w:cantSplit/>
          <w:trHeight w:val="269"/>
        </w:trPr>
        <w:tc>
          <w:tcPr>
            <w:tcW w:w="743" w:type="dxa"/>
            <w:shd w:val="clear" w:color="auto" w:fill="D9D9D9"/>
            <w:vAlign w:val="center"/>
          </w:tcPr>
          <w:p w14:paraId="34F35494" w14:textId="246103A1" w:rsidR="00C1615A" w:rsidRPr="009C290A" w:rsidRDefault="00C1615A" w:rsidP="00342007">
            <w:pPr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2.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21615F" w14:textId="77777777" w:rsidR="00C1615A" w:rsidRDefault="00C1615A" w:rsidP="00342007">
            <w:pPr>
              <w:ind w:right="-57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 xml:space="preserve">Техническо предложение </w:t>
            </w:r>
          </w:p>
          <w:p w14:paraId="7600914C" w14:textId="3D709DC2" w:rsidR="00C1615A" w:rsidRPr="009C290A" w:rsidRDefault="00C1615A" w:rsidP="00342007">
            <w:pPr>
              <w:ind w:right="-57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 xml:space="preserve">по Обособена позиция ………………………./посочва се номера и наименованието на обособена позиция/ 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D30128" w14:textId="77777777" w:rsidR="00C1615A" w:rsidRPr="009C290A" w:rsidRDefault="00C1615A" w:rsidP="00342007">
            <w:pPr>
              <w:ind w:right="-57"/>
              <w:jc w:val="center"/>
              <w:rPr>
                <w:rFonts w:eastAsia="Times New Roman"/>
                <w:bCs/>
                <w:szCs w:val="24"/>
              </w:rPr>
            </w:pPr>
            <w:r w:rsidRPr="009C290A">
              <w:rPr>
                <w:rFonts w:eastAsia="Times New Roman"/>
                <w:bCs/>
                <w:szCs w:val="24"/>
              </w:rPr>
              <w:t xml:space="preserve">Страници от офертата </w:t>
            </w:r>
          </w:p>
          <w:p w14:paraId="4FE0086A" w14:textId="77777777" w:rsidR="00C1615A" w:rsidRPr="009C290A" w:rsidRDefault="00C1615A" w:rsidP="00342007">
            <w:pPr>
              <w:ind w:right="-57"/>
              <w:jc w:val="center"/>
              <w:rPr>
                <w:rFonts w:eastAsia="Times New Roman"/>
                <w:bCs/>
                <w:szCs w:val="24"/>
              </w:rPr>
            </w:pPr>
            <w:r w:rsidRPr="009C290A">
              <w:rPr>
                <w:rFonts w:eastAsia="Times New Roman"/>
                <w:bCs/>
                <w:szCs w:val="24"/>
              </w:rPr>
              <w:t>(от стр. … до стр. …)</w:t>
            </w:r>
          </w:p>
        </w:tc>
      </w:tr>
      <w:tr w:rsidR="00C1615A" w:rsidRPr="009C290A" w14:paraId="3C768ED1" w14:textId="77777777" w:rsidTr="00342007">
        <w:trPr>
          <w:cantSplit/>
          <w:trHeight w:val="20"/>
        </w:trPr>
        <w:tc>
          <w:tcPr>
            <w:tcW w:w="743" w:type="dxa"/>
            <w:shd w:val="clear" w:color="auto" w:fill="D9D9D9"/>
          </w:tcPr>
          <w:p w14:paraId="19CE11DA" w14:textId="6379D7C0" w:rsidR="00C1615A" w:rsidRPr="009C290A" w:rsidRDefault="00C1615A" w:rsidP="00342007">
            <w:pPr>
              <w:spacing w:line="276" w:lineRule="auto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2.1</w:t>
            </w:r>
          </w:p>
        </w:tc>
        <w:tc>
          <w:tcPr>
            <w:tcW w:w="7370" w:type="dxa"/>
            <w:shd w:val="clear" w:color="auto" w:fill="D9D9D9"/>
            <w:vAlign w:val="center"/>
          </w:tcPr>
          <w:p w14:paraId="118F9557" w14:textId="67D6E6A7" w:rsidR="00C1615A" w:rsidRPr="009C290A" w:rsidRDefault="00C1615A" w:rsidP="00342007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ind w:right="-57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Документ за упълномощаване, когато лицето, което подава офертата, не е  законният представител на участника. 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4C60E679" w14:textId="77777777" w:rsidR="00C1615A" w:rsidRPr="009C290A" w:rsidRDefault="00C1615A" w:rsidP="00342007">
            <w:pPr>
              <w:ind w:right="-57"/>
              <w:rPr>
                <w:rFonts w:eastAsia="Times New Roman"/>
                <w:szCs w:val="24"/>
              </w:rPr>
            </w:pPr>
          </w:p>
        </w:tc>
      </w:tr>
      <w:tr w:rsidR="00C1615A" w:rsidRPr="009C290A" w14:paraId="2A24400B" w14:textId="77777777" w:rsidTr="00342007">
        <w:trPr>
          <w:cantSplit/>
          <w:trHeight w:val="20"/>
        </w:trPr>
        <w:tc>
          <w:tcPr>
            <w:tcW w:w="743" w:type="dxa"/>
            <w:shd w:val="clear" w:color="auto" w:fill="D9D9D9"/>
          </w:tcPr>
          <w:p w14:paraId="2B51C01E" w14:textId="1FAB343C" w:rsidR="00C1615A" w:rsidRPr="009C290A" w:rsidRDefault="00C1615A" w:rsidP="00342007">
            <w:pPr>
              <w:spacing w:line="276" w:lineRule="auto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2.2</w:t>
            </w:r>
          </w:p>
        </w:tc>
        <w:tc>
          <w:tcPr>
            <w:tcW w:w="7370" w:type="dxa"/>
            <w:shd w:val="clear" w:color="auto" w:fill="D9D9D9"/>
            <w:vAlign w:val="center"/>
          </w:tcPr>
          <w:p w14:paraId="7A4410B8" w14:textId="693FEE2F" w:rsidR="00C1615A" w:rsidRPr="009C290A" w:rsidRDefault="00C1615A" w:rsidP="007B3D96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ind w:right="-57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Техническо предложение за изпълнение на поръчката </w:t>
            </w:r>
            <w:r w:rsidR="00E46FAD">
              <w:rPr>
                <w:rFonts w:eastAsia="Times New Roman"/>
                <w:szCs w:val="24"/>
              </w:rPr>
              <w:t xml:space="preserve">в съответствие с техническите спецификации и изискванията на възложителя – </w:t>
            </w:r>
            <w:r w:rsidR="007B3D96">
              <w:rPr>
                <w:rFonts w:eastAsia="Times New Roman"/>
                <w:b/>
                <w:szCs w:val="24"/>
              </w:rPr>
              <w:t>Приложение №2</w:t>
            </w:r>
            <w:r w:rsidR="00E46FAD" w:rsidRPr="00E46FAD">
              <w:rPr>
                <w:rFonts w:eastAsia="Times New Roman"/>
                <w:b/>
                <w:szCs w:val="24"/>
              </w:rPr>
              <w:t xml:space="preserve"> 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20424A2C" w14:textId="77777777" w:rsidR="00C1615A" w:rsidRPr="009C290A" w:rsidRDefault="00C1615A" w:rsidP="00342007">
            <w:pPr>
              <w:ind w:right="-57"/>
              <w:rPr>
                <w:rFonts w:eastAsia="Times New Roman"/>
                <w:szCs w:val="24"/>
              </w:rPr>
            </w:pPr>
          </w:p>
        </w:tc>
      </w:tr>
    </w:tbl>
    <w:p w14:paraId="6EEB9925" w14:textId="004504F4" w:rsidR="00E46FAD" w:rsidRPr="009C290A" w:rsidRDefault="00E46FAD" w:rsidP="00E46FAD">
      <w:pPr>
        <w:tabs>
          <w:tab w:val="left" w:pos="440"/>
        </w:tabs>
        <w:spacing w:line="240" w:lineRule="atLeast"/>
        <w:jc w:val="center"/>
        <w:outlineLvl w:val="2"/>
        <w:rPr>
          <w:rFonts w:eastAsia="Times New Roman"/>
          <w:b/>
          <w:bCs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3"/>
        <w:gridCol w:w="7370"/>
        <w:gridCol w:w="1669"/>
      </w:tblGrid>
      <w:tr w:rsidR="00E46FAD" w:rsidRPr="009C290A" w14:paraId="018CEEF7" w14:textId="77777777" w:rsidTr="00342007">
        <w:trPr>
          <w:cantSplit/>
          <w:trHeight w:val="269"/>
        </w:trPr>
        <w:tc>
          <w:tcPr>
            <w:tcW w:w="743" w:type="dxa"/>
            <w:shd w:val="clear" w:color="auto" w:fill="D9D9D9"/>
            <w:vAlign w:val="center"/>
          </w:tcPr>
          <w:p w14:paraId="5F5F249D" w14:textId="7B96011C" w:rsidR="00E46FAD" w:rsidRPr="009C290A" w:rsidRDefault="00E46FAD" w:rsidP="00342007">
            <w:pPr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3.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4B9739" w14:textId="77777777" w:rsidR="00E46FAD" w:rsidRDefault="00E46FAD" w:rsidP="00E46FAD">
            <w:pPr>
              <w:ind w:right="-57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 xml:space="preserve">                            Ценово предложение </w:t>
            </w:r>
          </w:p>
          <w:p w14:paraId="600C84C2" w14:textId="39B4B2EC" w:rsidR="00E46FAD" w:rsidRPr="009C290A" w:rsidRDefault="00E46FAD" w:rsidP="00E46FAD">
            <w:pPr>
              <w:ind w:right="-57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по Обособена позиция ………………………./посочва се номера и наименованието на обособена позиция/</w:t>
            </w:r>
            <w:bookmarkStart w:id="0" w:name="_GoBack"/>
            <w:bookmarkEnd w:id="0"/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4DEBA1" w14:textId="77777777" w:rsidR="00E46FAD" w:rsidRPr="009C290A" w:rsidRDefault="00E46FAD" w:rsidP="00342007">
            <w:pPr>
              <w:ind w:right="-57"/>
              <w:jc w:val="center"/>
              <w:rPr>
                <w:rFonts w:eastAsia="Times New Roman"/>
                <w:bCs/>
                <w:szCs w:val="24"/>
              </w:rPr>
            </w:pPr>
            <w:r w:rsidRPr="009C290A">
              <w:rPr>
                <w:rFonts w:eastAsia="Times New Roman"/>
                <w:bCs/>
                <w:szCs w:val="24"/>
              </w:rPr>
              <w:t xml:space="preserve">Страници от офертата </w:t>
            </w:r>
          </w:p>
          <w:p w14:paraId="57556191" w14:textId="77777777" w:rsidR="00E46FAD" w:rsidRPr="009C290A" w:rsidRDefault="00E46FAD" w:rsidP="00342007">
            <w:pPr>
              <w:ind w:right="-57"/>
              <w:jc w:val="center"/>
              <w:rPr>
                <w:rFonts w:eastAsia="Times New Roman"/>
                <w:bCs/>
                <w:szCs w:val="24"/>
              </w:rPr>
            </w:pPr>
            <w:r w:rsidRPr="009C290A">
              <w:rPr>
                <w:rFonts w:eastAsia="Times New Roman"/>
                <w:bCs/>
                <w:szCs w:val="24"/>
              </w:rPr>
              <w:t>(от стр. … до стр. …)</w:t>
            </w:r>
          </w:p>
        </w:tc>
      </w:tr>
      <w:tr w:rsidR="00E46FAD" w:rsidRPr="009C290A" w14:paraId="198DA52D" w14:textId="77777777" w:rsidTr="00342007">
        <w:trPr>
          <w:cantSplit/>
          <w:trHeight w:val="20"/>
        </w:trPr>
        <w:tc>
          <w:tcPr>
            <w:tcW w:w="743" w:type="dxa"/>
            <w:shd w:val="clear" w:color="auto" w:fill="D9D9D9"/>
          </w:tcPr>
          <w:p w14:paraId="6684109E" w14:textId="287691F0" w:rsidR="00E46FAD" w:rsidRPr="009C290A" w:rsidRDefault="00E46FAD" w:rsidP="00342007">
            <w:pPr>
              <w:spacing w:line="276" w:lineRule="auto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3.1</w:t>
            </w:r>
          </w:p>
        </w:tc>
        <w:tc>
          <w:tcPr>
            <w:tcW w:w="7370" w:type="dxa"/>
            <w:shd w:val="clear" w:color="auto" w:fill="D9D9D9"/>
            <w:vAlign w:val="center"/>
          </w:tcPr>
          <w:p w14:paraId="737E6206" w14:textId="121368B4" w:rsidR="00E46FAD" w:rsidRPr="009C290A" w:rsidRDefault="00E46FAD" w:rsidP="00CC5413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ind w:right="-57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Ценово предложение – </w:t>
            </w:r>
            <w:r w:rsidRPr="00E46FAD">
              <w:rPr>
                <w:rFonts w:eastAsia="Times New Roman"/>
                <w:b/>
                <w:szCs w:val="24"/>
              </w:rPr>
              <w:t xml:space="preserve"> </w:t>
            </w:r>
            <w:r w:rsidR="00CC5413">
              <w:rPr>
                <w:rFonts w:eastAsia="Times New Roman"/>
                <w:b/>
                <w:szCs w:val="24"/>
              </w:rPr>
              <w:t xml:space="preserve">Приложение </w:t>
            </w:r>
            <w:r w:rsidRPr="00E46FAD">
              <w:rPr>
                <w:rFonts w:eastAsia="Times New Roman"/>
                <w:b/>
                <w:szCs w:val="24"/>
              </w:rPr>
              <w:t>№</w:t>
            </w:r>
            <w:r>
              <w:rPr>
                <w:rFonts w:eastAsia="Times New Roman"/>
                <w:szCs w:val="24"/>
              </w:rPr>
              <w:t xml:space="preserve"> </w:t>
            </w:r>
            <w:r w:rsidR="00CC5413">
              <w:rPr>
                <w:rFonts w:eastAsia="Times New Roman"/>
                <w:szCs w:val="24"/>
              </w:rPr>
              <w:t>3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2837E35" w14:textId="77777777" w:rsidR="00E46FAD" w:rsidRPr="009C290A" w:rsidRDefault="00E46FAD" w:rsidP="00342007">
            <w:pPr>
              <w:ind w:right="-57"/>
              <w:rPr>
                <w:rFonts w:eastAsia="Times New Roman"/>
                <w:szCs w:val="24"/>
              </w:rPr>
            </w:pPr>
          </w:p>
        </w:tc>
      </w:tr>
      <w:tr w:rsidR="00E46FAD" w:rsidRPr="009C290A" w14:paraId="51A9E22F" w14:textId="77777777" w:rsidTr="00342007">
        <w:trPr>
          <w:cantSplit/>
          <w:trHeight w:val="20"/>
        </w:trPr>
        <w:tc>
          <w:tcPr>
            <w:tcW w:w="743" w:type="dxa"/>
            <w:shd w:val="clear" w:color="auto" w:fill="D9D9D9"/>
          </w:tcPr>
          <w:p w14:paraId="6A0674BB" w14:textId="4F54A901" w:rsidR="00E46FAD" w:rsidRPr="009C290A" w:rsidRDefault="00E46FAD" w:rsidP="00342007">
            <w:pPr>
              <w:spacing w:line="276" w:lineRule="auto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3.2</w:t>
            </w:r>
          </w:p>
        </w:tc>
        <w:tc>
          <w:tcPr>
            <w:tcW w:w="7370" w:type="dxa"/>
            <w:shd w:val="clear" w:color="auto" w:fill="D9D9D9"/>
            <w:vAlign w:val="center"/>
          </w:tcPr>
          <w:p w14:paraId="14B90B6B" w14:textId="0DA47E89" w:rsidR="00E46FAD" w:rsidRPr="009C290A" w:rsidRDefault="00B672D8" w:rsidP="00EC7816">
            <w:pPr>
              <w:spacing w:before="0" w:after="0"/>
              <w:rPr>
                <w:rFonts w:eastAsia="Times New Roman"/>
                <w:szCs w:val="24"/>
              </w:rPr>
            </w:pPr>
            <w:r w:rsidRPr="00B672D8">
              <w:rPr>
                <w:rFonts w:eastAsia="Times New Roman"/>
                <w:b/>
                <w:szCs w:val="24"/>
              </w:rPr>
              <w:t xml:space="preserve"> </w:t>
            </w:r>
            <w:r w:rsidR="00CC5413">
              <w:rPr>
                <w:rFonts w:eastAsia="Times New Roman"/>
                <w:b/>
                <w:szCs w:val="24"/>
              </w:rPr>
              <w:t>Приложение № 3.1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9F7C76A" w14:textId="77777777" w:rsidR="00E46FAD" w:rsidRPr="009C290A" w:rsidRDefault="00E46FAD" w:rsidP="00342007">
            <w:pPr>
              <w:ind w:right="-57"/>
              <w:rPr>
                <w:rFonts w:eastAsia="Times New Roman"/>
                <w:szCs w:val="24"/>
              </w:rPr>
            </w:pPr>
          </w:p>
        </w:tc>
      </w:tr>
      <w:tr w:rsidR="00E46FAD" w:rsidRPr="009C290A" w14:paraId="4D1AB635" w14:textId="77777777" w:rsidTr="00342007">
        <w:trPr>
          <w:cantSplit/>
          <w:trHeight w:val="20"/>
        </w:trPr>
        <w:tc>
          <w:tcPr>
            <w:tcW w:w="743" w:type="dxa"/>
            <w:shd w:val="clear" w:color="auto" w:fill="D9D9D9"/>
          </w:tcPr>
          <w:p w14:paraId="7D56F325" w14:textId="3DC650AB" w:rsidR="00E46FAD" w:rsidRPr="009C290A" w:rsidRDefault="00E46FAD" w:rsidP="00342007">
            <w:pPr>
              <w:spacing w:line="276" w:lineRule="auto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3.3</w:t>
            </w:r>
          </w:p>
        </w:tc>
        <w:tc>
          <w:tcPr>
            <w:tcW w:w="7370" w:type="dxa"/>
            <w:shd w:val="clear" w:color="auto" w:fill="D9D9D9"/>
            <w:vAlign w:val="center"/>
          </w:tcPr>
          <w:p w14:paraId="0BBADCFD" w14:textId="6967B963" w:rsidR="00E46FAD" w:rsidRPr="00C1615A" w:rsidRDefault="00CC5413" w:rsidP="00CC5413">
            <w:pPr>
              <w:spacing w:before="0"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Приложение № 3.2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ABC83D8" w14:textId="77777777" w:rsidR="00E46FAD" w:rsidRPr="009C290A" w:rsidRDefault="00E46FAD" w:rsidP="00342007">
            <w:pPr>
              <w:ind w:right="-57"/>
              <w:rPr>
                <w:rFonts w:eastAsia="Times New Roman"/>
                <w:szCs w:val="24"/>
              </w:rPr>
            </w:pPr>
          </w:p>
        </w:tc>
      </w:tr>
      <w:tr w:rsidR="00E46FAD" w:rsidRPr="009C290A" w14:paraId="29868295" w14:textId="77777777" w:rsidTr="00342007">
        <w:trPr>
          <w:cantSplit/>
          <w:trHeight w:val="20"/>
        </w:trPr>
        <w:tc>
          <w:tcPr>
            <w:tcW w:w="743" w:type="dxa"/>
            <w:shd w:val="clear" w:color="auto" w:fill="D9D9D9"/>
          </w:tcPr>
          <w:p w14:paraId="14CCE6B3" w14:textId="456E107E" w:rsidR="00E46FAD" w:rsidRPr="009C290A" w:rsidRDefault="00E46FAD" w:rsidP="00342007">
            <w:pPr>
              <w:spacing w:line="276" w:lineRule="auto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3.4</w:t>
            </w:r>
          </w:p>
        </w:tc>
        <w:tc>
          <w:tcPr>
            <w:tcW w:w="7370" w:type="dxa"/>
            <w:shd w:val="clear" w:color="auto" w:fill="D9D9D9"/>
            <w:vAlign w:val="center"/>
          </w:tcPr>
          <w:p w14:paraId="13BB1388" w14:textId="2676862F" w:rsidR="00E46FAD" w:rsidRPr="009C290A" w:rsidRDefault="00CC5413" w:rsidP="00CC5413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ind w:right="-57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Приложение № 3.3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AE90C38" w14:textId="77777777" w:rsidR="00E46FAD" w:rsidRPr="009C290A" w:rsidRDefault="00E46FAD" w:rsidP="00342007">
            <w:pPr>
              <w:ind w:right="-57"/>
              <w:rPr>
                <w:rFonts w:eastAsia="Times New Roman"/>
                <w:szCs w:val="24"/>
              </w:rPr>
            </w:pPr>
          </w:p>
        </w:tc>
      </w:tr>
      <w:tr w:rsidR="00E46FAD" w:rsidRPr="009C290A" w14:paraId="4CB816D6" w14:textId="77777777" w:rsidTr="00342007">
        <w:trPr>
          <w:cantSplit/>
          <w:trHeight w:val="20"/>
        </w:trPr>
        <w:tc>
          <w:tcPr>
            <w:tcW w:w="743" w:type="dxa"/>
            <w:shd w:val="clear" w:color="auto" w:fill="D9D9D9"/>
          </w:tcPr>
          <w:p w14:paraId="284C577C" w14:textId="5E7FF089" w:rsidR="00E46FAD" w:rsidRDefault="00E46FAD" w:rsidP="00342007">
            <w:pPr>
              <w:spacing w:line="276" w:lineRule="auto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lastRenderedPageBreak/>
              <w:t>3.5</w:t>
            </w:r>
          </w:p>
        </w:tc>
        <w:tc>
          <w:tcPr>
            <w:tcW w:w="7370" w:type="dxa"/>
            <w:shd w:val="clear" w:color="auto" w:fill="D9D9D9"/>
            <w:vAlign w:val="center"/>
          </w:tcPr>
          <w:p w14:paraId="13C50338" w14:textId="06E9C13E" w:rsidR="00E46FAD" w:rsidRDefault="00CC5413" w:rsidP="00CC5413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ind w:right="-57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Приложение № 3.4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81946A7" w14:textId="77777777" w:rsidR="00E46FAD" w:rsidRPr="009C290A" w:rsidRDefault="00E46FAD" w:rsidP="00342007">
            <w:pPr>
              <w:ind w:right="-57"/>
              <w:rPr>
                <w:rFonts w:eastAsia="Times New Roman"/>
                <w:szCs w:val="24"/>
              </w:rPr>
            </w:pPr>
          </w:p>
        </w:tc>
      </w:tr>
      <w:tr w:rsidR="00CC5413" w:rsidRPr="009C290A" w14:paraId="6D2FC631" w14:textId="77777777" w:rsidTr="00342007">
        <w:trPr>
          <w:cantSplit/>
          <w:trHeight w:val="20"/>
        </w:trPr>
        <w:tc>
          <w:tcPr>
            <w:tcW w:w="743" w:type="dxa"/>
            <w:shd w:val="clear" w:color="auto" w:fill="D9D9D9"/>
          </w:tcPr>
          <w:p w14:paraId="015816E2" w14:textId="12A8D70E" w:rsidR="00CC5413" w:rsidRDefault="00CC5413" w:rsidP="00CC5413">
            <w:pPr>
              <w:spacing w:line="276" w:lineRule="auto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3.6</w:t>
            </w:r>
          </w:p>
        </w:tc>
        <w:tc>
          <w:tcPr>
            <w:tcW w:w="7370" w:type="dxa"/>
            <w:shd w:val="clear" w:color="auto" w:fill="D9D9D9"/>
            <w:vAlign w:val="center"/>
          </w:tcPr>
          <w:p w14:paraId="2B727A99" w14:textId="697AD12C" w:rsidR="00CC5413" w:rsidRDefault="00CC5413" w:rsidP="00CC5413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ind w:right="-57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Приложение № 3.5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1D616A6" w14:textId="77777777" w:rsidR="00CC5413" w:rsidRPr="009C290A" w:rsidRDefault="00CC5413" w:rsidP="00342007">
            <w:pPr>
              <w:ind w:right="-57"/>
              <w:rPr>
                <w:rFonts w:eastAsia="Times New Roman"/>
                <w:szCs w:val="24"/>
              </w:rPr>
            </w:pPr>
          </w:p>
        </w:tc>
      </w:tr>
      <w:tr w:rsidR="00CC5413" w:rsidRPr="009C290A" w14:paraId="7FB33A99" w14:textId="77777777" w:rsidTr="00342007">
        <w:trPr>
          <w:cantSplit/>
          <w:trHeight w:val="20"/>
        </w:trPr>
        <w:tc>
          <w:tcPr>
            <w:tcW w:w="743" w:type="dxa"/>
            <w:shd w:val="clear" w:color="auto" w:fill="D9D9D9"/>
          </w:tcPr>
          <w:p w14:paraId="22F46DB2" w14:textId="5A7D754F" w:rsidR="00CC5413" w:rsidRDefault="00CC5413" w:rsidP="00CC5413">
            <w:pPr>
              <w:spacing w:line="276" w:lineRule="auto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3.7</w:t>
            </w:r>
          </w:p>
        </w:tc>
        <w:tc>
          <w:tcPr>
            <w:tcW w:w="7370" w:type="dxa"/>
            <w:shd w:val="clear" w:color="auto" w:fill="D9D9D9"/>
            <w:vAlign w:val="center"/>
          </w:tcPr>
          <w:p w14:paraId="162107E7" w14:textId="4B1EE43F" w:rsidR="00CC5413" w:rsidRDefault="00CC5413" w:rsidP="00CC5413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ind w:right="-57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Приложение № 3.6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C38F247" w14:textId="77777777" w:rsidR="00CC5413" w:rsidRPr="009C290A" w:rsidRDefault="00CC5413" w:rsidP="00342007">
            <w:pPr>
              <w:ind w:right="-57"/>
              <w:rPr>
                <w:rFonts w:eastAsia="Times New Roman"/>
                <w:szCs w:val="24"/>
              </w:rPr>
            </w:pPr>
          </w:p>
        </w:tc>
      </w:tr>
      <w:tr w:rsidR="00CC5413" w:rsidRPr="009C290A" w14:paraId="043BF7E5" w14:textId="77777777" w:rsidTr="00342007">
        <w:trPr>
          <w:cantSplit/>
          <w:trHeight w:val="20"/>
        </w:trPr>
        <w:tc>
          <w:tcPr>
            <w:tcW w:w="743" w:type="dxa"/>
            <w:shd w:val="clear" w:color="auto" w:fill="D9D9D9"/>
          </w:tcPr>
          <w:p w14:paraId="646AE514" w14:textId="141B4CCF" w:rsidR="00CC5413" w:rsidRDefault="00CC5413" w:rsidP="00CC5413">
            <w:pPr>
              <w:spacing w:line="276" w:lineRule="auto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3.8</w:t>
            </w:r>
          </w:p>
        </w:tc>
        <w:tc>
          <w:tcPr>
            <w:tcW w:w="7370" w:type="dxa"/>
            <w:shd w:val="clear" w:color="auto" w:fill="D9D9D9"/>
            <w:vAlign w:val="center"/>
          </w:tcPr>
          <w:p w14:paraId="73E31B69" w14:textId="295FF931" w:rsidR="00CC5413" w:rsidRDefault="00CC5413" w:rsidP="00CC5413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ind w:right="-57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Приложение № 3.7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A9F819B" w14:textId="77777777" w:rsidR="00CC5413" w:rsidRPr="009C290A" w:rsidRDefault="00CC5413" w:rsidP="00342007">
            <w:pPr>
              <w:ind w:right="-57"/>
              <w:rPr>
                <w:rFonts w:eastAsia="Times New Roman"/>
                <w:szCs w:val="24"/>
              </w:rPr>
            </w:pPr>
          </w:p>
        </w:tc>
      </w:tr>
      <w:tr w:rsidR="00CC5413" w:rsidRPr="009C290A" w14:paraId="2D0EE47F" w14:textId="77777777" w:rsidTr="00342007">
        <w:trPr>
          <w:cantSplit/>
          <w:trHeight w:val="20"/>
        </w:trPr>
        <w:tc>
          <w:tcPr>
            <w:tcW w:w="743" w:type="dxa"/>
            <w:shd w:val="clear" w:color="auto" w:fill="D9D9D9"/>
          </w:tcPr>
          <w:p w14:paraId="4F962FEE" w14:textId="1BD2034C" w:rsidR="00CC5413" w:rsidRDefault="00CC5413" w:rsidP="00CC5413">
            <w:pPr>
              <w:spacing w:line="276" w:lineRule="auto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3.9</w:t>
            </w:r>
          </w:p>
        </w:tc>
        <w:tc>
          <w:tcPr>
            <w:tcW w:w="7370" w:type="dxa"/>
            <w:shd w:val="clear" w:color="auto" w:fill="D9D9D9"/>
            <w:vAlign w:val="center"/>
          </w:tcPr>
          <w:p w14:paraId="4FB9A2D7" w14:textId="04E6B56C" w:rsidR="00CC5413" w:rsidRDefault="00CC5413" w:rsidP="00CC5413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ind w:right="-57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Приложение № 3.8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FA8E2BB" w14:textId="77777777" w:rsidR="00CC5413" w:rsidRPr="009C290A" w:rsidRDefault="00CC5413" w:rsidP="00342007">
            <w:pPr>
              <w:ind w:right="-57"/>
              <w:rPr>
                <w:rFonts w:eastAsia="Times New Roman"/>
                <w:szCs w:val="24"/>
              </w:rPr>
            </w:pPr>
          </w:p>
        </w:tc>
      </w:tr>
      <w:tr w:rsidR="00CC5413" w:rsidRPr="009C290A" w14:paraId="7EDAEE7C" w14:textId="77777777" w:rsidTr="00342007">
        <w:trPr>
          <w:cantSplit/>
          <w:trHeight w:val="20"/>
        </w:trPr>
        <w:tc>
          <w:tcPr>
            <w:tcW w:w="743" w:type="dxa"/>
            <w:shd w:val="clear" w:color="auto" w:fill="D9D9D9"/>
          </w:tcPr>
          <w:p w14:paraId="415DF68D" w14:textId="2AF929C4" w:rsidR="00CC5413" w:rsidRDefault="00CC5413" w:rsidP="00CC5413">
            <w:pPr>
              <w:spacing w:line="276" w:lineRule="auto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3.10</w:t>
            </w:r>
          </w:p>
        </w:tc>
        <w:tc>
          <w:tcPr>
            <w:tcW w:w="7370" w:type="dxa"/>
            <w:shd w:val="clear" w:color="auto" w:fill="D9D9D9"/>
            <w:vAlign w:val="center"/>
          </w:tcPr>
          <w:p w14:paraId="4CC85FE1" w14:textId="701974B7" w:rsidR="00CC5413" w:rsidRDefault="00CC5413" w:rsidP="00CC5413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ind w:right="-57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Приложение № 3.9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3E1320B7" w14:textId="77777777" w:rsidR="00CC5413" w:rsidRPr="009C290A" w:rsidRDefault="00CC5413" w:rsidP="00342007">
            <w:pPr>
              <w:ind w:right="-57"/>
              <w:rPr>
                <w:rFonts w:eastAsia="Times New Roman"/>
                <w:szCs w:val="24"/>
              </w:rPr>
            </w:pPr>
          </w:p>
        </w:tc>
      </w:tr>
      <w:tr w:rsidR="00CC5413" w:rsidRPr="009C290A" w14:paraId="6AF51031" w14:textId="77777777" w:rsidTr="00342007">
        <w:trPr>
          <w:cantSplit/>
          <w:trHeight w:val="20"/>
        </w:trPr>
        <w:tc>
          <w:tcPr>
            <w:tcW w:w="743" w:type="dxa"/>
            <w:shd w:val="clear" w:color="auto" w:fill="D9D9D9"/>
          </w:tcPr>
          <w:p w14:paraId="6A96C117" w14:textId="010FD3BB" w:rsidR="00CC5413" w:rsidRDefault="00CC5413" w:rsidP="00CC5413">
            <w:pPr>
              <w:spacing w:line="276" w:lineRule="auto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3.11</w:t>
            </w:r>
          </w:p>
        </w:tc>
        <w:tc>
          <w:tcPr>
            <w:tcW w:w="7370" w:type="dxa"/>
            <w:shd w:val="clear" w:color="auto" w:fill="D9D9D9"/>
            <w:vAlign w:val="center"/>
          </w:tcPr>
          <w:p w14:paraId="347A87FE" w14:textId="1A5FB4E3" w:rsidR="00CC5413" w:rsidRDefault="00CC5413" w:rsidP="00CC5413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ind w:right="-57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Приложение № 3.10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BBFDFAE" w14:textId="77777777" w:rsidR="00CC5413" w:rsidRPr="009C290A" w:rsidRDefault="00CC5413" w:rsidP="00342007">
            <w:pPr>
              <w:ind w:right="-57"/>
              <w:rPr>
                <w:rFonts w:eastAsia="Times New Roman"/>
                <w:szCs w:val="24"/>
              </w:rPr>
            </w:pPr>
          </w:p>
        </w:tc>
      </w:tr>
      <w:tr w:rsidR="00CC5413" w:rsidRPr="009C290A" w14:paraId="6346EC63" w14:textId="77777777" w:rsidTr="00342007">
        <w:trPr>
          <w:cantSplit/>
          <w:trHeight w:val="20"/>
        </w:trPr>
        <w:tc>
          <w:tcPr>
            <w:tcW w:w="743" w:type="dxa"/>
            <w:shd w:val="clear" w:color="auto" w:fill="D9D9D9"/>
          </w:tcPr>
          <w:p w14:paraId="48D0D780" w14:textId="74F0750F" w:rsidR="00CC5413" w:rsidRDefault="00CC5413" w:rsidP="00CC5413">
            <w:pPr>
              <w:spacing w:line="276" w:lineRule="auto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3.12</w:t>
            </w:r>
          </w:p>
        </w:tc>
        <w:tc>
          <w:tcPr>
            <w:tcW w:w="7370" w:type="dxa"/>
            <w:shd w:val="clear" w:color="auto" w:fill="D9D9D9"/>
            <w:vAlign w:val="center"/>
          </w:tcPr>
          <w:p w14:paraId="0EE82C1C" w14:textId="159AA45C" w:rsidR="00CC5413" w:rsidRDefault="00CC5413" w:rsidP="00CC5413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ind w:right="-57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Приложение № 3.11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7BF0E325" w14:textId="77777777" w:rsidR="00CC5413" w:rsidRPr="009C290A" w:rsidRDefault="00CC5413" w:rsidP="00342007">
            <w:pPr>
              <w:ind w:right="-57"/>
              <w:rPr>
                <w:rFonts w:eastAsia="Times New Roman"/>
                <w:szCs w:val="24"/>
              </w:rPr>
            </w:pPr>
          </w:p>
        </w:tc>
      </w:tr>
      <w:tr w:rsidR="00CC5413" w:rsidRPr="009C290A" w14:paraId="0C5A824B" w14:textId="77777777" w:rsidTr="00342007">
        <w:trPr>
          <w:cantSplit/>
          <w:trHeight w:val="20"/>
        </w:trPr>
        <w:tc>
          <w:tcPr>
            <w:tcW w:w="743" w:type="dxa"/>
            <w:shd w:val="clear" w:color="auto" w:fill="D9D9D9"/>
          </w:tcPr>
          <w:p w14:paraId="347C9E4B" w14:textId="513466A9" w:rsidR="00CC5413" w:rsidRDefault="00CC5413" w:rsidP="00CC5413">
            <w:pPr>
              <w:spacing w:line="276" w:lineRule="auto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3.13</w:t>
            </w:r>
          </w:p>
        </w:tc>
        <w:tc>
          <w:tcPr>
            <w:tcW w:w="7370" w:type="dxa"/>
            <w:shd w:val="clear" w:color="auto" w:fill="D9D9D9"/>
            <w:vAlign w:val="center"/>
          </w:tcPr>
          <w:p w14:paraId="2BD18328" w14:textId="629AB7DC" w:rsidR="00CC5413" w:rsidRDefault="00CC5413" w:rsidP="00CC5413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ind w:right="-57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Приложение № 3.12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FA15C31" w14:textId="77777777" w:rsidR="00CC5413" w:rsidRPr="009C290A" w:rsidRDefault="00CC5413" w:rsidP="00342007">
            <w:pPr>
              <w:ind w:right="-57"/>
              <w:rPr>
                <w:rFonts w:eastAsia="Times New Roman"/>
                <w:szCs w:val="24"/>
              </w:rPr>
            </w:pPr>
          </w:p>
        </w:tc>
      </w:tr>
    </w:tbl>
    <w:p w14:paraId="4D50E2FD" w14:textId="77777777" w:rsidR="00E46FAD" w:rsidRPr="009C290A" w:rsidRDefault="00E46FAD" w:rsidP="00E46FAD">
      <w:pPr>
        <w:rPr>
          <w:rFonts w:eastAsia="Times New Roman"/>
          <w:b/>
          <w:bCs/>
          <w:szCs w:val="24"/>
        </w:rPr>
      </w:pPr>
    </w:p>
    <w:p w14:paraId="56CB246D" w14:textId="77777777" w:rsidR="00C1615A" w:rsidRPr="009C290A" w:rsidRDefault="00C1615A" w:rsidP="00C1615A">
      <w:pPr>
        <w:rPr>
          <w:rFonts w:eastAsia="Times New Roman"/>
          <w:b/>
          <w:bCs/>
          <w:szCs w:val="24"/>
        </w:rPr>
      </w:pPr>
    </w:p>
    <w:p w14:paraId="37DD07CA" w14:textId="77777777" w:rsidR="00385AC6" w:rsidRPr="009C290A" w:rsidRDefault="00385AC6" w:rsidP="00385AC6">
      <w:pPr>
        <w:rPr>
          <w:rFonts w:eastAsia="Times New Roman"/>
          <w:b/>
          <w:bCs/>
          <w:szCs w:val="24"/>
        </w:rPr>
      </w:pPr>
    </w:p>
    <w:p w14:paraId="37DD07D4" w14:textId="77777777" w:rsidR="00385AC6" w:rsidRPr="009C290A" w:rsidRDefault="00385AC6" w:rsidP="00385AC6">
      <w:pPr>
        <w:rPr>
          <w:rFonts w:eastAsia="Times New Roman"/>
          <w:szCs w:val="24"/>
        </w:rPr>
      </w:pPr>
    </w:p>
    <w:p w14:paraId="37DD07D5" w14:textId="77777777" w:rsidR="00385AC6" w:rsidRPr="009C290A" w:rsidRDefault="00385AC6" w:rsidP="00385AC6">
      <w:pPr>
        <w:spacing w:after="0"/>
        <w:rPr>
          <w:rFonts w:eastAsia="Times New Roman"/>
          <w:szCs w:val="24"/>
        </w:rPr>
      </w:pPr>
      <w:r w:rsidRPr="009C290A">
        <w:rPr>
          <w:rFonts w:eastAsia="Times New Roman"/>
          <w:szCs w:val="24"/>
        </w:rPr>
        <w:t xml:space="preserve">Дата ................... г. </w:t>
      </w:r>
      <w:r w:rsidRPr="009C290A">
        <w:rPr>
          <w:rFonts w:eastAsia="Times New Roman"/>
          <w:szCs w:val="24"/>
        </w:rPr>
        <w:tab/>
      </w:r>
      <w:r w:rsidRPr="009C290A">
        <w:rPr>
          <w:rFonts w:eastAsia="Times New Roman"/>
          <w:szCs w:val="24"/>
        </w:rPr>
        <w:tab/>
        <w:t xml:space="preserve"> </w:t>
      </w:r>
      <w:r w:rsidRPr="009C290A">
        <w:rPr>
          <w:rFonts w:eastAsia="Times New Roman"/>
          <w:szCs w:val="24"/>
        </w:rPr>
        <w:tab/>
        <w:t>Подпис и печат: ……………………….</w:t>
      </w:r>
    </w:p>
    <w:p w14:paraId="37DD07D6" w14:textId="77777777" w:rsidR="00385AC6" w:rsidRPr="009C290A" w:rsidRDefault="00385AC6" w:rsidP="00385AC6">
      <w:pPr>
        <w:rPr>
          <w:rFonts w:eastAsia="Times New Roman"/>
          <w:szCs w:val="24"/>
        </w:rPr>
      </w:pPr>
      <w:r w:rsidRPr="009C290A">
        <w:rPr>
          <w:rFonts w:eastAsia="Times New Roman"/>
          <w:szCs w:val="24"/>
        </w:rPr>
        <w:t xml:space="preserve">                                                          </w:t>
      </w:r>
      <w:r w:rsidRPr="009C290A">
        <w:rPr>
          <w:rFonts w:eastAsia="Times New Roman"/>
          <w:szCs w:val="24"/>
        </w:rPr>
        <w:tab/>
      </w:r>
      <w:r w:rsidRPr="009C290A">
        <w:rPr>
          <w:rFonts w:eastAsia="Times New Roman"/>
          <w:szCs w:val="24"/>
        </w:rPr>
        <w:tab/>
        <w:t xml:space="preserve">Име и фамилия: ………………………… </w:t>
      </w:r>
    </w:p>
    <w:p w14:paraId="37DD07D7" w14:textId="77777777" w:rsidR="00385AC6" w:rsidRPr="009C290A" w:rsidRDefault="00385AC6" w:rsidP="00385AC6">
      <w:pPr>
        <w:spacing w:after="0"/>
        <w:ind w:left="5760"/>
        <w:rPr>
          <w:rFonts w:eastAsia="Times New Roman"/>
          <w:szCs w:val="24"/>
        </w:rPr>
      </w:pPr>
      <w:r w:rsidRPr="009C290A">
        <w:rPr>
          <w:rFonts w:eastAsia="Times New Roman"/>
          <w:szCs w:val="24"/>
          <w:vertAlign w:val="superscript"/>
        </w:rPr>
        <w:t xml:space="preserve">Представляващ/и по регистрация или </w:t>
      </w:r>
      <w:r w:rsidRPr="009C290A">
        <w:rPr>
          <w:rFonts w:eastAsia="Times New Roman"/>
          <w:szCs w:val="24"/>
          <w:vertAlign w:val="superscript"/>
        </w:rPr>
        <w:br/>
        <w:t>упълномощено лице</w:t>
      </w:r>
    </w:p>
    <w:p w14:paraId="37DD07D8" w14:textId="77777777" w:rsidR="00385AC6" w:rsidRPr="009C290A" w:rsidRDefault="00385AC6" w:rsidP="00385AC6"/>
    <w:p w14:paraId="37DD07D9" w14:textId="77777777" w:rsidR="00496689" w:rsidRPr="009C290A" w:rsidRDefault="00496689"/>
    <w:sectPr w:rsidR="00496689" w:rsidRPr="009C29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A3AFD" w14:textId="77777777" w:rsidR="00CC5413" w:rsidRDefault="00CC5413" w:rsidP="00385AC6">
      <w:pPr>
        <w:spacing w:before="0" w:after="0"/>
      </w:pPr>
      <w:r>
        <w:separator/>
      </w:r>
    </w:p>
  </w:endnote>
  <w:endnote w:type="continuationSeparator" w:id="0">
    <w:p w14:paraId="3E7638BD" w14:textId="77777777" w:rsidR="00CC5413" w:rsidRDefault="00CC5413" w:rsidP="00385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37C6A" w14:textId="77777777" w:rsidR="00CC5413" w:rsidRDefault="00CC5413" w:rsidP="00385AC6">
      <w:pPr>
        <w:spacing w:before="0" w:after="0"/>
      </w:pPr>
      <w:r>
        <w:separator/>
      </w:r>
    </w:p>
  </w:footnote>
  <w:footnote w:type="continuationSeparator" w:id="0">
    <w:p w14:paraId="0FB11074" w14:textId="77777777" w:rsidR="00CC5413" w:rsidRDefault="00CC5413" w:rsidP="00385A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07DE" w14:textId="77777777" w:rsidR="00CC5413" w:rsidRDefault="00CC5413" w:rsidP="00385AC6">
    <w:pPr>
      <w:pStyle w:val="a3"/>
      <w:tabs>
        <w:tab w:val="clear" w:pos="4536"/>
        <w:tab w:val="clear" w:pos="9072"/>
        <w:tab w:val="left" w:pos="16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55AC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C6"/>
    <w:rsid w:val="00080A03"/>
    <w:rsid w:val="001015BB"/>
    <w:rsid w:val="00171264"/>
    <w:rsid w:val="0018714C"/>
    <w:rsid w:val="002C1C8D"/>
    <w:rsid w:val="00304331"/>
    <w:rsid w:val="00342007"/>
    <w:rsid w:val="00385AC6"/>
    <w:rsid w:val="00496689"/>
    <w:rsid w:val="005861FC"/>
    <w:rsid w:val="00602D7A"/>
    <w:rsid w:val="00614F8C"/>
    <w:rsid w:val="0064020C"/>
    <w:rsid w:val="006B0CA4"/>
    <w:rsid w:val="007B3D96"/>
    <w:rsid w:val="008A2C4B"/>
    <w:rsid w:val="00946EC0"/>
    <w:rsid w:val="00967F15"/>
    <w:rsid w:val="009771EB"/>
    <w:rsid w:val="009C290A"/>
    <w:rsid w:val="00AE5F7B"/>
    <w:rsid w:val="00B672D8"/>
    <w:rsid w:val="00B96294"/>
    <w:rsid w:val="00C1615A"/>
    <w:rsid w:val="00C50E33"/>
    <w:rsid w:val="00C85038"/>
    <w:rsid w:val="00CC1F77"/>
    <w:rsid w:val="00CC5413"/>
    <w:rsid w:val="00D04E24"/>
    <w:rsid w:val="00D05CE8"/>
    <w:rsid w:val="00D72108"/>
    <w:rsid w:val="00DB6792"/>
    <w:rsid w:val="00E25E1F"/>
    <w:rsid w:val="00E46FAD"/>
    <w:rsid w:val="00EC7816"/>
    <w:rsid w:val="00EF7507"/>
    <w:rsid w:val="00F85586"/>
    <w:rsid w:val="00FA48B0"/>
    <w:rsid w:val="00FC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DD0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C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4">
    <w:name w:val="Горен колонтитул Знак"/>
    <w:basedOn w:val="a0"/>
    <w:link w:val="a3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5">
    <w:name w:val="footer"/>
    <w:basedOn w:val="a"/>
    <w:link w:val="a6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6">
    <w:name w:val="Долен колонтитул Знак"/>
    <w:basedOn w:val="a0"/>
    <w:link w:val="a5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FA48B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A48B0"/>
    <w:rPr>
      <w:rFonts w:ascii="Segoe UI" w:eastAsia="Calibri" w:hAnsi="Segoe UI" w:cs="Segoe UI"/>
      <w:sz w:val="18"/>
      <w:szCs w:val="1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C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4">
    <w:name w:val="Горен колонтитул Знак"/>
    <w:basedOn w:val="a0"/>
    <w:link w:val="a3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5">
    <w:name w:val="footer"/>
    <w:basedOn w:val="a"/>
    <w:link w:val="a6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6">
    <w:name w:val="Долен колонтитул Знак"/>
    <w:basedOn w:val="a0"/>
    <w:link w:val="a5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FA48B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A48B0"/>
    <w:rPr>
      <w:rFonts w:ascii="Segoe UI" w:eastAsia="Calibr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2018-06-11T11:07:00Z</dcterms:created>
  <dcterms:modified xsi:type="dcterms:W3CDTF">2018-06-11T11:07:00Z</dcterms:modified>
</cp:coreProperties>
</file>