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930C0B" w:rsidP="006540EF">
      <w:pPr>
        <w:rPr>
          <w:sz w:val="24"/>
          <w:szCs w:val="24"/>
        </w:rPr>
      </w:pPr>
      <w:r w:rsidRPr="00930C0B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930C0B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930C0B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930C0B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930C0B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83326A" w:rsidRDefault="0083326A" w:rsidP="0083326A">
      <w:pPr>
        <w:jc w:val="center"/>
        <w:rPr>
          <w:b/>
          <w:caps/>
          <w:sz w:val="28"/>
          <w:szCs w:val="28"/>
        </w:rPr>
      </w:pPr>
      <w:r w:rsidRPr="0083326A">
        <w:rPr>
          <w:b/>
          <w:caps/>
          <w:sz w:val="28"/>
          <w:szCs w:val="28"/>
        </w:rPr>
        <w:t>представяне на участник</w:t>
      </w:r>
    </w:p>
    <w:p w:rsidR="008A3869" w:rsidRDefault="00C16AD1" w:rsidP="0083326A">
      <w:pPr>
        <w:jc w:val="center"/>
        <w:rPr>
          <w:sz w:val="24"/>
          <w:szCs w:val="24"/>
        </w:rPr>
      </w:pPr>
      <w:r w:rsidRPr="007A2763">
        <w:rPr>
          <w:sz w:val="24"/>
          <w:szCs w:val="24"/>
        </w:rPr>
        <w:t>в</w:t>
      </w:r>
      <w:r w:rsidR="007A2763" w:rsidRPr="007A2763">
        <w:rPr>
          <w:sz w:val="24"/>
          <w:szCs w:val="24"/>
        </w:rPr>
        <w:t xml:space="preserve"> процедура</w:t>
      </w:r>
      <w:r w:rsidRPr="007A2763">
        <w:rPr>
          <w:sz w:val="24"/>
          <w:szCs w:val="24"/>
        </w:rPr>
        <w:t xml:space="preserve"> за възлагане на обществена поръчка</w:t>
      </w:r>
      <w:r w:rsidR="00FB619D">
        <w:rPr>
          <w:sz w:val="24"/>
          <w:szCs w:val="24"/>
        </w:rPr>
        <w:t xml:space="preserve"> </w:t>
      </w:r>
      <w:r w:rsidR="00B034D9">
        <w:rPr>
          <w:sz w:val="24"/>
          <w:szCs w:val="24"/>
        </w:rPr>
        <w:t xml:space="preserve">чрез публична покана </w:t>
      </w:r>
      <w:r w:rsidR="00FB619D">
        <w:rPr>
          <w:sz w:val="24"/>
          <w:szCs w:val="24"/>
        </w:rPr>
        <w:t>с предмет</w:t>
      </w:r>
      <w:r w:rsidR="008A3869">
        <w:rPr>
          <w:sz w:val="24"/>
          <w:szCs w:val="24"/>
        </w:rPr>
        <w:t>:</w:t>
      </w:r>
    </w:p>
    <w:p w:rsidR="00C16AD1" w:rsidRPr="00CF29F5" w:rsidRDefault="00B034D9" w:rsidP="0083326A">
      <w:pPr>
        <w:jc w:val="center"/>
        <w:rPr>
          <w:sz w:val="24"/>
          <w:szCs w:val="24"/>
        </w:rPr>
      </w:pPr>
      <w:r w:rsidRPr="00CF29F5">
        <w:rPr>
          <w:color w:val="000000"/>
          <w:sz w:val="24"/>
          <w:szCs w:val="24"/>
        </w:rPr>
        <w:t xml:space="preserve">„Упражняване на строителен надзор по благоустрояване на част от парковото пространство и изграждане на детска площадка в него в селата </w:t>
      </w:r>
      <w:r w:rsidR="00796CDF" w:rsidRPr="00796CDF">
        <w:rPr>
          <w:b/>
          <w:color w:val="000000"/>
          <w:sz w:val="24"/>
          <w:szCs w:val="24"/>
        </w:rPr>
        <w:t>Ловчанци и Фелдфебел Дянково</w:t>
      </w:r>
      <w:r w:rsidRPr="00CF29F5">
        <w:rPr>
          <w:color w:val="000000"/>
          <w:sz w:val="24"/>
          <w:szCs w:val="24"/>
        </w:rPr>
        <w:t>”</w:t>
      </w:r>
      <w:r w:rsidR="00FB619D" w:rsidRPr="00CF29F5">
        <w:rPr>
          <w:sz w:val="24"/>
          <w:szCs w:val="24"/>
        </w:rPr>
        <w:t>.</w:t>
      </w:r>
    </w:p>
    <w:p w:rsidR="00C16AD1" w:rsidRDefault="00C16AD1" w:rsidP="007A2763">
      <w:pPr>
        <w:rPr>
          <w:caps/>
          <w:sz w:val="24"/>
          <w:szCs w:val="24"/>
        </w:rPr>
      </w:pPr>
    </w:p>
    <w:p w:rsidR="00C16AD1" w:rsidRDefault="001A4043" w:rsidP="007A2763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Административни сведения</w:t>
      </w:r>
    </w:p>
    <w:p w:rsidR="001A4043" w:rsidRDefault="001A4043" w:rsidP="007A2763">
      <w:pPr>
        <w:jc w:val="both"/>
        <w:rPr>
          <w:sz w:val="24"/>
          <w:szCs w:val="24"/>
        </w:rPr>
      </w:pPr>
    </w:p>
    <w:tbl>
      <w:tblPr>
        <w:tblStyle w:val="af5"/>
        <w:tblW w:w="0" w:type="auto"/>
        <w:tblLook w:val="04A0"/>
      </w:tblPr>
      <w:tblGrid>
        <w:gridCol w:w="4893"/>
        <w:gridCol w:w="4893"/>
      </w:tblGrid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ЕИК/БУЛСТАТ/ЕГН</w:t>
            </w:r>
          </w:p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Седалище: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- пощенски код, населено място: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- ул./бул. №, блок №, вход, етаж: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Адрес за кореспонденция: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- пощенски код, населено място: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- ул./бул. №, блок №, вход, етаж: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Телефон: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Факс: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E-mail адрес: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9786" w:type="dxa"/>
            <w:gridSpan w:val="2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(в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1A4043" w:rsidRPr="00412297" w:rsidTr="00B824CC">
        <w:tc>
          <w:tcPr>
            <w:tcW w:w="9786" w:type="dxa"/>
            <w:gridSpan w:val="2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Лица, представляващи участника по учредителен акт:</w:t>
            </w:r>
          </w:p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(ако лицата са повече от едно, се добавя необходимият брой полета)</w:t>
            </w:r>
          </w:p>
        </w:tc>
      </w:tr>
      <w:tr w:rsidR="009A041B" w:rsidRPr="00412297" w:rsidTr="00B824CC">
        <w:tc>
          <w:tcPr>
            <w:tcW w:w="4893" w:type="dxa"/>
            <w:vMerge w:val="restart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Трите имена, ЕГН, лична карта №, адрес</w:t>
            </w: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 w:val="restart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Трите имена, ЕГН, лична карта №, адрес</w:t>
            </w: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 w:val="restart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Трите имена, ЕГН, лична карта №, адрес</w:t>
            </w: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</w:tcPr>
          <w:p w:rsidR="009A041B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Участникът се представлява заедно или поотделно (невярното се зачертава) от следните лица</w:t>
            </w:r>
          </w:p>
        </w:tc>
        <w:tc>
          <w:tcPr>
            <w:tcW w:w="4893" w:type="dxa"/>
          </w:tcPr>
          <w:p w:rsidR="009A041B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1. ___________________________________;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</w:p>
          <w:p w:rsid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2. 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</w:p>
        </w:tc>
      </w:tr>
      <w:tr w:rsidR="00412297" w:rsidRPr="00412297" w:rsidTr="00B824CC">
        <w:tc>
          <w:tcPr>
            <w:tcW w:w="9786" w:type="dxa"/>
            <w:gridSpan w:val="2"/>
          </w:tcPr>
          <w:p w:rsidR="00412297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Данни за банковата сметка: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IBAN ___________________________</w:t>
            </w:r>
            <w:r>
              <w:rPr>
                <w:sz w:val="22"/>
                <w:szCs w:val="22"/>
              </w:rPr>
              <w:t>_____________________________________________________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BIC ____________________________</w:t>
            </w:r>
            <w:r>
              <w:rPr>
                <w:sz w:val="22"/>
                <w:szCs w:val="22"/>
              </w:rPr>
              <w:t>______________________________________________________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Обслужваща банка _______________</w:t>
            </w:r>
            <w:r>
              <w:rPr>
                <w:sz w:val="22"/>
                <w:szCs w:val="22"/>
              </w:rPr>
              <w:t>______________________________________________________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Титуляр на сметката ______________</w:t>
            </w:r>
            <w:r>
              <w:rPr>
                <w:sz w:val="22"/>
                <w:szCs w:val="22"/>
              </w:rPr>
              <w:t>______________________________________________________</w:t>
            </w:r>
          </w:p>
        </w:tc>
      </w:tr>
    </w:tbl>
    <w:p w:rsidR="001A4043" w:rsidRDefault="001A4043" w:rsidP="007A2763">
      <w:pPr>
        <w:jc w:val="both"/>
        <w:rPr>
          <w:sz w:val="24"/>
          <w:szCs w:val="24"/>
        </w:rPr>
      </w:pPr>
    </w:p>
    <w:p w:rsidR="001A4043" w:rsidRPr="007A2763" w:rsidRDefault="001A4043" w:rsidP="007A2763">
      <w:pPr>
        <w:jc w:val="both"/>
        <w:rPr>
          <w:i/>
          <w:sz w:val="24"/>
          <w:szCs w:val="24"/>
        </w:rPr>
      </w:pPr>
    </w:p>
    <w:p w:rsidR="00C16AD1" w:rsidRPr="002E53ED" w:rsidRDefault="00C16AD1" w:rsidP="00D15B8E">
      <w:pPr>
        <w:ind w:firstLine="284"/>
        <w:jc w:val="both"/>
        <w:rPr>
          <w:caps/>
          <w:sz w:val="24"/>
          <w:szCs w:val="24"/>
        </w:rPr>
      </w:pPr>
      <w:r w:rsidRPr="002E53ED">
        <w:rPr>
          <w:caps/>
          <w:sz w:val="24"/>
          <w:szCs w:val="24"/>
        </w:rPr>
        <w:lastRenderedPageBreak/>
        <w:t xml:space="preserve">УВАЖАЕМИ </w:t>
      </w:r>
      <w:r w:rsidR="00B824CC" w:rsidRPr="002E53ED">
        <w:rPr>
          <w:caps/>
          <w:sz w:val="24"/>
          <w:szCs w:val="24"/>
        </w:rPr>
        <w:t>Господин кмет</w:t>
      </w:r>
      <w:r w:rsidR="005C1D7A">
        <w:rPr>
          <w:caps/>
          <w:sz w:val="24"/>
          <w:szCs w:val="24"/>
        </w:rPr>
        <w:t>,</w:t>
      </w:r>
    </w:p>
    <w:p w:rsidR="00C16AD1" w:rsidRPr="002E53ED" w:rsidRDefault="00C16AD1" w:rsidP="007A2763">
      <w:pPr>
        <w:jc w:val="both"/>
        <w:rPr>
          <w:sz w:val="24"/>
          <w:szCs w:val="24"/>
        </w:rPr>
      </w:pPr>
    </w:p>
    <w:p w:rsidR="00D744D1" w:rsidRPr="002E53ED" w:rsidRDefault="00D744D1" w:rsidP="00D744D1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 xml:space="preserve">1. Заявяваме, че желаем да участваме в откритата от Вас процедура по Закона за обществените поръчки (ЗОП) за възлагане на обществена поръчка с предмет </w:t>
      </w:r>
      <w:r w:rsidRPr="002E53ED">
        <w:rPr>
          <w:color w:val="000000"/>
          <w:sz w:val="24"/>
          <w:szCs w:val="24"/>
        </w:rPr>
        <w:t xml:space="preserve">„Упражняване на строителен надзор по благоустрояване на част от парковото пространство и изграждане на детска площадка в него в селата </w:t>
      </w:r>
      <w:r w:rsidR="003B59B6" w:rsidRPr="00796CDF">
        <w:rPr>
          <w:b/>
          <w:color w:val="000000"/>
          <w:sz w:val="24"/>
          <w:szCs w:val="24"/>
        </w:rPr>
        <w:t>Ловчанци и Фелдфебел Дянково</w:t>
      </w:r>
      <w:r w:rsidRPr="002E53ED">
        <w:rPr>
          <w:color w:val="000000"/>
          <w:sz w:val="24"/>
          <w:szCs w:val="24"/>
        </w:rPr>
        <w:t>”</w:t>
      </w:r>
      <w:r w:rsidRPr="002E53ED">
        <w:rPr>
          <w:sz w:val="24"/>
          <w:szCs w:val="24"/>
        </w:rPr>
        <w:t>, като подаваме оферта при условията, обявени в документацията за участие и приети от нас.</w:t>
      </w:r>
    </w:p>
    <w:p w:rsidR="00303195" w:rsidRPr="002E53ED" w:rsidRDefault="00303195" w:rsidP="00303195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>2. Задължаваме се да спазваме всички условия на възложителя, посочени в документацията за участие, които се отнасят до изпълнението на поръчката, в случай че същата ни бъде възложена.</w:t>
      </w:r>
    </w:p>
    <w:p w:rsidR="004D3942" w:rsidRPr="002E53ED" w:rsidRDefault="004D3942" w:rsidP="004D3942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>3. Декларираме, че приемаме условията за изпълнение на обществената поръчка, заложени в приложения към документацията за участие проект на договор.</w:t>
      </w:r>
    </w:p>
    <w:p w:rsidR="004D3942" w:rsidRPr="002E53ED" w:rsidRDefault="004D3942" w:rsidP="004D3942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 xml:space="preserve">4. При изпълнението на обществената поръчка няма </w:t>
      </w:r>
      <w:r w:rsidRPr="002E53ED">
        <w:rPr>
          <w:b/>
          <w:sz w:val="24"/>
          <w:szCs w:val="24"/>
        </w:rPr>
        <w:t>да ползваме/ще ползваме</w:t>
      </w:r>
      <w:r w:rsidRPr="002E53ED">
        <w:rPr>
          <w:sz w:val="24"/>
          <w:szCs w:val="24"/>
        </w:rPr>
        <w:t xml:space="preserve"> (относимото се подчертава) следните подизпълнители:</w:t>
      </w:r>
    </w:p>
    <w:p w:rsidR="00EC5BA2" w:rsidRPr="00EC5BA2" w:rsidRDefault="00EC5BA2" w:rsidP="00EC5BA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518"/>
        <w:gridCol w:w="2308"/>
        <w:gridCol w:w="2405"/>
        <w:gridCol w:w="2403"/>
        <w:gridCol w:w="2032"/>
      </w:tblGrid>
      <w:tr w:rsidR="00BC03C2" w:rsidRPr="00E25814" w:rsidTr="00BC03C2">
        <w:trPr>
          <w:jc w:val="center"/>
        </w:trPr>
        <w:tc>
          <w:tcPr>
            <w:tcW w:w="268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Default="00BC03C2" w:rsidP="004F128D">
            <w:pPr>
              <w:ind w:left="4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</w:tc>
        <w:tc>
          <w:tcPr>
            <w:tcW w:w="119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на подизпълнителя</w:t>
            </w:r>
          </w:p>
        </w:tc>
        <w:tc>
          <w:tcPr>
            <w:tcW w:w="124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/>
              <w:jc w:val="center"/>
              <w:rPr>
                <w:szCs w:val="24"/>
              </w:rPr>
            </w:pPr>
            <w:r>
              <w:rPr>
                <w:szCs w:val="24"/>
              </w:rPr>
              <w:t>ЕИК/ЕГН</w:t>
            </w:r>
          </w:p>
        </w:tc>
        <w:tc>
          <w:tcPr>
            <w:tcW w:w="124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3925B7" w:rsidRDefault="00BC03C2" w:rsidP="004F128D">
            <w:pPr>
              <w:jc w:val="center"/>
            </w:pPr>
            <w:r>
              <w:t>В</w:t>
            </w:r>
            <w:r w:rsidRPr="003925B7">
              <w:t>ид на дейностите, които ще изпълнява</w:t>
            </w:r>
          </w:p>
        </w:tc>
        <w:tc>
          <w:tcPr>
            <w:tcW w:w="1051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3925B7" w:rsidRDefault="00BC03C2" w:rsidP="004F128D">
            <w:pPr>
              <w:ind w:left="40" w:firstLine="53"/>
              <w:jc w:val="center"/>
            </w:pPr>
            <w:r w:rsidRPr="003925B7">
              <w:t>дял от стойността на обществената поръчка (в %)</w:t>
            </w:r>
          </w:p>
        </w:tc>
      </w:tr>
      <w:tr w:rsidR="00BC03C2" w:rsidRPr="00E25814" w:rsidTr="00BC03C2">
        <w:trPr>
          <w:jc w:val="center"/>
        </w:trPr>
        <w:tc>
          <w:tcPr>
            <w:tcW w:w="268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19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051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  <w:tr w:rsidR="00BC03C2" w:rsidRPr="00E25814" w:rsidTr="00BC03C2">
        <w:trPr>
          <w:jc w:val="center"/>
        </w:trPr>
        <w:tc>
          <w:tcPr>
            <w:tcW w:w="268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19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051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  <w:tr w:rsidR="00BC03C2" w:rsidRPr="00E25814" w:rsidTr="00BC03C2">
        <w:trPr>
          <w:jc w:val="center"/>
        </w:trPr>
        <w:tc>
          <w:tcPr>
            <w:tcW w:w="268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19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051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</w:tbl>
    <w:p w:rsidR="00C16AD1" w:rsidRDefault="00C16AD1" w:rsidP="007A2763">
      <w:pPr>
        <w:jc w:val="both"/>
        <w:rPr>
          <w:sz w:val="24"/>
          <w:szCs w:val="24"/>
        </w:rPr>
      </w:pPr>
    </w:p>
    <w:p w:rsidR="008B43D7" w:rsidRPr="002E53ED" w:rsidRDefault="00CA71AE" w:rsidP="00CA71AE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 xml:space="preserve">5. Приемаме срокът на валидността на нашата оферта да бъде </w:t>
      </w:r>
      <w:r w:rsidR="00322705" w:rsidRPr="002E53ED">
        <w:rPr>
          <w:sz w:val="24"/>
          <w:szCs w:val="24"/>
        </w:rPr>
        <w:t>180</w:t>
      </w:r>
      <w:r w:rsidRPr="002E53ED">
        <w:rPr>
          <w:sz w:val="24"/>
          <w:szCs w:val="24"/>
        </w:rPr>
        <w:t xml:space="preserve"> календарни дни считано от крайния срок за подаване на оферти.</w:t>
      </w:r>
    </w:p>
    <w:p w:rsidR="008B43D7" w:rsidRPr="002E53ED" w:rsidRDefault="00322705" w:rsidP="00322705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>Неразделна част от настоящия документ са:</w:t>
      </w:r>
    </w:p>
    <w:p w:rsidR="00C16AD1" w:rsidRPr="008065C9" w:rsidRDefault="00322705" w:rsidP="00322705">
      <w:pPr>
        <w:ind w:firstLine="284"/>
        <w:jc w:val="both"/>
        <w:rPr>
          <w:sz w:val="24"/>
          <w:szCs w:val="24"/>
        </w:rPr>
      </w:pPr>
      <w:r w:rsidRPr="008065C9">
        <w:rPr>
          <w:sz w:val="24"/>
          <w:szCs w:val="24"/>
        </w:rPr>
        <w:t xml:space="preserve">а) декларацията по чл. 47, ал. 9 ЗОП за обстоятелствата по </w:t>
      </w:r>
      <w:r w:rsidR="008065C9" w:rsidRPr="008065C9">
        <w:rPr>
          <w:sz w:val="24"/>
          <w:szCs w:val="24"/>
        </w:rPr>
        <w:t>чл. 47, ал.1, ал.2, т.1-5 и ал.5 от ЗОП</w:t>
      </w:r>
      <w:r w:rsidRPr="008065C9">
        <w:rPr>
          <w:sz w:val="24"/>
          <w:szCs w:val="24"/>
        </w:rPr>
        <w:t>, подписана от лицата, които представляват участника съгласно документите за регистрация;</w:t>
      </w:r>
    </w:p>
    <w:p w:rsidR="00322705" w:rsidRPr="002E53ED" w:rsidRDefault="00322705" w:rsidP="00322705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>б) изисканите от възложителя доказателства за упражняване на професионална дейност</w:t>
      </w:r>
      <w:r w:rsidR="00E053B5">
        <w:rPr>
          <w:sz w:val="24"/>
          <w:szCs w:val="24"/>
        </w:rPr>
        <w:t xml:space="preserve"> по чл. 49, ал.</w:t>
      </w:r>
      <w:r w:rsidRPr="002E53ED">
        <w:rPr>
          <w:sz w:val="24"/>
          <w:szCs w:val="24"/>
        </w:rPr>
        <w:t>2 ЗОП.</w:t>
      </w:r>
    </w:p>
    <w:p w:rsidR="00322705" w:rsidRDefault="00322705" w:rsidP="001E6275">
      <w:pPr>
        <w:jc w:val="both"/>
        <w:rPr>
          <w:sz w:val="24"/>
          <w:szCs w:val="24"/>
        </w:rPr>
      </w:pPr>
    </w:p>
    <w:p w:rsidR="00322705" w:rsidRDefault="00322705" w:rsidP="001E6275">
      <w:pPr>
        <w:jc w:val="both"/>
        <w:rPr>
          <w:sz w:val="24"/>
          <w:szCs w:val="24"/>
        </w:rPr>
      </w:pPr>
    </w:p>
    <w:p w:rsidR="00322705" w:rsidRDefault="00322705" w:rsidP="001E6275">
      <w:pPr>
        <w:jc w:val="both"/>
        <w:rPr>
          <w:sz w:val="24"/>
          <w:szCs w:val="24"/>
        </w:rPr>
      </w:pPr>
    </w:p>
    <w:p w:rsidR="00322705" w:rsidRDefault="00322705" w:rsidP="001E6275">
      <w:pPr>
        <w:jc w:val="both"/>
        <w:rPr>
          <w:sz w:val="24"/>
          <w:szCs w:val="24"/>
        </w:rPr>
      </w:pPr>
    </w:p>
    <w:tbl>
      <w:tblPr>
        <w:tblStyle w:val="af5"/>
        <w:tblW w:w="0" w:type="auto"/>
        <w:tblLook w:val="04A0"/>
      </w:tblPr>
      <w:tblGrid>
        <w:gridCol w:w="4893"/>
        <w:gridCol w:w="4893"/>
      </w:tblGrid>
      <w:tr w:rsidR="00322705" w:rsidRPr="00412297" w:rsidTr="008A1B41">
        <w:trPr>
          <w:trHeight w:val="397"/>
        </w:trPr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_________/______________/_______________</w:t>
            </w:r>
          </w:p>
        </w:tc>
      </w:tr>
      <w:tr w:rsidR="00322705" w:rsidRPr="00412297" w:rsidTr="008A1B41">
        <w:trPr>
          <w:trHeight w:val="397"/>
        </w:trPr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  <w:tr w:rsidR="00322705" w:rsidRPr="00412297" w:rsidTr="008A1B41">
        <w:trPr>
          <w:trHeight w:val="397"/>
        </w:trPr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2E53ED" w:rsidRDefault="002E53ED" w:rsidP="00537330">
      <w:pPr>
        <w:jc w:val="both"/>
        <w:rPr>
          <w:sz w:val="24"/>
          <w:szCs w:val="24"/>
        </w:rPr>
      </w:pPr>
    </w:p>
    <w:sectPr w:rsidR="002E53ED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061" w:rsidRDefault="00071061" w:rsidP="00874BC0">
      <w:r>
        <w:separator/>
      </w:r>
    </w:p>
  </w:endnote>
  <w:endnote w:type="continuationSeparator" w:id="1">
    <w:p w:rsidR="00071061" w:rsidRDefault="00071061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CDF" w:rsidRDefault="00796CDF" w:rsidP="00796CDF">
    <w:pPr>
      <w:jc w:val="both"/>
      <w:rPr>
        <w:rFonts w:ascii="Arial Narrow" w:hAnsi="Arial Narrow" w:cs="Arial Narrow"/>
        <w:b/>
        <w:bCs/>
        <w:sz w:val="16"/>
        <w:szCs w:val="16"/>
      </w:rPr>
    </w:pPr>
    <w:r w:rsidRPr="00855D8B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855D8B">
      <w:rPr>
        <w:rFonts w:ascii="Arial Narrow" w:hAnsi="Arial Narrow" w:cs="Arial Narrow"/>
        <w:bCs/>
        <w:sz w:val="16"/>
        <w:szCs w:val="16"/>
      </w:rPr>
      <w:t xml:space="preserve">предмет </w:t>
    </w:r>
    <w:r w:rsidRPr="00855D8B">
      <w:rPr>
        <w:rFonts w:ascii="Arial Narrow" w:hAnsi="Arial Narrow" w:cs="Arial Narrow"/>
        <w:b/>
        <w:bCs/>
        <w:sz w:val="16"/>
        <w:szCs w:val="16"/>
      </w:rPr>
      <w:t>„</w:t>
    </w:r>
    <w:r w:rsidRPr="00855D8B">
      <w:rPr>
        <w:rFonts w:ascii="Arial Narrow" w:hAnsi="Arial Narrow"/>
        <w:b/>
        <w:sz w:val="16"/>
        <w:szCs w:val="16"/>
      </w:rPr>
      <w:t xml:space="preserve">Упражняване на строителен надзор по благоустрояване на част от парковото пространство и изграждане на детска площадка в него в селата </w:t>
    </w:r>
    <w:r>
      <w:rPr>
        <w:rFonts w:ascii="Arial Narrow" w:hAnsi="Arial Narrow"/>
        <w:b/>
        <w:sz w:val="16"/>
        <w:szCs w:val="16"/>
      </w:rPr>
      <w:t>Ловчанци и Фелдфебел Дянково</w:t>
    </w:r>
    <w:r w:rsidRPr="00855D8B">
      <w:rPr>
        <w:rFonts w:ascii="Arial Narrow" w:hAnsi="Arial Narrow"/>
        <w:b/>
        <w:sz w:val="16"/>
        <w:szCs w:val="16"/>
      </w:rPr>
      <w:t>”</w:t>
    </w:r>
    <w:r w:rsidRPr="00855D8B">
      <w:rPr>
        <w:rFonts w:ascii="Arial Narrow" w:hAnsi="Arial Narrow" w:cs="Arial Narrow"/>
        <w:sz w:val="16"/>
        <w:szCs w:val="16"/>
      </w:rPr>
      <w:t xml:space="preserve"> финансирана от Програмата за развитие на селските райони за периода 2007-2013 година във връзка с изпълнение на </w:t>
    </w:r>
    <w:r w:rsidRPr="00855D8B">
      <w:rPr>
        <w:rFonts w:ascii="Arial Narrow" w:hAnsi="Arial Narrow" w:cs="Arial Narrow"/>
        <w:b/>
        <w:bCs/>
        <w:sz w:val="16"/>
        <w:szCs w:val="16"/>
      </w:rPr>
      <w:t>Договор № 38/3/3220</w:t>
    </w:r>
    <w:r>
      <w:rPr>
        <w:rFonts w:ascii="Arial Narrow" w:hAnsi="Arial Narrow" w:cs="Arial Narrow"/>
        <w:b/>
        <w:bCs/>
        <w:sz w:val="16"/>
        <w:szCs w:val="16"/>
      </w:rPr>
      <w:t>813</w:t>
    </w:r>
    <w:r w:rsidRPr="00855D8B">
      <w:rPr>
        <w:rFonts w:ascii="Arial Narrow" w:hAnsi="Arial Narrow" w:cs="Arial Narrow"/>
        <w:b/>
        <w:bCs/>
        <w:sz w:val="16"/>
        <w:szCs w:val="16"/>
      </w:rPr>
      <w:t>/04.08.2014 г.</w:t>
    </w:r>
  </w:p>
  <w:p w:rsidR="00796CDF" w:rsidRPr="00855D8B" w:rsidRDefault="00796CDF" w:rsidP="00796CDF">
    <w:pPr>
      <w:jc w:val="both"/>
      <w:rPr>
        <w:rFonts w:ascii="Arial Narrow" w:hAnsi="Arial Narrow" w:cs="Arial Narrow"/>
        <w:sz w:val="16"/>
        <w:szCs w:val="16"/>
      </w:rPr>
    </w:pPr>
  </w:p>
  <w:p w:rsidR="0066079E" w:rsidRPr="00796CDF" w:rsidRDefault="00796CDF" w:rsidP="00796CDF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930C0B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930C0B" w:rsidRPr="00284568">
      <w:rPr>
        <w:rFonts w:ascii="Arial Narrow" w:hAnsi="Arial Narrow"/>
        <w:b/>
      </w:rPr>
      <w:fldChar w:fldCharType="separate"/>
    </w:r>
    <w:r w:rsidR="00955CF0">
      <w:rPr>
        <w:rFonts w:ascii="Arial Narrow" w:hAnsi="Arial Narrow"/>
        <w:b/>
        <w:noProof/>
      </w:rPr>
      <w:t>2</w:t>
    </w:r>
    <w:r w:rsidR="00930C0B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930C0B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930C0B" w:rsidRPr="00284568">
      <w:rPr>
        <w:rFonts w:ascii="Arial Narrow" w:hAnsi="Arial Narrow"/>
        <w:b/>
      </w:rPr>
      <w:fldChar w:fldCharType="separate"/>
    </w:r>
    <w:r w:rsidR="00955CF0">
      <w:rPr>
        <w:rFonts w:ascii="Arial Narrow" w:hAnsi="Arial Narrow"/>
        <w:b/>
        <w:noProof/>
      </w:rPr>
      <w:t>2</w:t>
    </w:r>
    <w:r w:rsidR="00930C0B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061" w:rsidRDefault="00071061" w:rsidP="00874BC0">
      <w:r>
        <w:separator/>
      </w:r>
    </w:p>
  </w:footnote>
  <w:footnote w:type="continuationSeparator" w:id="1">
    <w:p w:rsidR="00071061" w:rsidRDefault="00071061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E54E3D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E54E3D">
      <w:rPr>
        <w:rFonts w:asciiTheme="majorHAnsi" w:hAnsiTheme="majorHAnsi"/>
        <w:b/>
        <w:i/>
        <w:lang w:val="en-US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3"/>
  </w:num>
  <w:num w:numId="11">
    <w:abstractNumId w:val="17"/>
  </w:num>
  <w:num w:numId="12">
    <w:abstractNumId w:val="30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1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4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2"/>
  </w:num>
  <w:num w:numId="34">
    <w:abstractNumId w:val="10"/>
  </w:num>
  <w:num w:numId="35">
    <w:abstractNumId w:val="5"/>
  </w:num>
  <w:num w:numId="36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061"/>
    <w:rsid w:val="00071289"/>
    <w:rsid w:val="00072C03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4C9D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4F6F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30BE"/>
    <w:rsid w:val="00193904"/>
    <w:rsid w:val="00194199"/>
    <w:rsid w:val="0019666B"/>
    <w:rsid w:val="00196C52"/>
    <w:rsid w:val="00197CA9"/>
    <w:rsid w:val="001A34DA"/>
    <w:rsid w:val="001A4043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0E6E"/>
    <w:rsid w:val="001E1221"/>
    <w:rsid w:val="001E6275"/>
    <w:rsid w:val="001F43FF"/>
    <w:rsid w:val="001F6229"/>
    <w:rsid w:val="001F6925"/>
    <w:rsid w:val="001F6A03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45B48"/>
    <w:rsid w:val="002510C7"/>
    <w:rsid w:val="00252150"/>
    <w:rsid w:val="0025424B"/>
    <w:rsid w:val="00255A70"/>
    <w:rsid w:val="00257A33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2AE2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53ED"/>
    <w:rsid w:val="002E650B"/>
    <w:rsid w:val="002E656E"/>
    <w:rsid w:val="002E6F8D"/>
    <w:rsid w:val="002F1438"/>
    <w:rsid w:val="002F3D9B"/>
    <w:rsid w:val="002F4864"/>
    <w:rsid w:val="002F6412"/>
    <w:rsid w:val="00303195"/>
    <w:rsid w:val="00306CBA"/>
    <w:rsid w:val="00306F93"/>
    <w:rsid w:val="00310BC3"/>
    <w:rsid w:val="003141BC"/>
    <w:rsid w:val="003166A3"/>
    <w:rsid w:val="00317D18"/>
    <w:rsid w:val="003219B0"/>
    <w:rsid w:val="00322705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420"/>
    <w:rsid w:val="0034357C"/>
    <w:rsid w:val="00343A5C"/>
    <w:rsid w:val="003444BE"/>
    <w:rsid w:val="00346990"/>
    <w:rsid w:val="00346B4F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25B7"/>
    <w:rsid w:val="003932AB"/>
    <w:rsid w:val="0039514A"/>
    <w:rsid w:val="00395C8F"/>
    <w:rsid w:val="003A39C1"/>
    <w:rsid w:val="003B07D9"/>
    <w:rsid w:val="003B24D4"/>
    <w:rsid w:val="003B29B9"/>
    <w:rsid w:val="003B2AA6"/>
    <w:rsid w:val="003B59B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F4BE3"/>
    <w:rsid w:val="003F5A22"/>
    <w:rsid w:val="004016F6"/>
    <w:rsid w:val="00401D3E"/>
    <w:rsid w:val="00410C7F"/>
    <w:rsid w:val="00411125"/>
    <w:rsid w:val="00411D53"/>
    <w:rsid w:val="00412297"/>
    <w:rsid w:val="004178E4"/>
    <w:rsid w:val="004202D6"/>
    <w:rsid w:val="00420A85"/>
    <w:rsid w:val="004211EE"/>
    <w:rsid w:val="004222F1"/>
    <w:rsid w:val="00425615"/>
    <w:rsid w:val="00430E47"/>
    <w:rsid w:val="0043278F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8F7"/>
    <w:rsid w:val="00447EAD"/>
    <w:rsid w:val="00451801"/>
    <w:rsid w:val="0045183D"/>
    <w:rsid w:val="00452783"/>
    <w:rsid w:val="0045563B"/>
    <w:rsid w:val="00455CF6"/>
    <w:rsid w:val="00460CBA"/>
    <w:rsid w:val="00460F59"/>
    <w:rsid w:val="00461155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1438"/>
    <w:rsid w:val="004A21B6"/>
    <w:rsid w:val="004A2BA8"/>
    <w:rsid w:val="004A31EF"/>
    <w:rsid w:val="004A4D35"/>
    <w:rsid w:val="004B464B"/>
    <w:rsid w:val="004B5378"/>
    <w:rsid w:val="004C061E"/>
    <w:rsid w:val="004C11AE"/>
    <w:rsid w:val="004C200C"/>
    <w:rsid w:val="004C3195"/>
    <w:rsid w:val="004C385E"/>
    <w:rsid w:val="004C7982"/>
    <w:rsid w:val="004D0211"/>
    <w:rsid w:val="004D0683"/>
    <w:rsid w:val="004D12FC"/>
    <w:rsid w:val="004D3942"/>
    <w:rsid w:val="004D5504"/>
    <w:rsid w:val="004D62A3"/>
    <w:rsid w:val="004E04AD"/>
    <w:rsid w:val="004E0516"/>
    <w:rsid w:val="004E1D3C"/>
    <w:rsid w:val="004E401F"/>
    <w:rsid w:val="004E49A3"/>
    <w:rsid w:val="004E545D"/>
    <w:rsid w:val="004F16B1"/>
    <w:rsid w:val="004F177A"/>
    <w:rsid w:val="004F37B5"/>
    <w:rsid w:val="004F5459"/>
    <w:rsid w:val="004F6B45"/>
    <w:rsid w:val="0050397A"/>
    <w:rsid w:val="005051C9"/>
    <w:rsid w:val="00505DB3"/>
    <w:rsid w:val="00507AE2"/>
    <w:rsid w:val="00511C2A"/>
    <w:rsid w:val="005136EC"/>
    <w:rsid w:val="00514E56"/>
    <w:rsid w:val="00514ED9"/>
    <w:rsid w:val="0051753C"/>
    <w:rsid w:val="00517E5D"/>
    <w:rsid w:val="00521C5C"/>
    <w:rsid w:val="00532130"/>
    <w:rsid w:val="00534666"/>
    <w:rsid w:val="0053670D"/>
    <w:rsid w:val="00537330"/>
    <w:rsid w:val="00537594"/>
    <w:rsid w:val="00540DD6"/>
    <w:rsid w:val="0054149A"/>
    <w:rsid w:val="005420CE"/>
    <w:rsid w:val="00542B08"/>
    <w:rsid w:val="00543468"/>
    <w:rsid w:val="00543E18"/>
    <w:rsid w:val="00544191"/>
    <w:rsid w:val="00545438"/>
    <w:rsid w:val="00545803"/>
    <w:rsid w:val="00551BDD"/>
    <w:rsid w:val="00552496"/>
    <w:rsid w:val="00552D51"/>
    <w:rsid w:val="00555B79"/>
    <w:rsid w:val="00557ECC"/>
    <w:rsid w:val="005612E7"/>
    <w:rsid w:val="00561781"/>
    <w:rsid w:val="00561C20"/>
    <w:rsid w:val="0056367D"/>
    <w:rsid w:val="005657CB"/>
    <w:rsid w:val="00571AE4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C4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1D7A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159"/>
    <w:rsid w:val="006B75C5"/>
    <w:rsid w:val="006C110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2C60"/>
    <w:rsid w:val="00743326"/>
    <w:rsid w:val="00744860"/>
    <w:rsid w:val="00745070"/>
    <w:rsid w:val="007451E5"/>
    <w:rsid w:val="00747DFC"/>
    <w:rsid w:val="00752725"/>
    <w:rsid w:val="007550F0"/>
    <w:rsid w:val="00756647"/>
    <w:rsid w:val="00760376"/>
    <w:rsid w:val="00763254"/>
    <w:rsid w:val="00766507"/>
    <w:rsid w:val="007672F8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6CDF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7913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5C9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26A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707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1B41"/>
    <w:rsid w:val="008A3869"/>
    <w:rsid w:val="008A5233"/>
    <w:rsid w:val="008A6A3B"/>
    <w:rsid w:val="008A7F3C"/>
    <w:rsid w:val="008B43D7"/>
    <w:rsid w:val="008B5EE3"/>
    <w:rsid w:val="008C2187"/>
    <w:rsid w:val="008C42FF"/>
    <w:rsid w:val="008C4665"/>
    <w:rsid w:val="008C79EF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06AFB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253"/>
    <w:rsid w:val="0092640B"/>
    <w:rsid w:val="00930933"/>
    <w:rsid w:val="00930C0B"/>
    <w:rsid w:val="009415D7"/>
    <w:rsid w:val="00942DB9"/>
    <w:rsid w:val="00947F38"/>
    <w:rsid w:val="0095191F"/>
    <w:rsid w:val="00955CF0"/>
    <w:rsid w:val="00961092"/>
    <w:rsid w:val="0096246B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956C2"/>
    <w:rsid w:val="009A0128"/>
    <w:rsid w:val="009A041B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41D0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37C87"/>
    <w:rsid w:val="00A40AFA"/>
    <w:rsid w:val="00A431BB"/>
    <w:rsid w:val="00A4320C"/>
    <w:rsid w:val="00A4409B"/>
    <w:rsid w:val="00A44627"/>
    <w:rsid w:val="00A44835"/>
    <w:rsid w:val="00A4623C"/>
    <w:rsid w:val="00A47339"/>
    <w:rsid w:val="00A51050"/>
    <w:rsid w:val="00A52F01"/>
    <w:rsid w:val="00A5309B"/>
    <w:rsid w:val="00A57829"/>
    <w:rsid w:val="00A611AB"/>
    <w:rsid w:val="00A62CD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83B87"/>
    <w:rsid w:val="00A91B30"/>
    <w:rsid w:val="00A925A4"/>
    <w:rsid w:val="00A92DCE"/>
    <w:rsid w:val="00A974C0"/>
    <w:rsid w:val="00AA1DB2"/>
    <w:rsid w:val="00AA20D6"/>
    <w:rsid w:val="00AA3751"/>
    <w:rsid w:val="00AA5C70"/>
    <w:rsid w:val="00AA7B59"/>
    <w:rsid w:val="00AB24C6"/>
    <w:rsid w:val="00AB2B50"/>
    <w:rsid w:val="00AB32EF"/>
    <w:rsid w:val="00AB3BD8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166B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B013E4"/>
    <w:rsid w:val="00B02F08"/>
    <w:rsid w:val="00B034D9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0C50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24CC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269D"/>
    <w:rsid w:val="00BA699D"/>
    <w:rsid w:val="00BA70B9"/>
    <w:rsid w:val="00BB32B8"/>
    <w:rsid w:val="00BB33A1"/>
    <w:rsid w:val="00BC03C2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6998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79B"/>
    <w:rsid w:val="00C25130"/>
    <w:rsid w:val="00C31412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2086"/>
    <w:rsid w:val="00C923B5"/>
    <w:rsid w:val="00C96252"/>
    <w:rsid w:val="00CA00E6"/>
    <w:rsid w:val="00CA2DEA"/>
    <w:rsid w:val="00CA3A7D"/>
    <w:rsid w:val="00CA41A4"/>
    <w:rsid w:val="00CA5273"/>
    <w:rsid w:val="00CA52B7"/>
    <w:rsid w:val="00CA5973"/>
    <w:rsid w:val="00CA71AE"/>
    <w:rsid w:val="00CB019A"/>
    <w:rsid w:val="00CB28FF"/>
    <w:rsid w:val="00CB29A4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089A"/>
    <w:rsid w:val="00CE5350"/>
    <w:rsid w:val="00CE7F13"/>
    <w:rsid w:val="00CF2392"/>
    <w:rsid w:val="00CF29F5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17A7"/>
    <w:rsid w:val="00D42E92"/>
    <w:rsid w:val="00D43117"/>
    <w:rsid w:val="00D43B01"/>
    <w:rsid w:val="00D43C18"/>
    <w:rsid w:val="00D47029"/>
    <w:rsid w:val="00D52DEB"/>
    <w:rsid w:val="00D56D7B"/>
    <w:rsid w:val="00D57771"/>
    <w:rsid w:val="00D61BB0"/>
    <w:rsid w:val="00D66E9A"/>
    <w:rsid w:val="00D71CF7"/>
    <w:rsid w:val="00D73605"/>
    <w:rsid w:val="00D744D1"/>
    <w:rsid w:val="00D74E44"/>
    <w:rsid w:val="00D75038"/>
    <w:rsid w:val="00D7505D"/>
    <w:rsid w:val="00D8177D"/>
    <w:rsid w:val="00D82EAC"/>
    <w:rsid w:val="00D85B66"/>
    <w:rsid w:val="00D90E96"/>
    <w:rsid w:val="00D91260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3598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5938"/>
    <w:rsid w:val="00DE06AF"/>
    <w:rsid w:val="00DE0A5E"/>
    <w:rsid w:val="00DE2AC6"/>
    <w:rsid w:val="00DE2D3A"/>
    <w:rsid w:val="00DE56B3"/>
    <w:rsid w:val="00DE7DC1"/>
    <w:rsid w:val="00DF1E36"/>
    <w:rsid w:val="00DF2B40"/>
    <w:rsid w:val="00DF6516"/>
    <w:rsid w:val="00E028EE"/>
    <w:rsid w:val="00E053B5"/>
    <w:rsid w:val="00E06ACB"/>
    <w:rsid w:val="00E07B54"/>
    <w:rsid w:val="00E10605"/>
    <w:rsid w:val="00E116C4"/>
    <w:rsid w:val="00E11DD1"/>
    <w:rsid w:val="00E122BD"/>
    <w:rsid w:val="00E14A67"/>
    <w:rsid w:val="00E14D3D"/>
    <w:rsid w:val="00E200F6"/>
    <w:rsid w:val="00E20CDA"/>
    <w:rsid w:val="00E20D85"/>
    <w:rsid w:val="00E218EA"/>
    <w:rsid w:val="00E24718"/>
    <w:rsid w:val="00E24FCF"/>
    <w:rsid w:val="00E31773"/>
    <w:rsid w:val="00E31D1C"/>
    <w:rsid w:val="00E40D37"/>
    <w:rsid w:val="00E439BA"/>
    <w:rsid w:val="00E446CF"/>
    <w:rsid w:val="00E4473B"/>
    <w:rsid w:val="00E450EB"/>
    <w:rsid w:val="00E4558B"/>
    <w:rsid w:val="00E45732"/>
    <w:rsid w:val="00E47F12"/>
    <w:rsid w:val="00E51D64"/>
    <w:rsid w:val="00E52C88"/>
    <w:rsid w:val="00E53258"/>
    <w:rsid w:val="00E53B69"/>
    <w:rsid w:val="00E5467A"/>
    <w:rsid w:val="00E54E3D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24FC"/>
    <w:rsid w:val="00E8360D"/>
    <w:rsid w:val="00E86453"/>
    <w:rsid w:val="00E873C6"/>
    <w:rsid w:val="00E92892"/>
    <w:rsid w:val="00E92B2A"/>
    <w:rsid w:val="00E97B18"/>
    <w:rsid w:val="00EA55F7"/>
    <w:rsid w:val="00EB0FE8"/>
    <w:rsid w:val="00EB1E34"/>
    <w:rsid w:val="00EC0AB2"/>
    <w:rsid w:val="00EC0D08"/>
    <w:rsid w:val="00EC4CC0"/>
    <w:rsid w:val="00EC55D6"/>
    <w:rsid w:val="00EC5BA2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4763"/>
    <w:rsid w:val="00F864BE"/>
    <w:rsid w:val="00F866F9"/>
    <w:rsid w:val="00F87784"/>
    <w:rsid w:val="00F878FD"/>
    <w:rsid w:val="00F90BA3"/>
    <w:rsid w:val="00F90CE9"/>
    <w:rsid w:val="00F910FA"/>
    <w:rsid w:val="00F91A6A"/>
    <w:rsid w:val="00F927F7"/>
    <w:rsid w:val="00F94B7F"/>
    <w:rsid w:val="00F960EA"/>
    <w:rsid w:val="00FA6F1F"/>
    <w:rsid w:val="00FB1AC9"/>
    <w:rsid w:val="00FB2379"/>
    <w:rsid w:val="00FB3342"/>
    <w:rsid w:val="00FB619D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iPriority w:val="99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1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329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3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8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5698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0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6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86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637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0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5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9557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2214</TotalTime>
  <Pages>1</Pages>
  <Words>525</Words>
  <Characters>2994</Characters>
  <Application>Microsoft Office Word</Application>
  <DocSecurity>0</DocSecurity>
  <Lines>24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3512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169</cp:revision>
  <cp:lastPrinted>2015-01-26T12:55:00Z</cp:lastPrinted>
  <dcterms:created xsi:type="dcterms:W3CDTF">2014-08-11T10:30:00Z</dcterms:created>
  <dcterms:modified xsi:type="dcterms:W3CDTF">2015-01-26T12:55:00Z</dcterms:modified>
</cp:coreProperties>
</file>