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A2" w:rsidRDefault="0095013F" w:rsidP="00950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13F">
        <w:rPr>
          <w:rFonts w:ascii="Times New Roman" w:hAnsi="Times New Roman" w:cs="Times New Roman"/>
          <w:b/>
          <w:sz w:val="28"/>
          <w:szCs w:val="28"/>
        </w:rPr>
        <w:t>ПРОМЯНА В ДАТАТА ЗА РАЗГЛЕЖДАНЕ НА ОФЕРТИ</w:t>
      </w:r>
    </w:p>
    <w:p w:rsidR="0095013F" w:rsidRDefault="0095013F" w:rsidP="009501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13F" w:rsidRPr="0095013F" w:rsidRDefault="0095013F" w:rsidP="0095013F">
      <w:pPr>
        <w:pStyle w:val="2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  <w:lang w:val="en-US"/>
        </w:rPr>
      </w:pPr>
      <w:r w:rsidRPr="0095013F">
        <w:rPr>
          <w:sz w:val="28"/>
          <w:szCs w:val="28"/>
          <w:lang w:val="en-US"/>
        </w:rPr>
        <w:t xml:space="preserve">    </w:t>
      </w:r>
      <w:proofErr w:type="gramStart"/>
      <w:r w:rsidRPr="0095013F">
        <w:rPr>
          <w:b w:val="0"/>
          <w:sz w:val="28"/>
          <w:szCs w:val="28"/>
          <w:lang w:val="en-US"/>
        </w:rPr>
        <w:t>O</w:t>
      </w:r>
      <w:proofErr w:type="spellStart"/>
      <w:r w:rsidRPr="0095013F">
        <w:rPr>
          <w:b w:val="0"/>
          <w:sz w:val="28"/>
          <w:szCs w:val="28"/>
        </w:rPr>
        <w:t>ферти</w:t>
      </w:r>
      <w:proofErr w:type="spellEnd"/>
      <w:r w:rsidRPr="0095013F">
        <w:rPr>
          <w:b w:val="0"/>
          <w:sz w:val="28"/>
          <w:szCs w:val="28"/>
        </w:rPr>
        <w:t xml:space="preserve"> по процедура </w:t>
      </w:r>
      <w:r>
        <w:rPr>
          <w:b w:val="0"/>
          <w:sz w:val="28"/>
          <w:szCs w:val="28"/>
        </w:rPr>
        <w:t>„</w:t>
      </w:r>
      <w:r w:rsidRPr="0095013F">
        <w:rPr>
          <w:b w:val="0"/>
          <w:iCs/>
          <w:color w:val="000000" w:themeColor="text1"/>
          <w:sz w:val="28"/>
          <w:szCs w:val="28"/>
        </w:rPr>
        <w:t>Доставка на консумативи за принтери, многофункционални устройства и копирни машини и осигуряване на извънгаранционна поддръжка, профилактика и ремонт на офис техника за нуждите на община Добричка за 2017г.</w:t>
      </w:r>
      <w:proofErr w:type="gramEnd"/>
      <w:r w:rsidRPr="0095013F">
        <w:rPr>
          <w:b w:val="0"/>
          <w:iCs/>
          <w:color w:val="000000" w:themeColor="text1"/>
          <w:sz w:val="28"/>
          <w:szCs w:val="28"/>
        </w:rPr>
        <w:t xml:space="preserve"> по обособени позиции</w:t>
      </w:r>
      <w:r>
        <w:rPr>
          <w:b w:val="0"/>
          <w:iCs/>
          <w:color w:val="000000" w:themeColor="text1"/>
          <w:sz w:val="28"/>
          <w:szCs w:val="28"/>
        </w:rPr>
        <w:t>“</w:t>
      </w:r>
      <w:r>
        <w:rPr>
          <w:sz w:val="28"/>
          <w:szCs w:val="28"/>
        </w:rPr>
        <w:t xml:space="preserve"> </w:t>
      </w:r>
      <w:r w:rsidRPr="0095013F">
        <w:rPr>
          <w:b w:val="0"/>
          <w:sz w:val="28"/>
          <w:szCs w:val="28"/>
        </w:rPr>
        <w:t>ще се разглеждат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 21.12.2016 г. от 10:00 часа в зала 108 на община Добричка.</w:t>
      </w:r>
      <w:bookmarkStart w:id="0" w:name="_GoBack"/>
      <w:bookmarkEnd w:id="0"/>
      <w:r w:rsidRPr="0095013F">
        <w:rPr>
          <w:sz w:val="28"/>
          <w:szCs w:val="28"/>
          <w:lang w:val="en-US"/>
        </w:rPr>
        <w:t xml:space="preserve"> </w:t>
      </w:r>
    </w:p>
    <w:sectPr w:rsidR="0095013F" w:rsidRPr="00950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36"/>
    <w:rsid w:val="00003037"/>
    <w:rsid w:val="00014926"/>
    <w:rsid w:val="00160DE7"/>
    <w:rsid w:val="00184133"/>
    <w:rsid w:val="001B1B0A"/>
    <w:rsid w:val="001D3691"/>
    <w:rsid w:val="001E5BCE"/>
    <w:rsid w:val="002171E0"/>
    <w:rsid w:val="002E066C"/>
    <w:rsid w:val="002F672E"/>
    <w:rsid w:val="00322931"/>
    <w:rsid w:val="003361EA"/>
    <w:rsid w:val="00417201"/>
    <w:rsid w:val="004600F4"/>
    <w:rsid w:val="004A32CB"/>
    <w:rsid w:val="00504DD1"/>
    <w:rsid w:val="00555C61"/>
    <w:rsid w:val="0056166B"/>
    <w:rsid w:val="00567DFB"/>
    <w:rsid w:val="005A228C"/>
    <w:rsid w:val="005C5114"/>
    <w:rsid w:val="006034C8"/>
    <w:rsid w:val="006042A2"/>
    <w:rsid w:val="00683E6C"/>
    <w:rsid w:val="006945F7"/>
    <w:rsid w:val="00697B73"/>
    <w:rsid w:val="006F4136"/>
    <w:rsid w:val="00725D15"/>
    <w:rsid w:val="0076228B"/>
    <w:rsid w:val="007651FD"/>
    <w:rsid w:val="008157B7"/>
    <w:rsid w:val="0087235C"/>
    <w:rsid w:val="008B5110"/>
    <w:rsid w:val="008D10B6"/>
    <w:rsid w:val="008F6EFE"/>
    <w:rsid w:val="00913D01"/>
    <w:rsid w:val="0095013F"/>
    <w:rsid w:val="00987D2A"/>
    <w:rsid w:val="009D0C97"/>
    <w:rsid w:val="00A5338C"/>
    <w:rsid w:val="00AA5104"/>
    <w:rsid w:val="00AD49D2"/>
    <w:rsid w:val="00AE4C22"/>
    <w:rsid w:val="00B05D0A"/>
    <w:rsid w:val="00B803F5"/>
    <w:rsid w:val="00BD42EB"/>
    <w:rsid w:val="00D81D8A"/>
    <w:rsid w:val="00D934E3"/>
    <w:rsid w:val="00DC47F8"/>
    <w:rsid w:val="00E43018"/>
    <w:rsid w:val="00E6707B"/>
    <w:rsid w:val="00EE4DED"/>
    <w:rsid w:val="00F0214A"/>
    <w:rsid w:val="00F12F65"/>
    <w:rsid w:val="00F6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01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95013F"/>
    <w:rPr>
      <w:rFonts w:ascii="Times New Roman" w:eastAsia="Times New Roman" w:hAnsi="Times New Roman" w:cs="Times New Roman"/>
      <w:b/>
      <w:bCs/>
      <w:sz w:val="36"/>
      <w:szCs w:val="3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01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95013F"/>
    <w:rPr>
      <w:rFonts w:ascii="Times New Roman" w:eastAsia="Times New Roman" w:hAnsi="Times New Roman" w:cs="Times New Roman"/>
      <w:b/>
      <w:bCs/>
      <w:sz w:val="36"/>
      <w:szCs w:val="3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 Dobrichka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2016-12-16T15:12:00Z</dcterms:created>
  <dcterms:modified xsi:type="dcterms:W3CDTF">2016-12-16T15:12:00Z</dcterms:modified>
</cp:coreProperties>
</file>