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2A2" w:rsidRDefault="0095013F" w:rsidP="009501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13F">
        <w:rPr>
          <w:rFonts w:ascii="Times New Roman" w:hAnsi="Times New Roman" w:cs="Times New Roman"/>
          <w:b/>
          <w:sz w:val="28"/>
          <w:szCs w:val="28"/>
        </w:rPr>
        <w:t>ПРОМЯНА В ДАТАТА ЗА РАЗГЛЕЖДАНЕ НА ОФЕРТИ</w:t>
      </w:r>
    </w:p>
    <w:p w:rsidR="0095013F" w:rsidRDefault="0095013F" w:rsidP="009501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13F" w:rsidRPr="0095013F" w:rsidRDefault="0095013F" w:rsidP="0095013F">
      <w:pPr>
        <w:pStyle w:val="2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  <w:lang w:val="en-US"/>
        </w:rPr>
      </w:pPr>
      <w:r w:rsidRPr="0095013F">
        <w:rPr>
          <w:b w:val="0"/>
          <w:sz w:val="28"/>
          <w:szCs w:val="28"/>
          <w:lang w:val="en-US"/>
        </w:rPr>
        <w:t>O</w:t>
      </w:r>
      <w:proofErr w:type="spellStart"/>
      <w:r w:rsidRPr="0095013F">
        <w:rPr>
          <w:b w:val="0"/>
          <w:sz w:val="28"/>
          <w:szCs w:val="28"/>
        </w:rPr>
        <w:t>ферти</w:t>
      </w:r>
      <w:proofErr w:type="spellEnd"/>
      <w:r w:rsidRPr="0095013F">
        <w:rPr>
          <w:b w:val="0"/>
          <w:sz w:val="28"/>
          <w:szCs w:val="28"/>
        </w:rPr>
        <w:t xml:space="preserve"> по процедура </w:t>
      </w:r>
      <w:r>
        <w:rPr>
          <w:b w:val="0"/>
          <w:sz w:val="28"/>
          <w:szCs w:val="28"/>
        </w:rPr>
        <w:t>„</w:t>
      </w:r>
      <w:r w:rsidR="00BE1631" w:rsidRPr="00BE1631">
        <w:rPr>
          <w:b w:val="0"/>
          <w:iCs/>
          <w:color w:val="000000" w:themeColor="text1"/>
          <w:sz w:val="28"/>
          <w:szCs w:val="28"/>
        </w:rPr>
        <w:t xml:space="preserve">Доставка на нарязани и нацепени дърва и брикети за детски градини, домашен социален патронаж, </w:t>
      </w:r>
      <w:proofErr w:type="spellStart"/>
      <w:r w:rsidR="00BE1631" w:rsidRPr="00BE1631">
        <w:rPr>
          <w:b w:val="0"/>
          <w:iCs/>
          <w:color w:val="000000" w:themeColor="text1"/>
          <w:sz w:val="28"/>
          <w:szCs w:val="28"/>
        </w:rPr>
        <w:t>автопарк</w:t>
      </w:r>
      <w:proofErr w:type="spellEnd"/>
      <w:r w:rsidR="00BE1631">
        <w:rPr>
          <w:b w:val="0"/>
          <w:iCs/>
          <w:color w:val="000000" w:themeColor="text1"/>
          <w:sz w:val="28"/>
          <w:szCs w:val="28"/>
        </w:rPr>
        <w:t xml:space="preserve"> – </w:t>
      </w:r>
      <w:r w:rsidR="00BE1631" w:rsidRPr="00BE1631">
        <w:rPr>
          <w:b w:val="0"/>
          <w:iCs/>
          <w:color w:val="000000" w:themeColor="text1"/>
          <w:sz w:val="28"/>
          <w:szCs w:val="28"/>
        </w:rPr>
        <w:t>община, кметства и кметски наместничества за 2017 година</w:t>
      </w:r>
      <w:r>
        <w:rPr>
          <w:b w:val="0"/>
          <w:iCs/>
          <w:color w:val="000000" w:themeColor="text1"/>
          <w:sz w:val="28"/>
          <w:szCs w:val="28"/>
        </w:rPr>
        <w:t>“</w:t>
      </w:r>
      <w:r w:rsidR="00BE1631">
        <w:rPr>
          <w:b w:val="0"/>
          <w:iCs/>
          <w:color w:val="000000" w:themeColor="text1"/>
          <w:sz w:val="28"/>
          <w:szCs w:val="28"/>
        </w:rPr>
        <w:t xml:space="preserve"> </w:t>
      </w:r>
      <w:r w:rsidRPr="0095013F">
        <w:rPr>
          <w:b w:val="0"/>
          <w:sz w:val="28"/>
          <w:szCs w:val="28"/>
        </w:rPr>
        <w:t>ще се разглеждат</w:t>
      </w:r>
      <w:r w:rsidR="00BE1631">
        <w:rPr>
          <w:b w:val="0"/>
          <w:sz w:val="28"/>
          <w:szCs w:val="28"/>
        </w:rPr>
        <w:t xml:space="preserve"> на 27.12.2016 г. от 13:3</w:t>
      </w:r>
      <w:r>
        <w:rPr>
          <w:b w:val="0"/>
          <w:sz w:val="28"/>
          <w:szCs w:val="28"/>
        </w:rPr>
        <w:t>0 часа в зала 108 на община Добричка.</w:t>
      </w:r>
      <w:bookmarkStart w:id="0" w:name="_GoBack"/>
      <w:bookmarkEnd w:id="0"/>
    </w:p>
    <w:sectPr w:rsidR="0095013F" w:rsidRPr="0095013F" w:rsidSect="00F34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4136"/>
    <w:rsid w:val="00003037"/>
    <w:rsid w:val="00014926"/>
    <w:rsid w:val="00160DE7"/>
    <w:rsid w:val="00184133"/>
    <w:rsid w:val="001B1B0A"/>
    <w:rsid w:val="001D3691"/>
    <w:rsid w:val="001E5BCE"/>
    <w:rsid w:val="002171E0"/>
    <w:rsid w:val="002E066C"/>
    <w:rsid w:val="002F672E"/>
    <w:rsid w:val="00322931"/>
    <w:rsid w:val="003361EA"/>
    <w:rsid w:val="00417201"/>
    <w:rsid w:val="004600F4"/>
    <w:rsid w:val="004A32CB"/>
    <w:rsid w:val="00504DD1"/>
    <w:rsid w:val="00555C61"/>
    <w:rsid w:val="0056166B"/>
    <w:rsid w:val="00567DFB"/>
    <w:rsid w:val="005A228C"/>
    <w:rsid w:val="005C5114"/>
    <w:rsid w:val="006034C8"/>
    <w:rsid w:val="006042A2"/>
    <w:rsid w:val="00683E6C"/>
    <w:rsid w:val="006945F7"/>
    <w:rsid w:val="00697B73"/>
    <w:rsid w:val="006F4136"/>
    <w:rsid w:val="00725D15"/>
    <w:rsid w:val="0076228B"/>
    <w:rsid w:val="007651FD"/>
    <w:rsid w:val="008157B7"/>
    <w:rsid w:val="0087235C"/>
    <w:rsid w:val="008B5110"/>
    <w:rsid w:val="008D10B6"/>
    <w:rsid w:val="008F6EFE"/>
    <w:rsid w:val="00913D01"/>
    <w:rsid w:val="0095013F"/>
    <w:rsid w:val="00987D2A"/>
    <w:rsid w:val="009D0C97"/>
    <w:rsid w:val="00A5338C"/>
    <w:rsid w:val="00AA5104"/>
    <w:rsid w:val="00AD49D2"/>
    <w:rsid w:val="00AE4C22"/>
    <w:rsid w:val="00B05D0A"/>
    <w:rsid w:val="00B803F5"/>
    <w:rsid w:val="00BD42EB"/>
    <w:rsid w:val="00BE1631"/>
    <w:rsid w:val="00D81D8A"/>
    <w:rsid w:val="00D934E3"/>
    <w:rsid w:val="00DC47F8"/>
    <w:rsid w:val="00E43018"/>
    <w:rsid w:val="00E6707B"/>
    <w:rsid w:val="00EE4DED"/>
    <w:rsid w:val="00F0214A"/>
    <w:rsid w:val="00F12F65"/>
    <w:rsid w:val="00F34CC5"/>
    <w:rsid w:val="00F66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C5"/>
  </w:style>
  <w:style w:type="paragraph" w:styleId="2">
    <w:name w:val="heading 2"/>
    <w:basedOn w:val="a"/>
    <w:link w:val="20"/>
    <w:uiPriority w:val="9"/>
    <w:qFormat/>
    <w:rsid w:val="009501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95013F"/>
    <w:rPr>
      <w:rFonts w:ascii="Times New Roman" w:eastAsia="Times New Roman" w:hAnsi="Times New Roman" w:cs="Times New Roman"/>
      <w:b/>
      <w:bCs/>
      <w:sz w:val="36"/>
      <w:szCs w:val="3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01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95013F"/>
    <w:rPr>
      <w:rFonts w:ascii="Times New Roman" w:eastAsia="Times New Roman" w:hAnsi="Times New Roman" w:cs="Times New Roman"/>
      <w:b/>
      <w:bCs/>
      <w:sz w:val="36"/>
      <w:szCs w:val="3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 Dobrichka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e_iusuf</cp:lastModifiedBy>
  <cp:revision>3</cp:revision>
  <dcterms:created xsi:type="dcterms:W3CDTF">2016-12-16T15:12:00Z</dcterms:created>
  <dcterms:modified xsi:type="dcterms:W3CDTF">2016-12-20T14:34:00Z</dcterms:modified>
</cp:coreProperties>
</file>