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5D2AF6" w:rsidP="006540EF">
      <w:pPr>
        <w:rPr>
          <w:sz w:val="24"/>
          <w:szCs w:val="24"/>
        </w:rPr>
      </w:pPr>
      <w:r w:rsidRPr="005D2AF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D2AF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D2AF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5D2AF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D2AF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651472" w:rsidRDefault="00651472" w:rsidP="00AD06E8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списък</w:t>
      </w:r>
    </w:p>
    <w:p w:rsidR="00651472" w:rsidRPr="00651472" w:rsidRDefault="00651472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 xml:space="preserve">по чл.56, ал.1, т. 14 от </w:t>
      </w:r>
      <w:r>
        <w:rPr>
          <w:sz w:val="24"/>
          <w:szCs w:val="24"/>
        </w:rPr>
        <w:t>ЗОП</w:t>
      </w:r>
    </w:p>
    <w:p w:rsidR="00C16AD1" w:rsidRPr="00651472" w:rsidRDefault="00AD06E8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>на документите и информацията,съдържащи се в офертата</w:t>
      </w:r>
    </w:p>
    <w:p w:rsidR="00742CE0" w:rsidRPr="00980337" w:rsidRDefault="008C2617" w:rsidP="00602060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>за</w:t>
      </w:r>
      <w:r w:rsidR="0052744D">
        <w:rPr>
          <w:sz w:val="24"/>
          <w:szCs w:val="24"/>
        </w:rPr>
        <w:t xml:space="preserve"> </w:t>
      </w:r>
      <w:r w:rsidR="004857AB" w:rsidRPr="007A2763">
        <w:rPr>
          <w:sz w:val="24"/>
          <w:szCs w:val="24"/>
        </w:rPr>
        <w:t>участие в процедура за възлагане на обществена поръчка</w:t>
      </w:r>
      <w:r w:rsidR="004857AB">
        <w:rPr>
          <w:sz w:val="24"/>
          <w:szCs w:val="24"/>
        </w:rPr>
        <w:t xml:space="preserve"> чрез публична покана с предмет </w:t>
      </w:r>
      <w:r w:rsidR="00602060" w:rsidRPr="00A3619E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980337">
        <w:rPr>
          <w:bCs/>
          <w:color w:val="000000"/>
          <w:sz w:val="24"/>
          <w:szCs w:val="24"/>
        </w:rPr>
        <w:t xml:space="preserve"> </w:t>
      </w:r>
      <w:r w:rsidR="00980337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BF01E8" w:rsidTr="004857AB">
        <w:trPr>
          <w:jc w:val="center"/>
        </w:trPr>
        <w:tc>
          <w:tcPr>
            <w:tcW w:w="675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№ по ред</w:t>
            </w:r>
          </w:p>
        </w:tc>
        <w:tc>
          <w:tcPr>
            <w:tcW w:w="5103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Приложен документ</w:t>
            </w:r>
          </w:p>
        </w:tc>
        <w:tc>
          <w:tcPr>
            <w:tcW w:w="2474" w:type="dxa"/>
          </w:tcPr>
          <w:p w:rsidR="004D5F25" w:rsidRPr="00BF01E8" w:rsidRDefault="005D77B1" w:rsidP="00BE4471">
            <w:pPr>
              <w:rPr>
                <w:b/>
              </w:rPr>
            </w:pPr>
            <w:r>
              <w:rPr>
                <w:b/>
              </w:rPr>
              <w:t>В</w:t>
            </w:r>
            <w:r w:rsidR="007417A2" w:rsidRPr="00BF01E8">
              <w:rPr>
                <w:b/>
              </w:rPr>
              <w:t xml:space="preserve">ид </w:t>
            </w:r>
            <w:r w:rsidR="004D5F25" w:rsidRPr="00BF01E8">
              <w:rPr>
                <w:b/>
              </w:rPr>
              <w:t>на документа</w:t>
            </w:r>
            <w:r w:rsidR="007417A2" w:rsidRPr="00BF01E8">
              <w:rPr>
                <w:b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BF01E8" w:rsidRDefault="000B58A8" w:rsidP="000B58A8">
            <w:pPr>
              <w:rPr>
                <w:b/>
                <w:iCs/>
              </w:rPr>
            </w:pPr>
            <w:r w:rsidRPr="00BF01E8">
              <w:rPr>
                <w:b/>
                <w:iCs/>
              </w:rPr>
              <w:t>Страница № в офертата</w:t>
            </w:r>
          </w:p>
          <w:p w:rsidR="004D5F25" w:rsidRPr="00BF01E8" w:rsidRDefault="000B58A8" w:rsidP="000B58A8">
            <w:pPr>
              <w:rPr>
                <w:b/>
              </w:rPr>
            </w:pPr>
            <w:r w:rsidRPr="00BF01E8">
              <w:rPr>
                <w:b/>
                <w:iCs/>
              </w:rPr>
              <w:t>(от/до)</w:t>
            </w:r>
          </w:p>
        </w:tc>
      </w:tr>
      <w:tr w:rsidR="00DB2346" w:rsidRPr="00BF01E8" w:rsidTr="004857AB">
        <w:trPr>
          <w:jc w:val="center"/>
        </w:trPr>
        <w:tc>
          <w:tcPr>
            <w:tcW w:w="675" w:type="dxa"/>
          </w:tcPr>
          <w:p w:rsidR="00DB2346" w:rsidRPr="00BF01E8" w:rsidRDefault="00B6684B" w:rsidP="003E6966">
            <w:r>
              <w:t>1</w:t>
            </w:r>
          </w:p>
        </w:tc>
        <w:tc>
          <w:tcPr>
            <w:tcW w:w="5103" w:type="dxa"/>
          </w:tcPr>
          <w:p w:rsidR="00DB2346" w:rsidRPr="009B2BFC" w:rsidRDefault="00DB2346" w:rsidP="00B656E7">
            <w:r w:rsidRPr="009B2BFC">
              <w:t xml:space="preserve">Приложение № 4 - </w:t>
            </w:r>
            <w:r w:rsidR="009B2BFC" w:rsidRPr="009B2BFC">
              <w:rPr>
                <w:color w:val="000000"/>
                <w:shd w:val="clear" w:color="auto" w:fill="FFFFFF"/>
              </w:rPr>
              <w:t xml:space="preserve">Списък </w:t>
            </w:r>
            <w:r w:rsidR="009B2BFC" w:rsidRPr="009B2BFC">
              <w:t xml:space="preserve">по чл.56, ал.1, т. 14 от ЗОП </w:t>
            </w:r>
            <w:r w:rsidR="009B2BFC" w:rsidRPr="009B2BFC">
              <w:rPr>
                <w:color w:val="000000"/>
                <w:shd w:val="clear" w:color="auto" w:fill="FFFFFF"/>
              </w:rPr>
              <w:t>на документите и информацията съдържащи се в офертата</w:t>
            </w:r>
            <w:r w:rsidRPr="009B2BFC">
              <w:t>;</w:t>
            </w:r>
          </w:p>
        </w:tc>
        <w:tc>
          <w:tcPr>
            <w:tcW w:w="2474" w:type="dxa"/>
          </w:tcPr>
          <w:p w:rsidR="00DB2346" w:rsidRPr="00BF01E8" w:rsidRDefault="00DB2346" w:rsidP="003E6966"/>
        </w:tc>
        <w:tc>
          <w:tcPr>
            <w:tcW w:w="1522" w:type="dxa"/>
          </w:tcPr>
          <w:p w:rsidR="00DB2346" w:rsidRPr="00BF01E8" w:rsidRDefault="00DB2346" w:rsidP="003E696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3E6966">
            <w:r>
              <w:t>2</w:t>
            </w:r>
          </w:p>
        </w:tc>
        <w:tc>
          <w:tcPr>
            <w:tcW w:w="5103" w:type="dxa"/>
          </w:tcPr>
          <w:p w:rsidR="00621539" w:rsidRPr="00621539" w:rsidRDefault="0079545F" w:rsidP="00BC5B73">
            <w:r w:rsidRPr="0079545F">
              <w:t>Приложение № 3 – Представяне на участник;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3E6966">
            <w:r>
              <w:t>3</w:t>
            </w:r>
          </w:p>
        </w:tc>
        <w:tc>
          <w:tcPr>
            <w:tcW w:w="5103" w:type="dxa"/>
          </w:tcPr>
          <w:p w:rsidR="0079545F" w:rsidRPr="0079545F" w:rsidRDefault="0079545F" w:rsidP="0079545F">
            <w:pPr>
              <w:ind w:hanging="10"/>
            </w:pPr>
            <w:r w:rsidRPr="0079545F">
              <w:t>Приложение № 7 - Декларация по чл. 47, ал. 9 от ЗОП</w:t>
            </w:r>
            <w:r>
              <w:t>;</w:t>
            </w:r>
          </w:p>
        </w:tc>
        <w:tc>
          <w:tcPr>
            <w:tcW w:w="2474" w:type="dxa"/>
          </w:tcPr>
          <w:p w:rsidR="0079545F" w:rsidRPr="0079545F" w:rsidRDefault="0079545F" w:rsidP="003E6966"/>
        </w:tc>
        <w:tc>
          <w:tcPr>
            <w:tcW w:w="1522" w:type="dxa"/>
          </w:tcPr>
          <w:p w:rsidR="0079545F" w:rsidRPr="0079545F" w:rsidRDefault="0079545F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79545F">
            <w:r>
              <w:t>4</w:t>
            </w:r>
          </w:p>
        </w:tc>
        <w:tc>
          <w:tcPr>
            <w:tcW w:w="5103" w:type="dxa"/>
          </w:tcPr>
          <w:p w:rsidR="0079545F" w:rsidRPr="00730055" w:rsidRDefault="00730055" w:rsidP="0079545F">
            <w:pPr>
              <w:ind w:hanging="10"/>
            </w:pPr>
            <w:r w:rsidRPr="00730055">
              <w:t>Удостоверения за пълна проектантска правоспособност или декларация в свободен текст с посочване на данните за вписването (рег. №, публичен регистър и др.) на експертите от списъка по образец (Приложение № 14)</w:t>
            </w:r>
            <w:r w:rsidR="001D21E1" w:rsidRPr="00730055">
              <w:t>, или еквивалент (за чуждестранни лица).(д</w:t>
            </w:r>
            <w:r w:rsidR="0079545F" w:rsidRPr="00730055">
              <w:t>оказателства за упражняване на професионална дейност по чл. 49, ал.2 от ЗОП</w:t>
            </w:r>
            <w:r w:rsidR="001D21E1" w:rsidRPr="00730055">
              <w:t>)</w:t>
            </w:r>
            <w:r w:rsidR="00101E36" w:rsidRPr="00730055">
              <w:t>;</w:t>
            </w:r>
          </w:p>
        </w:tc>
        <w:tc>
          <w:tcPr>
            <w:tcW w:w="2474" w:type="dxa"/>
          </w:tcPr>
          <w:p w:rsidR="0079545F" w:rsidRPr="0079545F" w:rsidRDefault="0079545F" w:rsidP="0079545F"/>
        </w:tc>
        <w:tc>
          <w:tcPr>
            <w:tcW w:w="1522" w:type="dxa"/>
          </w:tcPr>
          <w:p w:rsidR="0079545F" w:rsidRPr="0079545F" w:rsidRDefault="0079545F" w:rsidP="0079545F"/>
        </w:tc>
      </w:tr>
      <w:tr w:rsidR="0079545F" w:rsidRPr="00101E36" w:rsidTr="004857AB">
        <w:trPr>
          <w:jc w:val="center"/>
        </w:trPr>
        <w:tc>
          <w:tcPr>
            <w:tcW w:w="675" w:type="dxa"/>
          </w:tcPr>
          <w:p w:rsidR="0079545F" w:rsidRPr="00101E36" w:rsidRDefault="00B6684B" w:rsidP="00101E36">
            <w:r>
              <w:t>5</w:t>
            </w:r>
          </w:p>
        </w:tc>
        <w:tc>
          <w:tcPr>
            <w:tcW w:w="5103" w:type="dxa"/>
          </w:tcPr>
          <w:p w:rsidR="0079545F" w:rsidRPr="00101E36" w:rsidRDefault="00101E36" w:rsidP="00101E36">
            <w:pPr>
              <w:ind w:hanging="10"/>
            </w:pPr>
            <w:r w:rsidRPr="00101E36">
              <w:t>Копие на договора за обединение (при участници обединения). Когато в договора не е посочено лицето, което представлява участниците в обединението се представя и документ, подписан от лицата в обединението, в който се посочва представляващият</w:t>
            </w:r>
            <w:r>
              <w:t>;</w:t>
            </w:r>
          </w:p>
        </w:tc>
        <w:tc>
          <w:tcPr>
            <w:tcW w:w="2474" w:type="dxa"/>
          </w:tcPr>
          <w:p w:rsidR="0079545F" w:rsidRPr="00101E36" w:rsidRDefault="0079545F" w:rsidP="00101E36"/>
        </w:tc>
        <w:tc>
          <w:tcPr>
            <w:tcW w:w="1522" w:type="dxa"/>
          </w:tcPr>
          <w:p w:rsidR="0079545F" w:rsidRPr="00101E36" w:rsidRDefault="0079545F" w:rsidP="00101E3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6</w:t>
            </w:r>
          </w:p>
        </w:tc>
        <w:tc>
          <w:tcPr>
            <w:tcW w:w="5103" w:type="dxa"/>
          </w:tcPr>
          <w:p w:rsidR="00101E36" w:rsidRPr="00AE47D2" w:rsidRDefault="00AE47D2" w:rsidP="00AE47D2">
            <w:pPr>
              <w:ind w:hanging="10"/>
            </w:pPr>
            <w:r w:rsidRPr="00AE47D2">
              <w:t>Приложение №13</w:t>
            </w:r>
            <w:r>
              <w:t xml:space="preserve"> - </w:t>
            </w:r>
            <w:r w:rsidRPr="00AE47D2">
              <w:t xml:space="preserve">Списък на услугите, еднакви или сходни* с предмета на обществената поръчка, изпълнени през последните 3 (три) години, считано от датата на подаване на офертата, </w:t>
            </w:r>
            <w:r w:rsidRPr="00AE47D2">
              <w:rPr>
                <w:u w:val="single"/>
              </w:rPr>
              <w:t>придружен с доказателства</w:t>
            </w:r>
            <w:r w:rsidRPr="00AE47D2">
              <w:t>* за</w:t>
            </w:r>
            <w:r w:rsidRPr="00AE47D2">
              <w:rPr>
                <w:iCs/>
              </w:rPr>
              <w:t xml:space="preserve"> извършените услуги</w:t>
            </w:r>
            <w:r w:rsidRPr="00AE47D2">
              <w:t>.</w:t>
            </w:r>
            <w:r w:rsidR="00101E36" w:rsidRPr="00AE47D2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7</w:t>
            </w:r>
          </w:p>
        </w:tc>
        <w:tc>
          <w:tcPr>
            <w:tcW w:w="5103" w:type="dxa"/>
          </w:tcPr>
          <w:p w:rsidR="00101E36" w:rsidRPr="00505A8C" w:rsidRDefault="00505A8C" w:rsidP="00101E36">
            <w:pPr>
              <w:ind w:hanging="10"/>
            </w:pPr>
            <w:r w:rsidRPr="00505A8C">
              <w:t>Приложение №14 - Декларация - списък на служителите/експертите, които участникът ще използва за изпълнение на обществената поръчка</w:t>
            </w:r>
            <w:r w:rsidR="00101E36" w:rsidRPr="00505A8C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813056" w:rsidRPr="00621539" w:rsidTr="004857AB">
        <w:trPr>
          <w:jc w:val="center"/>
        </w:trPr>
        <w:tc>
          <w:tcPr>
            <w:tcW w:w="675" w:type="dxa"/>
          </w:tcPr>
          <w:p w:rsidR="00813056" w:rsidRDefault="00624872" w:rsidP="003E6966">
            <w:r>
              <w:t>8</w:t>
            </w:r>
          </w:p>
        </w:tc>
        <w:tc>
          <w:tcPr>
            <w:tcW w:w="5103" w:type="dxa"/>
          </w:tcPr>
          <w:p w:rsidR="00813056" w:rsidRPr="00813056" w:rsidRDefault="00813056" w:rsidP="00101E36">
            <w:pPr>
              <w:ind w:hanging="10"/>
            </w:pPr>
            <w:r w:rsidRPr="00813056">
              <w:t>Приложение №14а - Декларация по чл. 51а ЗОП за ангажираност на експерт;</w:t>
            </w:r>
          </w:p>
        </w:tc>
        <w:tc>
          <w:tcPr>
            <w:tcW w:w="2474" w:type="dxa"/>
          </w:tcPr>
          <w:p w:rsidR="00813056" w:rsidRPr="00621539" w:rsidRDefault="00813056" w:rsidP="003E6966"/>
        </w:tc>
        <w:tc>
          <w:tcPr>
            <w:tcW w:w="1522" w:type="dxa"/>
          </w:tcPr>
          <w:p w:rsidR="00813056" w:rsidRPr="00621539" w:rsidRDefault="0081305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624872" w:rsidP="003E6966">
            <w:r>
              <w:t>9</w:t>
            </w:r>
          </w:p>
        </w:tc>
        <w:tc>
          <w:tcPr>
            <w:tcW w:w="5103" w:type="dxa"/>
          </w:tcPr>
          <w:p w:rsidR="00101E36" w:rsidRPr="00101E36" w:rsidRDefault="00101E36" w:rsidP="00101E36">
            <w:pPr>
              <w:ind w:hanging="10"/>
            </w:pPr>
            <w:r w:rsidRPr="00101E36">
              <w:t xml:space="preserve">Приложение № 8 - </w:t>
            </w:r>
            <w:r w:rsidRPr="00101E36">
              <w:rPr>
                <w:color w:val="000000"/>
                <w:shd w:val="clear" w:color="auto" w:fill="FFFFFF"/>
              </w:rPr>
              <w:t>Декларация за липса на свързаност с друг участник по чл. 55</w:t>
            </w:r>
            <w:r w:rsidRPr="00101E36">
              <w:rPr>
                <w:rStyle w:val="samedocreference1"/>
                <w:color w:val="auto"/>
                <w:u w:val="none"/>
              </w:rPr>
              <w:t>, ал. 7</w:t>
            </w:r>
            <w:r w:rsidRPr="00101E36">
              <w:t xml:space="preserve">, както и за липса на обстоятелство по </w:t>
            </w:r>
            <w:r w:rsidRPr="00101E36">
              <w:rPr>
                <w:rStyle w:val="samedocreference1"/>
                <w:color w:val="auto"/>
                <w:u w:val="none"/>
              </w:rPr>
              <w:t>чл. 8, ал. 8, т. 2</w:t>
            </w:r>
            <w:r w:rsidR="00AA0AAB">
              <w:rPr>
                <w:rStyle w:val="samedocreference1"/>
                <w:color w:val="auto"/>
                <w:u w:val="none"/>
              </w:rPr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621539" w:rsidRPr="007C7846" w:rsidTr="004857AB">
        <w:trPr>
          <w:jc w:val="center"/>
        </w:trPr>
        <w:tc>
          <w:tcPr>
            <w:tcW w:w="675" w:type="dxa"/>
          </w:tcPr>
          <w:p w:rsidR="00621539" w:rsidRPr="007C7846" w:rsidRDefault="00624872" w:rsidP="007C7846">
            <w:r>
              <w:t>10</w:t>
            </w:r>
          </w:p>
        </w:tc>
        <w:tc>
          <w:tcPr>
            <w:tcW w:w="5103" w:type="dxa"/>
          </w:tcPr>
          <w:p w:rsidR="00621539" w:rsidRPr="007C7846" w:rsidRDefault="007C7846" w:rsidP="007C7846">
            <w:pPr>
              <w:ind w:hanging="10"/>
            </w:pPr>
            <w:r w:rsidRPr="007C7846">
              <w:t>Приложение № 5 - Техническо предложение;</w:t>
            </w:r>
          </w:p>
        </w:tc>
        <w:tc>
          <w:tcPr>
            <w:tcW w:w="2474" w:type="dxa"/>
          </w:tcPr>
          <w:p w:rsidR="00621539" w:rsidRPr="007C7846" w:rsidRDefault="00621539" w:rsidP="007C7846"/>
        </w:tc>
        <w:tc>
          <w:tcPr>
            <w:tcW w:w="1522" w:type="dxa"/>
          </w:tcPr>
          <w:p w:rsidR="00621539" w:rsidRPr="007C7846" w:rsidRDefault="00621539" w:rsidP="007C784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624872">
            <w:r>
              <w:t>1</w:t>
            </w:r>
            <w:r w:rsidR="00624872">
              <w:t>1</w:t>
            </w:r>
          </w:p>
        </w:tc>
        <w:tc>
          <w:tcPr>
            <w:tcW w:w="5103" w:type="dxa"/>
          </w:tcPr>
          <w:p w:rsidR="00621539" w:rsidRPr="00621539" w:rsidRDefault="00621539" w:rsidP="00BC5B73">
            <w:r w:rsidRPr="00621539">
              <w:t>Приложение № 6 - Ценово предложение;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301F9B" w:rsidRPr="00BF01E8" w:rsidTr="004857AB">
        <w:trPr>
          <w:jc w:val="center"/>
        </w:trPr>
        <w:tc>
          <w:tcPr>
            <w:tcW w:w="675" w:type="dxa"/>
          </w:tcPr>
          <w:p w:rsidR="00301F9B" w:rsidRDefault="00B6684B" w:rsidP="00624872">
            <w:r>
              <w:t>1</w:t>
            </w:r>
            <w:r w:rsidR="00624872">
              <w:t>2</w:t>
            </w:r>
          </w:p>
        </w:tc>
        <w:tc>
          <w:tcPr>
            <w:tcW w:w="5103" w:type="dxa"/>
          </w:tcPr>
          <w:p w:rsidR="00301F9B" w:rsidRDefault="00301F9B" w:rsidP="00BC5B73">
            <w:r w:rsidRPr="00BF01E8">
              <w:t>Приложение № 10 - Декларация за приемане на условията в проекта на договор;</w:t>
            </w:r>
          </w:p>
        </w:tc>
        <w:tc>
          <w:tcPr>
            <w:tcW w:w="2474" w:type="dxa"/>
          </w:tcPr>
          <w:p w:rsidR="00301F9B" w:rsidRPr="00BF01E8" w:rsidRDefault="00301F9B" w:rsidP="003E6966"/>
        </w:tc>
        <w:tc>
          <w:tcPr>
            <w:tcW w:w="1522" w:type="dxa"/>
          </w:tcPr>
          <w:p w:rsidR="00301F9B" w:rsidRPr="00BF01E8" w:rsidRDefault="00301F9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624872">
            <w:r>
              <w:t>1</w:t>
            </w:r>
            <w:r w:rsidR="00624872">
              <w:t>3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rPr>
                <w:iCs/>
              </w:rPr>
              <w:t>Нотариално заверено пълномощно (при упълномощаване от участника);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4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t>Документ за регистрация по ЗДДС (при налична такава) или еквивалентен.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5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1</w:t>
            </w:r>
            <w:r w:rsidRPr="00BF01E8"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6</w:t>
            </w:r>
          </w:p>
        </w:tc>
        <w:tc>
          <w:tcPr>
            <w:tcW w:w="5103" w:type="dxa"/>
          </w:tcPr>
          <w:p w:rsidR="00B6684B" w:rsidRPr="0016706B" w:rsidRDefault="00B6684B" w:rsidP="00F47492">
            <w:pPr>
              <w:ind w:hanging="10"/>
            </w:pPr>
            <w:r w:rsidRPr="00BF01E8">
              <w:t>Приложение № 9 - Декларация за съгласие за участие като подизпълнител;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lastRenderedPageBreak/>
              <w:t>1</w:t>
            </w:r>
            <w:r w:rsidR="00AA0AAB">
              <w:t>7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2</w:t>
            </w:r>
            <w:r w:rsidRPr="00BF01E8">
              <w:t xml:space="preserve"> - Декларация за конфиденциалност по </w:t>
            </w:r>
            <w:r w:rsidRPr="00BF01E8">
              <w:rPr>
                <w:color w:val="8B0000"/>
                <w:u w:val="single"/>
              </w:rPr>
              <w:t>чл. 33, ал. 4</w:t>
            </w:r>
            <w:r w:rsidRPr="00BF01E8">
              <w:t xml:space="preserve"> от ЗОП</w:t>
            </w:r>
            <w:r>
              <w:t xml:space="preserve"> (ако е приложимо)</w:t>
            </w:r>
            <w:r w:rsidRPr="00BF01E8">
              <w:t>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</w:tbl>
    <w:p w:rsidR="008B43D7" w:rsidRPr="00CF5C3F" w:rsidRDefault="0049024E" w:rsidP="00AD06E8">
      <w:pPr>
        <w:jc w:val="both"/>
        <w:rPr>
          <w:i/>
        </w:rPr>
      </w:pPr>
      <w:bookmarkStart w:id="0" w:name="_GoBack"/>
      <w:bookmarkEnd w:id="0"/>
      <w:r w:rsidRPr="00CF5C3F">
        <w:rPr>
          <w:i/>
        </w:rPr>
        <w:t xml:space="preserve">*В </w:t>
      </w:r>
      <w:r w:rsidR="0018791D" w:rsidRPr="00CF5C3F">
        <w:rPr>
          <w:i/>
        </w:rPr>
        <w:t>случай на неприложимост на приложение за участника, той изписва “Неприложимо” в графа Вид на документа</w:t>
      </w:r>
      <w:r w:rsidR="00902308" w:rsidRPr="00CF5C3F">
        <w:rPr>
          <w:i/>
        </w:rPr>
        <w:t>(оригинал или заверено копие)</w:t>
      </w:r>
      <w:r w:rsidR="0018791D" w:rsidRPr="00CF5C3F">
        <w:rPr>
          <w:i/>
        </w:rPr>
        <w:t>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7F56EA" w:rsidRDefault="008B43D7" w:rsidP="00831B3D">
      <w:pPr>
        <w:jc w:val="both"/>
        <w:rPr>
          <w:i/>
          <w:color w:val="000000"/>
          <w:u w:val="single"/>
        </w:rPr>
      </w:pP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DDA" w:rsidRDefault="00C04DDA" w:rsidP="00874BC0">
      <w:r>
        <w:separator/>
      </w:r>
    </w:p>
  </w:endnote>
  <w:endnote w:type="continuationSeparator" w:id="1">
    <w:p w:rsidR="00C04DDA" w:rsidRDefault="00C04DD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CE0" w:rsidRPr="00855D8B" w:rsidRDefault="00602060" w:rsidP="00D53CE0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980337" w:rsidRPr="00980337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F67A98" w:rsidRPr="00D53CE0" w:rsidRDefault="00D53CE0" w:rsidP="00D53CE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5D2AF6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5D2AF6" w:rsidRPr="00284568">
      <w:rPr>
        <w:rFonts w:ascii="Arial Narrow" w:hAnsi="Arial Narrow"/>
        <w:b/>
      </w:rPr>
      <w:fldChar w:fldCharType="separate"/>
    </w:r>
    <w:r w:rsidR="0052744D">
      <w:rPr>
        <w:rFonts w:ascii="Arial Narrow" w:hAnsi="Arial Narrow"/>
        <w:b/>
        <w:noProof/>
      </w:rPr>
      <w:t>2</w:t>
    </w:r>
    <w:r w:rsidR="005D2AF6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5D2AF6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5D2AF6" w:rsidRPr="00284568">
      <w:rPr>
        <w:rFonts w:ascii="Arial Narrow" w:hAnsi="Arial Narrow"/>
        <w:b/>
      </w:rPr>
      <w:fldChar w:fldCharType="separate"/>
    </w:r>
    <w:r w:rsidR="0052744D">
      <w:rPr>
        <w:rFonts w:ascii="Arial Narrow" w:hAnsi="Arial Narrow"/>
        <w:b/>
        <w:noProof/>
      </w:rPr>
      <w:t>2</w:t>
    </w:r>
    <w:r w:rsidR="005D2AF6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DDA" w:rsidRDefault="00C04DDA" w:rsidP="00874BC0">
      <w:r>
        <w:separator/>
      </w:r>
    </w:p>
  </w:footnote>
  <w:footnote w:type="continuationSeparator" w:id="1">
    <w:p w:rsidR="00C04DDA" w:rsidRDefault="00C04DD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AE5C3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E5C39">
      <w:rPr>
        <w:rFonts w:asciiTheme="majorHAnsi" w:hAnsiTheme="majorHAnsi"/>
        <w:b/>
        <w:i/>
        <w:lang w:val="en-US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5ED6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1FAF"/>
    <w:rsid w:val="0009388C"/>
    <w:rsid w:val="00093B98"/>
    <w:rsid w:val="0009403A"/>
    <w:rsid w:val="00095216"/>
    <w:rsid w:val="0009615A"/>
    <w:rsid w:val="000A5010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19BB"/>
    <w:rsid w:val="000F464E"/>
    <w:rsid w:val="00101E36"/>
    <w:rsid w:val="00110597"/>
    <w:rsid w:val="001111A1"/>
    <w:rsid w:val="00111493"/>
    <w:rsid w:val="00112101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8791D"/>
    <w:rsid w:val="00190343"/>
    <w:rsid w:val="001905C8"/>
    <w:rsid w:val="00192417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6D94"/>
    <w:rsid w:val="001B77F5"/>
    <w:rsid w:val="001C147B"/>
    <w:rsid w:val="001C31E2"/>
    <w:rsid w:val="001C391A"/>
    <w:rsid w:val="001C3D45"/>
    <w:rsid w:val="001D1EED"/>
    <w:rsid w:val="001D21E1"/>
    <w:rsid w:val="001D6687"/>
    <w:rsid w:val="001D7743"/>
    <w:rsid w:val="001D7758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88C"/>
    <w:rsid w:val="002110C1"/>
    <w:rsid w:val="002129B9"/>
    <w:rsid w:val="00215240"/>
    <w:rsid w:val="00215486"/>
    <w:rsid w:val="002156B9"/>
    <w:rsid w:val="00216241"/>
    <w:rsid w:val="0022153F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5D08"/>
    <w:rsid w:val="0023673D"/>
    <w:rsid w:val="00241ACF"/>
    <w:rsid w:val="00242DFD"/>
    <w:rsid w:val="002432D9"/>
    <w:rsid w:val="00244D00"/>
    <w:rsid w:val="00247438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0A6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1F9B"/>
    <w:rsid w:val="00306CBA"/>
    <w:rsid w:val="00306F93"/>
    <w:rsid w:val="00310BC3"/>
    <w:rsid w:val="003141BC"/>
    <w:rsid w:val="00315198"/>
    <w:rsid w:val="003166A3"/>
    <w:rsid w:val="00317D18"/>
    <w:rsid w:val="003219B0"/>
    <w:rsid w:val="003231A9"/>
    <w:rsid w:val="00323486"/>
    <w:rsid w:val="003240CB"/>
    <w:rsid w:val="003254BB"/>
    <w:rsid w:val="00327F38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4814"/>
    <w:rsid w:val="003767ED"/>
    <w:rsid w:val="00377B3E"/>
    <w:rsid w:val="00384B0C"/>
    <w:rsid w:val="00384D05"/>
    <w:rsid w:val="00384D73"/>
    <w:rsid w:val="00390279"/>
    <w:rsid w:val="00391A93"/>
    <w:rsid w:val="003932AB"/>
    <w:rsid w:val="0039514A"/>
    <w:rsid w:val="00395C8F"/>
    <w:rsid w:val="003A1A5A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2ABD"/>
    <w:rsid w:val="003E52F7"/>
    <w:rsid w:val="003E5A7C"/>
    <w:rsid w:val="003E6966"/>
    <w:rsid w:val="003E749A"/>
    <w:rsid w:val="003F4BE3"/>
    <w:rsid w:val="003F5A22"/>
    <w:rsid w:val="00401452"/>
    <w:rsid w:val="004016F6"/>
    <w:rsid w:val="00401D3E"/>
    <w:rsid w:val="0040548B"/>
    <w:rsid w:val="00406984"/>
    <w:rsid w:val="00410C7F"/>
    <w:rsid w:val="00411125"/>
    <w:rsid w:val="00411D53"/>
    <w:rsid w:val="004123C7"/>
    <w:rsid w:val="00416652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5EAA"/>
    <w:rsid w:val="004663B6"/>
    <w:rsid w:val="004708A5"/>
    <w:rsid w:val="0047137C"/>
    <w:rsid w:val="0047376D"/>
    <w:rsid w:val="00480152"/>
    <w:rsid w:val="004835F8"/>
    <w:rsid w:val="00484ACB"/>
    <w:rsid w:val="004857AB"/>
    <w:rsid w:val="0048688A"/>
    <w:rsid w:val="0048741F"/>
    <w:rsid w:val="0049024E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D645A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5A8C"/>
    <w:rsid w:val="00507AE2"/>
    <w:rsid w:val="00511C2A"/>
    <w:rsid w:val="005136EC"/>
    <w:rsid w:val="00514E56"/>
    <w:rsid w:val="0051753C"/>
    <w:rsid w:val="00517E5D"/>
    <w:rsid w:val="00521C5C"/>
    <w:rsid w:val="00525E50"/>
    <w:rsid w:val="00527360"/>
    <w:rsid w:val="0052744D"/>
    <w:rsid w:val="00534608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65A47"/>
    <w:rsid w:val="00573ECB"/>
    <w:rsid w:val="005758C4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F22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D8D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2AF6"/>
    <w:rsid w:val="005D4693"/>
    <w:rsid w:val="005D531E"/>
    <w:rsid w:val="005D77B1"/>
    <w:rsid w:val="005E3776"/>
    <w:rsid w:val="005E5EA4"/>
    <w:rsid w:val="005E74F3"/>
    <w:rsid w:val="005F2E49"/>
    <w:rsid w:val="005F3D3B"/>
    <w:rsid w:val="005F61A1"/>
    <w:rsid w:val="005F7BB1"/>
    <w:rsid w:val="005F7CB7"/>
    <w:rsid w:val="00602060"/>
    <w:rsid w:val="006075F3"/>
    <w:rsid w:val="00610262"/>
    <w:rsid w:val="0061158D"/>
    <w:rsid w:val="006122CE"/>
    <w:rsid w:val="0061348A"/>
    <w:rsid w:val="00613A14"/>
    <w:rsid w:val="006143C0"/>
    <w:rsid w:val="00614A6F"/>
    <w:rsid w:val="00615661"/>
    <w:rsid w:val="006156FF"/>
    <w:rsid w:val="00615C0F"/>
    <w:rsid w:val="00616701"/>
    <w:rsid w:val="0061761B"/>
    <w:rsid w:val="00621539"/>
    <w:rsid w:val="00622A6F"/>
    <w:rsid w:val="00623D1E"/>
    <w:rsid w:val="00624872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1472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27C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2060"/>
    <w:rsid w:val="0070474F"/>
    <w:rsid w:val="007057BD"/>
    <w:rsid w:val="00706B87"/>
    <w:rsid w:val="00712EF8"/>
    <w:rsid w:val="00720D06"/>
    <w:rsid w:val="00721DCC"/>
    <w:rsid w:val="00722748"/>
    <w:rsid w:val="00724A04"/>
    <w:rsid w:val="00725794"/>
    <w:rsid w:val="0072646C"/>
    <w:rsid w:val="00727983"/>
    <w:rsid w:val="00730055"/>
    <w:rsid w:val="0073124E"/>
    <w:rsid w:val="00731A14"/>
    <w:rsid w:val="007332DA"/>
    <w:rsid w:val="00735BB6"/>
    <w:rsid w:val="007406C7"/>
    <w:rsid w:val="00740E3B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29A2"/>
    <w:rsid w:val="0076598F"/>
    <w:rsid w:val="00766507"/>
    <w:rsid w:val="007679C8"/>
    <w:rsid w:val="0077342E"/>
    <w:rsid w:val="00773F5B"/>
    <w:rsid w:val="007740F0"/>
    <w:rsid w:val="00775383"/>
    <w:rsid w:val="007762A7"/>
    <w:rsid w:val="00782157"/>
    <w:rsid w:val="00783A16"/>
    <w:rsid w:val="007868FB"/>
    <w:rsid w:val="0078779E"/>
    <w:rsid w:val="0079545F"/>
    <w:rsid w:val="00796490"/>
    <w:rsid w:val="00797EDC"/>
    <w:rsid w:val="007A2763"/>
    <w:rsid w:val="007A3045"/>
    <w:rsid w:val="007B2ACB"/>
    <w:rsid w:val="007B5400"/>
    <w:rsid w:val="007B733C"/>
    <w:rsid w:val="007C23E9"/>
    <w:rsid w:val="007C52EF"/>
    <w:rsid w:val="007C5D37"/>
    <w:rsid w:val="007C6D46"/>
    <w:rsid w:val="007C7846"/>
    <w:rsid w:val="007D01A1"/>
    <w:rsid w:val="007D01E7"/>
    <w:rsid w:val="007D0474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673D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3056"/>
    <w:rsid w:val="00817AB7"/>
    <w:rsid w:val="00817B90"/>
    <w:rsid w:val="00822570"/>
    <w:rsid w:val="00824C39"/>
    <w:rsid w:val="0083115C"/>
    <w:rsid w:val="00831964"/>
    <w:rsid w:val="00831B3D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07ED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B7232"/>
    <w:rsid w:val="008C2187"/>
    <w:rsid w:val="008C261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9E3"/>
    <w:rsid w:val="008F2928"/>
    <w:rsid w:val="008F4A21"/>
    <w:rsid w:val="00900097"/>
    <w:rsid w:val="00902308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89E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337"/>
    <w:rsid w:val="00980567"/>
    <w:rsid w:val="009809BF"/>
    <w:rsid w:val="00980F33"/>
    <w:rsid w:val="00984A66"/>
    <w:rsid w:val="00986B53"/>
    <w:rsid w:val="00992A2C"/>
    <w:rsid w:val="009A0128"/>
    <w:rsid w:val="009A0B76"/>
    <w:rsid w:val="009A299A"/>
    <w:rsid w:val="009A5EC9"/>
    <w:rsid w:val="009A6B0C"/>
    <w:rsid w:val="009A6C73"/>
    <w:rsid w:val="009A6EF4"/>
    <w:rsid w:val="009B28BD"/>
    <w:rsid w:val="009B2BFC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445"/>
    <w:rsid w:val="00A2346C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4749E"/>
    <w:rsid w:val="00A51050"/>
    <w:rsid w:val="00A52F01"/>
    <w:rsid w:val="00A5309B"/>
    <w:rsid w:val="00A567A9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0AAB"/>
    <w:rsid w:val="00AA20D6"/>
    <w:rsid w:val="00AA3751"/>
    <w:rsid w:val="00AA3F35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3FE2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6C0"/>
    <w:rsid w:val="00AE2791"/>
    <w:rsid w:val="00AE2A1E"/>
    <w:rsid w:val="00AE32F0"/>
    <w:rsid w:val="00AE438F"/>
    <w:rsid w:val="00AE47D2"/>
    <w:rsid w:val="00AE5C39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158B0"/>
    <w:rsid w:val="00B2038C"/>
    <w:rsid w:val="00B26180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694"/>
    <w:rsid w:val="00B62AB6"/>
    <w:rsid w:val="00B62D23"/>
    <w:rsid w:val="00B64D34"/>
    <w:rsid w:val="00B656E7"/>
    <w:rsid w:val="00B6684B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874"/>
    <w:rsid w:val="00BA699D"/>
    <w:rsid w:val="00BA70B9"/>
    <w:rsid w:val="00BB32B8"/>
    <w:rsid w:val="00BB33A1"/>
    <w:rsid w:val="00BB46CB"/>
    <w:rsid w:val="00BC2B96"/>
    <w:rsid w:val="00BC35F9"/>
    <w:rsid w:val="00BC3FA0"/>
    <w:rsid w:val="00BC3FBA"/>
    <w:rsid w:val="00BC5B73"/>
    <w:rsid w:val="00BD0AFC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01E8"/>
    <w:rsid w:val="00BF2729"/>
    <w:rsid w:val="00BF31D5"/>
    <w:rsid w:val="00BF738E"/>
    <w:rsid w:val="00C02F52"/>
    <w:rsid w:val="00C0360D"/>
    <w:rsid w:val="00C04DDA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0AF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B01"/>
    <w:rsid w:val="00C52F00"/>
    <w:rsid w:val="00C52FB0"/>
    <w:rsid w:val="00C55DD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494"/>
    <w:rsid w:val="00CC1824"/>
    <w:rsid w:val="00CC18D5"/>
    <w:rsid w:val="00CC5F6F"/>
    <w:rsid w:val="00CC623A"/>
    <w:rsid w:val="00CD093F"/>
    <w:rsid w:val="00CD20FD"/>
    <w:rsid w:val="00CD2FB6"/>
    <w:rsid w:val="00CD31A1"/>
    <w:rsid w:val="00CD3523"/>
    <w:rsid w:val="00CD4B43"/>
    <w:rsid w:val="00CD7CD0"/>
    <w:rsid w:val="00CE06CF"/>
    <w:rsid w:val="00CE5350"/>
    <w:rsid w:val="00CE7F13"/>
    <w:rsid w:val="00CF2392"/>
    <w:rsid w:val="00CF5A45"/>
    <w:rsid w:val="00CF5C3F"/>
    <w:rsid w:val="00D00305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0145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391C"/>
    <w:rsid w:val="00D53CE0"/>
    <w:rsid w:val="00D56D7B"/>
    <w:rsid w:val="00D66757"/>
    <w:rsid w:val="00D66E9A"/>
    <w:rsid w:val="00D71CF7"/>
    <w:rsid w:val="00D71DAF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346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C6CAF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1E03"/>
    <w:rsid w:val="00E24718"/>
    <w:rsid w:val="00E24FCF"/>
    <w:rsid w:val="00E31773"/>
    <w:rsid w:val="00E31D1C"/>
    <w:rsid w:val="00E320FC"/>
    <w:rsid w:val="00E36D5B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497B"/>
    <w:rsid w:val="00E75938"/>
    <w:rsid w:val="00E8360D"/>
    <w:rsid w:val="00E86453"/>
    <w:rsid w:val="00E873C6"/>
    <w:rsid w:val="00E92892"/>
    <w:rsid w:val="00E92B2A"/>
    <w:rsid w:val="00E943BE"/>
    <w:rsid w:val="00E94E28"/>
    <w:rsid w:val="00E95C92"/>
    <w:rsid w:val="00E97B18"/>
    <w:rsid w:val="00EA55F7"/>
    <w:rsid w:val="00EB0FE8"/>
    <w:rsid w:val="00EB1E34"/>
    <w:rsid w:val="00EC4CC0"/>
    <w:rsid w:val="00EC55D6"/>
    <w:rsid w:val="00EC6FEB"/>
    <w:rsid w:val="00ED0C55"/>
    <w:rsid w:val="00ED23DF"/>
    <w:rsid w:val="00ED279E"/>
    <w:rsid w:val="00ED3957"/>
    <w:rsid w:val="00ED409D"/>
    <w:rsid w:val="00EE15FC"/>
    <w:rsid w:val="00EE23AC"/>
    <w:rsid w:val="00EE2EFE"/>
    <w:rsid w:val="00EE4964"/>
    <w:rsid w:val="00EF11A4"/>
    <w:rsid w:val="00EF261A"/>
    <w:rsid w:val="00EF2AB7"/>
    <w:rsid w:val="00EF46B6"/>
    <w:rsid w:val="00EF64C0"/>
    <w:rsid w:val="00EF6B46"/>
    <w:rsid w:val="00EF7DD3"/>
    <w:rsid w:val="00F008A5"/>
    <w:rsid w:val="00F025A6"/>
    <w:rsid w:val="00F0369E"/>
    <w:rsid w:val="00F1138B"/>
    <w:rsid w:val="00F14FF2"/>
    <w:rsid w:val="00F156D2"/>
    <w:rsid w:val="00F202FA"/>
    <w:rsid w:val="00F2041C"/>
    <w:rsid w:val="00F220FF"/>
    <w:rsid w:val="00F31BCE"/>
    <w:rsid w:val="00F31FE7"/>
    <w:rsid w:val="00F32854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30C"/>
    <w:rsid w:val="00F65D77"/>
    <w:rsid w:val="00F67195"/>
    <w:rsid w:val="00F672E0"/>
    <w:rsid w:val="00F674D8"/>
    <w:rsid w:val="00F67A98"/>
    <w:rsid w:val="00F67BCD"/>
    <w:rsid w:val="00F67CA1"/>
    <w:rsid w:val="00F727B5"/>
    <w:rsid w:val="00F737B3"/>
    <w:rsid w:val="00F743A8"/>
    <w:rsid w:val="00F74446"/>
    <w:rsid w:val="00F75AD2"/>
    <w:rsid w:val="00F75CE7"/>
    <w:rsid w:val="00F76082"/>
    <w:rsid w:val="00F819AD"/>
    <w:rsid w:val="00F84BBA"/>
    <w:rsid w:val="00F86422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8BC6A-4AB7-4F51-936C-F14200A0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3078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210</cp:revision>
  <cp:lastPrinted>2015-02-10T14:37:00Z</cp:lastPrinted>
  <dcterms:created xsi:type="dcterms:W3CDTF">2014-08-11T10:30:00Z</dcterms:created>
  <dcterms:modified xsi:type="dcterms:W3CDTF">2016-02-18T12:28:00Z</dcterms:modified>
</cp:coreProperties>
</file>